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2D313" w14:textId="6A9FED17" w:rsidR="003337E9" w:rsidRPr="000D1F73" w:rsidRDefault="00393F61" w:rsidP="00C52B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F61">
        <w:rPr>
          <w:rFonts w:ascii="Times New Roman" w:hAnsi="Times New Roman" w:cs="Times New Roman"/>
          <w:sz w:val="24"/>
          <w:szCs w:val="24"/>
        </w:rPr>
        <w:t>Reese Thurman</w:t>
      </w:r>
      <w:r w:rsidRPr="00393F61">
        <w:rPr>
          <w:rFonts w:ascii="Times New Roman" w:hAnsi="Times New Roman" w:cs="Times New Roman"/>
          <w:sz w:val="24"/>
          <w:szCs w:val="24"/>
        </w:rPr>
        <w:br/>
        <w:t>CS 300</w:t>
      </w:r>
      <w:r w:rsidRPr="00393F61">
        <w:rPr>
          <w:rFonts w:ascii="Times New Roman" w:hAnsi="Times New Roman" w:cs="Times New Roman"/>
          <w:sz w:val="24"/>
          <w:szCs w:val="24"/>
        </w:rPr>
        <w:br/>
        <w:t>Project One</w:t>
      </w:r>
      <w:r w:rsidRPr="00393F61">
        <w:rPr>
          <w:rFonts w:ascii="Times New Roman" w:hAnsi="Times New Roman" w:cs="Times New Roman"/>
          <w:sz w:val="24"/>
          <w:szCs w:val="24"/>
        </w:rPr>
        <w:br/>
        <w:t>10/13/2024</w:t>
      </w:r>
      <w:r w:rsidR="00C52B53">
        <w:rPr>
          <w:rFonts w:ascii="Times New Roman" w:hAnsi="Times New Roman" w:cs="Times New Roman"/>
          <w:sz w:val="24"/>
          <w:szCs w:val="24"/>
        </w:rPr>
        <w:br/>
      </w:r>
      <w:r w:rsidR="003337E9" w:rsidRPr="000D1F73">
        <w:rPr>
          <w:rFonts w:ascii="Times New Roman" w:hAnsi="Times New Roman" w:cs="Times New Roman"/>
          <w:sz w:val="24"/>
          <w:szCs w:val="24"/>
        </w:rPr>
        <w:br/>
      </w:r>
      <w:r w:rsidR="003337E9" w:rsidRPr="00C52B53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1 Pseudocode</w:t>
      </w:r>
    </w:p>
    <w:p w14:paraId="0D782F1C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Define Course Structure</w:t>
      </w:r>
    </w:p>
    <w:p w14:paraId="56B40948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53D4ED44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2A9F28F0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36F253DB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Declare Variables</w:t>
      </w:r>
    </w:p>
    <w:p w14:paraId="0987DC24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Vector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0D1F73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0D1F73">
        <w:rPr>
          <w:rFonts w:ascii="Times New Roman" w:hAnsi="Times New Roman" w:cs="Times New Roman"/>
          <w:sz w:val="24"/>
          <w:szCs w:val="24"/>
        </w:rPr>
        <w:t xml:space="preserve"> courses</w:t>
      </w:r>
    </w:p>
    <w:p w14:paraId="3C1513E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Vector&lt;String&gt;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getPrereq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0FA9D2C0" w14:textId="77777777" w:rsidR="003337E9" w:rsidRDefault="003337E9" w:rsidP="003337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0106C1F5" w14:textId="77777777" w:rsidR="003337E9" w:rsidRPr="000D1F73" w:rsidRDefault="003337E9" w:rsidP="00333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Open file at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</w:p>
    <w:p w14:paraId="7B4B7BF0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there are lines in file {</w:t>
      </w:r>
    </w:p>
    <w:p w14:paraId="19DE9F47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0C9113D4" w14:textId="77777777" w:rsidR="003337E9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Parse line by “,”</w:t>
      </w:r>
    </w:p>
    <w:p w14:paraId="34B265DC" w14:textId="77777777" w:rsidR="003337E9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course title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3AFA8B74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8C4B583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6D742A4B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1C8778EF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14371BB4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</w:p>
    <w:p w14:paraId="212E88AE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113E4F35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Vector&lt;String&gt;</w:t>
      </w:r>
      <w:r w:rsidRPr="00CB4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1E716F7C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00CEA99D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134D9D0B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getPrereq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8E5A88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Open file at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</w:p>
    <w:p w14:paraId="2733E6D7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lastRenderedPageBreak/>
        <w:tab/>
        <w:t>While there are lines in file {</w:t>
      </w:r>
    </w:p>
    <w:p w14:paraId="0D2B969F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C3DF8B0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507A4C7E" w14:textId="77777777" w:rsidR="003337E9" w:rsidRPr="000D1F73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Parse line by “,”</w:t>
      </w:r>
    </w:p>
    <w:p w14:paraId="7ED56A1E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If line &lt; 2</w:t>
      </w:r>
    </w:p>
    <w:p w14:paraId="5C54F3C3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“Error – Each course must have a course title and course number”</w:t>
      </w:r>
    </w:p>
    <w:p w14:paraId="42186B36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D1F7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DD5DB9F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5736E8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3CE23B72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F6419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>
        <w:rPr>
          <w:rFonts w:ascii="Times New Roman" w:hAnsi="Times New Roman" w:cs="Times New Roman"/>
          <w:sz w:val="24"/>
          <w:szCs w:val="24"/>
        </w:rPr>
        <w:t>element in prerequisites</w:t>
      </w:r>
    </w:p>
    <w:p w14:paraId="3F7FEB33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If prereq</w:t>
      </w:r>
      <w:r>
        <w:rPr>
          <w:rFonts w:ascii="Times New Roman" w:hAnsi="Times New Roman" w:cs="Times New Roman"/>
          <w:sz w:val="24"/>
          <w:szCs w:val="24"/>
        </w:rPr>
        <w:t>uisite</w:t>
      </w:r>
      <w:r w:rsidRPr="000D1F73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296ECE62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“Error – Prerequisite does not exist.”</w:t>
      </w:r>
    </w:p>
    <w:p w14:paraId="1AF04AB0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D1F7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F6E078D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0D1F73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B2455E3" w14:textId="77777777" w:rsidR="003337E9" w:rsidRPr="000D1F73" w:rsidRDefault="003337E9" w:rsidP="003337E9">
      <w:pPr>
        <w:ind w:left="288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Create new Course object using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0BFF98A5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Add Course object to courses vector</w:t>
      </w:r>
    </w:p>
    <w:p w14:paraId="678FA7BD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}</w:t>
      </w:r>
    </w:p>
    <w:p w14:paraId="0D22E78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0F193F80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56A5C4F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(Vector&lt;Course&gt; courses, 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30827C7E" w14:textId="77777777" w:rsidR="003337E9" w:rsidRPr="000D1F73" w:rsidRDefault="003337E9" w:rsidP="00333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for all courses</w:t>
      </w:r>
    </w:p>
    <w:p w14:paraId="18EEC72A" w14:textId="77777777" w:rsidR="003337E9" w:rsidRPr="000D1F73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if the course is the same as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B5B647C" w14:textId="77777777" w:rsidR="003337E9" w:rsidRPr="000D1F73" w:rsidRDefault="003337E9" w:rsidP="003337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print out the course information</w:t>
      </w:r>
    </w:p>
    <w:p w14:paraId="1C2AB4CD" w14:textId="77777777" w:rsidR="003337E9" w:rsidRPr="000D1F73" w:rsidRDefault="003337E9" w:rsidP="003337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for each prerequisite of the course</w:t>
      </w:r>
    </w:p>
    <w:p w14:paraId="2D66E874" w14:textId="77777777" w:rsidR="003337E9" w:rsidRPr="000D1F73" w:rsidRDefault="003337E9" w:rsidP="003337E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print the prerequisite course information</w:t>
      </w:r>
    </w:p>
    <w:p w14:paraId="5FF064A8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24527BEA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0D1F73">
        <w:rPr>
          <w:rFonts w:ascii="Times New Roman" w:hAnsi="Times New Roman" w:cs="Times New Roman"/>
          <w:sz w:val="24"/>
          <w:szCs w:val="24"/>
        </w:rPr>
        <w:t>Vector&lt;Course&gt; courses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0B6895A8" w14:textId="77777777" w:rsidR="003337E9" w:rsidRDefault="003337E9" w:rsidP="00333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0359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 w:rsidRPr="00B60359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B60359">
        <w:rPr>
          <w:rFonts w:ascii="Times New Roman" w:hAnsi="Times New Roman" w:cs="Times New Roman"/>
          <w:sz w:val="24"/>
          <w:szCs w:val="24"/>
        </w:rPr>
        <w:t xml:space="preserve"> to head</w:t>
      </w:r>
    </w:p>
    <w:p w14:paraId="4641F2BF" w14:textId="77777777" w:rsidR="003337E9" w:rsidRPr="00B60359" w:rsidRDefault="003337E9" w:rsidP="00333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0359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B60359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B60359">
        <w:rPr>
          <w:rFonts w:ascii="Times New Roman" w:hAnsi="Times New Roman" w:cs="Times New Roman"/>
          <w:sz w:val="24"/>
          <w:szCs w:val="24"/>
        </w:rPr>
        <w:t xml:space="preserve"> is not null:</w:t>
      </w:r>
    </w:p>
    <w:p w14:paraId="6B0A6360" w14:textId="77777777" w:rsidR="003337E9" w:rsidRPr="00B6035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B6035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 w:rsidRPr="00B60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359">
        <w:rPr>
          <w:rFonts w:ascii="Times New Roman" w:hAnsi="Times New Roman" w:cs="Times New Roman"/>
          <w:sz w:val="24"/>
          <w:szCs w:val="24"/>
        </w:rPr>
        <w:t>curNode's</w:t>
      </w:r>
      <w:proofErr w:type="spellEnd"/>
      <w:r w:rsidRPr="00B60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information</w:t>
      </w:r>
    </w:p>
    <w:p w14:paraId="0893397D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B6035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03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B60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359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B6035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60359">
        <w:rPr>
          <w:rFonts w:ascii="Times New Roman" w:hAnsi="Times New Roman" w:cs="Times New Roman"/>
          <w:sz w:val="24"/>
          <w:szCs w:val="24"/>
        </w:rPr>
        <w:t>curNode's</w:t>
      </w:r>
      <w:proofErr w:type="spellEnd"/>
      <w:r w:rsidRPr="00B60359">
        <w:rPr>
          <w:rFonts w:ascii="Times New Roman" w:hAnsi="Times New Roman" w:cs="Times New Roman"/>
          <w:sz w:val="24"/>
          <w:szCs w:val="24"/>
        </w:rPr>
        <w:t xml:space="preserve"> next node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13111B33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Pr="000D1F7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24D1C24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Declare Variables</w:t>
      </w:r>
    </w:p>
    <w:p w14:paraId="333D55C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0EF83" w14:textId="77777777" w:rsidR="003337E9" w:rsidRPr="000D1F73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</w:p>
    <w:p w14:paraId="4BC15938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user does not select Exit {</w:t>
      </w:r>
    </w:p>
    <w:p w14:paraId="53889102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</w:t>
      </w:r>
      <w:r w:rsidRPr="000D1F73">
        <w:rPr>
          <w:rFonts w:ascii="Times New Roman" w:hAnsi="Times New Roman" w:cs="Times New Roman"/>
          <w:sz w:val="24"/>
          <w:szCs w:val="24"/>
        </w:rPr>
        <w:t xml:space="preserve"> “Enter </w:t>
      </w:r>
      <w:r>
        <w:rPr>
          <w:rFonts w:ascii="Times New Roman" w:hAnsi="Times New Roman" w:cs="Times New Roman"/>
          <w:sz w:val="24"/>
          <w:szCs w:val="24"/>
        </w:rPr>
        <w:t>‘1’ to load courses”</w:t>
      </w:r>
    </w:p>
    <w:p w14:paraId="392FE77F" w14:textId="77777777" w:rsidR="003337E9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‘2’ to print all courses in order”</w:t>
      </w:r>
    </w:p>
    <w:p w14:paraId="7DD0D0F2" w14:textId="77777777" w:rsidR="003337E9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‘3’ to print individual course information”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BDA3" w14:textId="77777777" w:rsidR="003337E9" w:rsidRPr="000D1F73" w:rsidRDefault="003337E9" w:rsidP="003337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</w:t>
      </w:r>
      <w:r w:rsidRPr="000D1F73">
        <w:rPr>
          <w:rFonts w:ascii="Times New Roman" w:hAnsi="Times New Roman" w:cs="Times New Roman"/>
          <w:sz w:val="24"/>
          <w:szCs w:val="24"/>
        </w:rPr>
        <w:t xml:space="preserve"> ‘9’ to exit”</w:t>
      </w:r>
    </w:p>
    <w:p w14:paraId="6B33FB71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4442071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4173D66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</w:t>
      </w:r>
    </w:p>
    <w:p w14:paraId="7A9B3A6F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81FE1EB" w14:textId="77777777" w:rsidR="00192923" w:rsidRDefault="00192923" w:rsidP="00192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A2AADB2" w14:textId="77777777" w:rsidR="00192923" w:rsidRPr="000D1F73" w:rsidRDefault="00192923" w:rsidP="001929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Pr="007B151C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(courses)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51FC1" w14:textId="69BFD1EC" w:rsidR="00192923" w:rsidRPr="000D1F73" w:rsidRDefault="00192923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01D9FFF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B8FD439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“Enter course number”</w:t>
      </w:r>
    </w:p>
    <w:p w14:paraId="57CD7FB3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01A8CC93" w14:textId="77777777" w:rsidR="003337E9" w:rsidRPr="000D1F73" w:rsidRDefault="003337E9" w:rsidP="003337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(courses,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CCF03" w14:textId="77777777" w:rsidR="003337E9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CB136E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9</w:t>
      </w:r>
    </w:p>
    <w:p w14:paraId="35949D3A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“Goodbye”</w:t>
      </w:r>
    </w:p>
    <w:p w14:paraId="21609B68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2369663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33410E1" w14:textId="77777777" w:rsidR="003337E9" w:rsidRPr="000D1F73" w:rsidRDefault="003337E9" w:rsidP="003337E9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40B945FC" w14:textId="0426C749" w:rsidR="006E0C33" w:rsidRPr="006E0C33" w:rsidRDefault="006E0C33" w:rsidP="006E0C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F73">
        <w:rPr>
          <w:rFonts w:ascii="Times New Roman" w:hAnsi="Times New Roman" w:cs="Times New Roman"/>
          <w:sz w:val="24"/>
          <w:szCs w:val="24"/>
        </w:rPr>
        <w:br/>
      </w:r>
      <w:r w:rsidRPr="006E0C33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2 Pseudocode</w:t>
      </w:r>
    </w:p>
    <w:p w14:paraId="1EBEA6D2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Define Course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128AB4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495FC8A6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7AA1570D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1A958A42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Constants:</w:t>
      </w:r>
    </w:p>
    <w:p w14:paraId="75E5B541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DEFAULT_SIZE set to 50</w:t>
      </w:r>
    </w:p>
    <w:p w14:paraId="0867700F" w14:textId="77777777" w:rsidR="006E0C33" w:rsidRPr="00A213E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0342A33B" w14:textId="77777777" w:rsidR="006E0C33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Private:</w:t>
      </w:r>
    </w:p>
    <w:p w14:paraId="2E7CAF41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structure</w:t>
      </w:r>
    </w:p>
    <w:p w14:paraId="005C1986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Vector&lt;Node&gt; nodes</w:t>
      </w:r>
    </w:p>
    <w:p w14:paraId="684BEA0A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14:paraId="435E82F6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int hash(int key)</w:t>
      </w:r>
    </w:p>
    <w:p w14:paraId="1BD2ECDD" w14:textId="77777777" w:rsidR="006E0C33" w:rsidRDefault="006E0C33" w:rsidP="006E0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Public:</w:t>
      </w:r>
    </w:p>
    <w:p w14:paraId="05D5976E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Constructor</w:t>
      </w:r>
    </w:p>
    <w:p w14:paraId="6E1F12D3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Destructor</w:t>
      </w:r>
    </w:p>
    <w:p w14:paraId="39222DE0" w14:textId="77777777" w:rsidR="006E0C33" w:rsidRPr="00441E40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1E40">
        <w:rPr>
          <w:rFonts w:ascii="Times New Roman" w:hAnsi="Times New Roman" w:cs="Times New Roman"/>
          <w:sz w:val="24"/>
          <w:szCs w:val="24"/>
        </w:rPr>
        <w:t>void Insert(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41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41E40">
        <w:rPr>
          <w:rFonts w:ascii="Times New Roman" w:hAnsi="Times New Roman" w:cs="Times New Roman"/>
          <w:sz w:val="24"/>
          <w:szCs w:val="24"/>
        </w:rPr>
        <w:t>)</w:t>
      </w:r>
    </w:p>
    <w:p w14:paraId="6F46C2B7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8C63E" w14:textId="77777777" w:rsidR="006E0C33" w:rsidRPr="00CF0628" w:rsidRDefault="006E0C33" w:rsidP="006E0C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F0628">
        <w:rPr>
          <w:rFonts w:ascii="Times New Roman" w:hAnsi="Times New Roman" w:cs="Times New Roman"/>
          <w:b/>
          <w:bCs/>
          <w:sz w:val="24"/>
          <w:szCs w:val="24"/>
          <w:u w:val="single"/>
        </w:rPr>
        <w:t>HashTable</w:t>
      </w:r>
      <w:proofErr w:type="spellEnd"/>
      <w:r w:rsidRPr="00CF06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Methods</w:t>
      </w:r>
    </w:p>
    <w:p w14:paraId="4DC9F165" w14:textId="77777777" w:rsidR="006E0C33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Constructo</w:t>
      </w:r>
      <w:r>
        <w:rPr>
          <w:rFonts w:ascii="Times New Roman" w:hAnsi="Times New Roman" w:cs="Times New Roman"/>
          <w:sz w:val="24"/>
          <w:szCs w:val="24"/>
        </w:rPr>
        <w:t>r()</w:t>
      </w:r>
    </w:p>
    <w:p w14:paraId="573E845C" w14:textId="77777777" w:rsidR="006E0C33" w:rsidRDefault="006E0C33" w:rsidP="006E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DEFAULT_SIZE</w:t>
      </w:r>
    </w:p>
    <w:p w14:paraId="1468A101" w14:textId="77777777" w:rsidR="006E0C33" w:rsidRPr="009D718A" w:rsidRDefault="006E0C33" w:rsidP="006E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nodes to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14:paraId="0CF56634" w14:textId="77777777" w:rsidR="006E0C33" w:rsidRDefault="006E0C33" w:rsidP="006E0C33">
      <w:pPr>
        <w:ind w:left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Destructor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3D5E8D44" w14:textId="77777777" w:rsidR="006E0C33" w:rsidRPr="00A213E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</w:t>
      </w:r>
      <w:r w:rsidRPr="00A213E3">
        <w:rPr>
          <w:rFonts w:ascii="Times New Roman" w:hAnsi="Times New Roman" w:cs="Times New Roman"/>
          <w:sz w:val="24"/>
          <w:szCs w:val="24"/>
        </w:rPr>
        <w:t xml:space="preserve">Traverse </w:t>
      </w:r>
      <w:r>
        <w:rPr>
          <w:rFonts w:ascii="Times New Roman" w:hAnsi="Times New Roman" w:cs="Times New Roman"/>
          <w:sz w:val="24"/>
          <w:szCs w:val="24"/>
        </w:rPr>
        <w:t>every linked list in nodes</w:t>
      </w:r>
      <w:r w:rsidRPr="00A213E3">
        <w:rPr>
          <w:rFonts w:ascii="Times New Roman" w:hAnsi="Times New Roman" w:cs="Times New Roman"/>
          <w:sz w:val="24"/>
          <w:szCs w:val="24"/>
        </w:rPr>
        <w:t>.</w:t>
      </w:r>
    </w:p>
    <w:p w14:paraId="6F5E4244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13E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>Delete each node.</w:t>
      </w:r>
    </w:p>
    <w:p w14:paraId="0E211F5F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  Clear the nodes vector</w:t>
      </w:r>
    </w:p>
    <w:p w14:paraId="27BD2BF2" w14:textId="77777777" w:rsidR="006E0C33" w:rsidRPr="00441E40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unsigned int</w:t>
      </w:r>
      <w:r w:rsidRPr="00441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</w:t>
      </w:r>
      <w:r w:rsidRPr="00441E4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 key</w:t>
      </w:r>
      <w:r w:rsidRPr="00441E40">
        <w:rPr>
          <w:rFonts w:ascii="Times New Roman" w:hAnsi="Times New Roman" w:cs="Times New Roman"/>
          <w:sz w:val="24"/>
          <w:szCs w:val="24"/>
        </w:rPr>
        <w:t>)</w:t>
      </w:r>
    </w:p>
    <w:p w14:paraId="1F4BB1BE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Calculate the has using the formula key %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14:paraId="35EE7CCC" w14:textId="77777777" w:rsidR="006E0C33" w:rsidRPr="00A213E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Return hash</w:t>
      </w:r>
    </w:p>
    <w:p w14:paraId="19366F7C" w14:textId="77777777" w:rsidR="006E0C33" w:rsidRPr="00441E40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41E40">
        <w:rPr>
          <w:rFonts w:ascii="Times New Roman" w:hAnsi="Times New Roman" w:cs="Times New Roman"/>
          <w:sz w:val="24"/>
          <w:szCs w:val="24"/>
        </w:rPr>
        <w:t>void Insert(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41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41E40">
        <w:rPr>
          <w:rFonts w:ascii="Times New Roman" w:hAnsi="Times New Roman" w:cs="Times New Roman"/>
          <w:sz w:val="24"/>
          <w:szCs w:val="24"/>
        </w:rPr>
        <w:t>)</w:t>
      </w:r>
    </w:p>
    <w:p w14:paraId="585FA590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 Create new node</w:t>
      </w:r>
    </w:p>
    <w:p w14:paraId="685F6405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key using hash()</w:t>
      </w:r>
    </w:p>
    <w:p w14:paraId="2E8D046F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key location is empty</w:t>
      </w:r>
    </w:p>
    <w:p w14:paraId="72EFF063" w14:textId="77777777" w:rsidR="006E0C33" w:rsidRDefault="006E0C33" w:rsidP="006E0C3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 Insert course at key location</w:t>
      </w:r>
    </w:p>
    <w:p w14:paraId="79E5EC8A" w14:textId="77777777" w:rsidR="006E0C33" w:rsidRPr="00A213E3" w:rsidRDefault="006E0C33" w:rsidP="006E0C33">
      <w:pPr>
        <w:ind w:left="144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key location is not empty</w:t>
      </w:r>
      <w:r w:rsidRPr="00A213E3">
        <w:rPr>
          <w:rFonts w:ascii="Times New Roman" w:hAnsi="Times New Roman" w:cs="Times New Roman"/>
          <w:sz w:val="24"/>
          <w:szCs w:val="24"/>
        </w:rPr>
        <w:t>:</w:t>
      </w:r>
    </w:p>
    <w:p w14:paraId="04B05D9A" w14:textId="77777777" w:rsidR="006E0C33" w:rsidRPr="00A213E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Traverse linked list and add course at the end of list</w:t>
      </w:r>
    </w:p>
    <w:p w14:paraId="7D038CF9" w14:textId="77777777" w:rsidR="006E0C33" w:rsidRPr="000D1F73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4416DC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key using hash()</w:t>
      </w:r>
    </w:p>
    <w:p w14:paraId="2B2DA6B4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  If there is a key match in the hash table:</w:t>
      </w:r>
    </w:p>
    <w:p w14:paraId="11610463" w14:textId="77777777" w:rsidR="006E0C33" w:rsidRPr="00A213E3" w:rsidRDefault="006E0C33" w:rsidP="006E0C3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If the head is a match, PRINT the matching course information</w:t>
      </w:r>
    </w:p>
    <w:p w14:paraId="51F1F7E5" w14:textId="77777777" w:rsidR="006E0C33" w:rsidRPr="00A213E3" w:rsidRDefault="006E0C33" w:rsidP="006E0C33">
      <w:pPr>
        <w:ind w:left="216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A213E3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there is a linked list, traverse the list and search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4ABFF34B" w14:textId="77777777" w:rsidR="006E0C33" w:rsidRPr="00A213E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13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 match is found, PRINT the course information</w:t>
      </w:r>
    </w:p>
    <w:p w14:paraId="40E55BB0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39FB47CE" w14:textId="77777777" w:rsidR="006E0C33" w:rsidRPr="00CF0628" w:rsidRDefault="006E0C33" w:rsidP="006E0C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0628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Methods</w:t>
      </w:r>
    </w:p>
    <w:p w14:paraId="77FE6DA5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Vector&lt;String&gt;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getPrereq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76C13B8A" w14:textId="77777777" w:rsidR="006E0C33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6E160CD9" w14:textId="77777777" w:rsidR="006E0C33" w:rsidRPr="000D1F73" w:rsidRDefault="006E0C33" w:rsidP="006E0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Open file at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</w:p>
    <w:p w14:paraId="5EF7DA70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there are lines in file {</w:t>
      </w:r>
    </w:p>
    <w:p w14:paraId="6583F365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121D5B70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Parse line by “,”</w:t>
      </w:r>
    </w:p>
    <w:p w14:paraId="0B4980D4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course title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1DDFEDC7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B1BDF1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67D08770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45E8B911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&lt;Course&gt; courses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1F7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0C1091CD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</w:p>
    <w:p w14:paraId="72B62A07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51775676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Vector&lt;String&gt;</w:t>
      </w:r>
      <w:r w:rsidRPr="00CB4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6A3CD9E3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3B7FBE52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2EB51600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getPrereq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19B90A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Open file at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</w:p>
    <w:p w14:paraId="19DCB9EF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there are lines in file {</w:t>
      </w:r>
    </w:p>
    <w:p w14:paraId="43D5BEB2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A018754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27B1AB76" w14:textId="77777777" w:rsidR="006E0C33" w:rsidRPr="000D1F7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Parse line by “,”</w:t>
      </w:r>
    </w:p>
    <w:p w14:paraId="660B90C7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If line &lt; 2</w:t>
      </w:r>
    </w:p>
    <w:p w14:paraId="64BE03FF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“Error – Each course must have a course title and course number”</w:t>
      </w:r>
    </w:p>
    <w:p w14:paraId="68AC4871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D1F7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4640C17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D309D8D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4D192A33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4C9A8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>
        <w:rPr>
          <w:rFonts w:ascii="Times New Roman" w:hAnsi="Times New Roman" w:cs="Times New Roman"/>
          <w:sz w:val="24"/>
          <w:szCs w:val="24"/>
        </w:rPr>
        <w:t>element in prerequisites</w:t>
      </w:r>
    </w:p>
    <w:p w14:paraId="706917C8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If prereq</w:t>
      </w:r>
      <w:r>
        <w:rPr>
          <w:rFonts w:ascii="Times New Roman" w:hAnsi="Times New Roman" w:cs="Times New Roman"/>
          <w:sz w:val="24"/>
          <w:szCs w:val="24"/>
        </w:rPr>
        <w:t>uisite</w:t>
      </w:r>
      <w:r w:rsidRPr="000D1F73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0AC24720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“Error – Prerequisite does not exist.”</w:t>
      </w:r>
    </w:p>
    <w:p w14:paraId="5A2F46A7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D1F7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2B65F10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0D1F73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969E652" w14:textId="77777777" w:rsidR="006E0C33" w:rsidRPr="000D1F73" w:rsidRDefault="006E0C33" w:rsidP="006E0C33">
      <w:pPr>
        <w:ind w:left="288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Create new Course object using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3EB594C8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0D1F73">
        <w:rPr>
          <w:rFonts w:ascii="Times New Roman" w:hAnsi="Times New Roman" w:cs="Times New Roman"/>
          <w:sz w:val="24"/>
          <w:szCs w:val="24"/>
        </w:rPr>
        <w:t xml:space="preserve"> Course object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0D1F73">
        <w:rPr>
          <w:rFonts w:ascii="Times New Roman" w:hAnsi="Times New Roman" w:cs="Times New Roman"/>
          <w:sz w:val="24"/>
          <w:szCs w:val="24"/>
        </w:rPr>
        <w:t xml:space="preserve"> courses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571990F3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}</w:t>
      </w:r>
    </w:p>
    <w:p w14:paraId="0ADAA162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006DDDAF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11DE3514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&lt;Course&gt; courses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14A70414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D56C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 xml:space="preserve"> from 0 to size of nodes - 1</w:t>
      </w:r>
    </w:p>
    <w:p w14:paraId="66544100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6CD">
        <w:rPr>
          <w:rFonts w:ascii="Times New Roman" w:hAnsi="Times New Roman" w:cs="Times New Roman"/>
          <w:sz w:val="24"/>
          <w:szCs w:val="24"/>
        </w:rPr>
        <w:t>If nodes[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>].key is not equal to UINT_MAX</w:t>
      </w:r>
    </w:p>
    <w:p w14:paraId="494E9B5E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67AB38C4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</w:t>
      </w:r>
      <w:r w:rsidRPr="002D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 xml:space="preserve"> to nodes[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>]</w:t>
      </w:r>
    </w:p>
    <w:p w14:paraId="2EADAC51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</w:t>
      </w:r>
      <w:r w:rsidRPr="002D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curNode.next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 xml:space="preserve"> is not null: </w:t>
      </w:r>
    </w:p>
    <w:p w14:paraId="57B87598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</w:t>
      </w:r>
      <w:r w:rsidRPr="002D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D56CD">
        <w:rPr>
          <w:rFonts w:ascii="Times New Roman" w:hAnsi="Times New Roman" w:cs="Times New Roman"/>
          <w:sz w:val="24"/>
          <w:szCs w:val="24"/>
        </w:rPr>
        <w:t>curNode.next</w:t>
      </w:r>
      <w:proofErr w:type="spellEnd"/>
      <w:r w:rsidRPr="002D5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41DB6" w14:textId="77777777" w:rsidR="006E0C33" w:rsidRPr="002D56CD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2D56C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course information </w:t>
      </w:r>
    </w:p>
    <w:p w14:paraId="1974B2A0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F55FFF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Pr="000D1F7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C707222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Declare Variables</w:t>
      </w:r>
    </w:p>
    <w:p w14:paraId="60D75A8A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95851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</w:p>
    <w:p w14:paraId="217E02C1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8D6A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8D6A1E">
        <w:rPr>
          <w:rFonts w:ascii="Times New Roman" w:hAnsi="Times New Roman" w:cs="Times New Roman"/>
          <w:sz w:val="24"/>
          <w:szCs w:val="24"/>
        </w:rPr>
        <w:t xml:space="preserve"> courses</w:t>
      </w:r>
    </w:p>
    <w:p w14:paraId="7A3C6C18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user does not select Exit {</w:t>
      </w:r>
    </w:p>
    <w:p w14:paraId="7B0BC795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</w:t>
      </w:r>
      <w:r w:rsidRPr="000D1F73">
        <w:rPr>
          <w:rFonts w:ascii="Times New Roman" w:hAnsi="Times New Roman" w:cs="Times New Roman"/>
          <w:sz w:val="24"/>
          <w:szCs w:val="24"/>
        </w:rPr>
        <w:t xml:space="preserve"> “Enter </w:t>
      </w:r>
      <w:r>
        <w:rPr>
          <w:rFonts w:ascii="Times New Roman" w:hAnsi="Times New Roman" w:cs="Times New Roman"/>
          <w:sz w:val="24"/>
          <w:szCs w:val="24"/>
        </w:rPr>
        <w:t>‘1’ to load courses”</w:t>
      </w:r>
    </w:p>
    <w:p w14:paraId="0DF48A81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‘2’ to print all courses in order”</w:t>
      </w:r>
    </w:p>
    <w:p w14:paraId="79723593" w14:textId="77777777" w:rsidR="006E0C3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‘3’ to print individual course information”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E49E1" w14:textId="77777777" w:rsidR="006E0C33" w:rsidRPr="000D1F73" w:rsidRDefault="006E0C33" w:rsidP="006E0C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</w:t>
      </w:r>
      <w:r w:rsidRPr="000D1F73">
        <w:rPr>
          <w:rFonts w:ascii="Times New Roman" w:hAnsi="Times New Roman" w:cs="Times New Roman"/>
          <w:sz w:val="24"/>
          <w:szCs w:val="24"/>
        </w:rPr>
        <w:t xml:space="preserve"> ‘9’ to exit”</w:t>
      </w:r>
    </w:p>
    <w:p w14:paraId="60E511C8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4EE805B7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6301213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</w:t>
      </w:r>
    </w:p>
    <w:p w14:paraId="6D323F83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A140082" w14:textId="77777777" w:rsidR="00192923" w:rsidRPr="000D1F73" w:rsidRDefault="00192923" w:rsidP="00192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C645C69" w14:textId="77777777" w:rsidR="00192923" w:rsidRPr="000D1F73" w:rsidRDefault="00192923" w:rsidP="001929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(courses)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E71E4" w14:textId="5383A69B" w:rsidR="00192923" w:rsidRPr="000D1F73" w:rsidRDefault="0019292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BBB71E9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10DD216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“Enter course number”</w:t>
      </w:r>
    </w:p>
    <w:p w14:paraId="2A4152B0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270DE25C" w14:textId="77777777" w:rsidR="006E0C33" w:rsidRPr="000D1F73" w:rsidRDefault="006E0C33" w:rsidP="006E0C3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(courses,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1B4A5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63AC7B4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9</w:t>
      </w:r>
    </w:p>
    <w:p w14:paraId="580C2592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“Goodbye”</w:t>
      </w:r>
    </w:p>
    <w:p w14:paraId="650A426E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5A3617B" w14:textId="77777777" w:rsidR="006E0C33" w:rsidRPr="000D1F7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}</w:t>
      </w:r>
    </w:p>
    <w:p w14:paraId="77DF9E9F" w14:textId="77777777" w:rsidR="006E0C33" w:rsidRDefault="006E0C33" w:rsidP="006E0C33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0FC5B6A5" w14:textId="32E96B36" w:rsidR="00D05C1A" w:rsidRPr="00D05C1A" w:rsidRDefault="00D05C1A" w:rsidP="00D05C1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F73">
        <w:rPr>
          <w:rFonts w:ascii="Times New Roman" w:hAnsi="Times New Roman" w:cs="Times New Roman"/>
          <w:sz w:val="24"/>
          <w:szCs w:val="24"/>
        </w:rPr>
        <w:br/>
      </w:r>
      <w:r w:rsidRPr="00D05C1A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3 Pseudocode</w:t>
      </w:r>
    </w:p>
    <w:p w14:paraId="2EFC8340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Define Course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4407A4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54E5ECCD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13BA6697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70FE7AD5" w14:textId="77777777" w:rsidR="00D05C1A" w:rsidRPr="007A3D83" w:rsidRDefault="00D05C1A" w:rsidP="00D05C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Define a node structure (Node):</w:t>
      </w:r>
    </w:p>
    <w:p w14:paraId="6DBB1E42" w14:textId="77777777" w:rsidR="00D05C1A" w:rsidRPr="007A3D83" w:rsidRDefault="00D05C1A" w:rsidP="00D05C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3E84C4EF" w14:textId="77777777" w:rsidR="00D05C1A" w:rsidRPr="007A3D83" w:rsidRDefault="00D05C1A" w:rsidP="00D05C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ab/>
        <w:t>Node left</w:t>
      </w:r>
    </w:p>
    <w:p w14:paraId="0683E184" w14:textId="77777777" w:rsidR="00D05C1A" w:rsidRDefault="00D05C1A" w:rsidP="00D05C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ab/>
        <w:t>Node right</w:t>
      </w:r>
    </w:p>
    <w:p w14:paraId="0C6F2C85" w14:textId="77777777" w:rsidR="00D05C1A" w:rsidRPr="00A213E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200B9A33" w14:textId="77777777" w:rsidR="00D05C1A" w:rsidRDefault="00D05C1A" w:rsidP="00D05C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Private:</w:t>
      </w:r>
    </w:p>
    <w:p w14:paraId="78274C9F" w14:textId="77777777" w:rsidR="00D05C1A" w:rsidRPr="007A3D83" w:rsidRDefault="00D05C1A" w:rsidP="00D05C1A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Node root</w:t>
      </w:r>
    </w:p>
    <w:p w14:paraId="16B37583" w14:textId="77777777" w:rsidR="00D05C1A" w:rsidRPr="004A7905" w:rsidRDefault="00D05C1A" w:rsidP="00D05C1A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790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A7905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A7905">
        <w:rPr>
          <w:rFonts w:ascii="Times New Roman" w:hAnsi="Times New Roman" w:cs="Times New Roman"/>
          <w:sz w:val="24"/>
          <w:szCs w:val="24"/>
        </w:rPr>
        <w:t xml:space="preserve">(Node node,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A7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A7905">
        <w:rPr>
          <w:rFonts w:ascii="Times New Roman" w:hAnsi="Times New Roman" w:cs="Times New Roman"/>
          <w:sz w:val="24"/>
          <w:szCs w:val="24"/>
        </w:rPr>
        <w:t>)</w:t>
      </w:r>
    </w:p>
    <w:p w14:paraId="7DAFDEE7" w14:textId="77777777" w:rsidR="00D05C1A" w:rsidRPr="004A7905" w:rsidRDefault="00D05C1A" w:rsidP="00D05C1A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A790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A790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A7905">
        <w:rPr>
          <w:rFonts w:ascii="Times New Roman" w:hAnsi="Times New Roman" w:cs="Times New Roman"/>
          <w:sz w:val="24"/>
          <w:szCs w:val="24"/>
        </w:rPr>
        <w:t>(Node node)</w:t>
      </w:r>
    </w:p>
    <w:p w14:paraId="5F074C96" w14:textId="77777777" w:rsidR="00D05C1A" w:rsidRDefault="00D05C1A" w:rsidP="00D05C1A">
      <w:pPr>
        <w:ind w:left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Public:</w:t>
      </w:r>
    </w:p>
    <w:p w14:paraId="3611FC52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Constructor</w:t>
      </w:r>
    </w:p>
    <w:p w14:paraId="6B09A9DB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Destructor</w:t>
      </w:r>
    </w:p>
    <w:p w14:paraId="6CC62F1E" w14:textId="77777777" w:rsidR="00D05C1A" w:rsidRDefault="00D05C1A" w:rsidP="00D05C1A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643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6438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64387">
        <w:rPr>
          <w:rFonts w:ascii="Times New Roman" w:hAnsi="Times New Roman" w:cs="Times New Roman"/>
          <w:sz w:val="24"/>
          <w:szCs w:val="24"/>
        </w:rPr>
        <w:t>()</w:t>
      </w:r>
    </w:p>
    <w:p w14:paraId="0A0A75C8" w14:textId="77777777" w:rsidR="00D05C1A" w:rsidRPr="00441E40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1E40">
        <w:rPr>
          <w:rFonts w:ascii="Times New Roman" w:hAnsi="Times New Roman" w:cs="Times New Roman"/>
          <w:sz w:val="24"/>
          <w:szCs w:val="24"/>
        </w:rPr>
        <w:lastRenderedPageBreak/>
        <w:t>void Insert(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41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441E40">
        <w:rPr>
          <w:rFonts w:ascii="Times New Roman" w:hAnsi="Times New Roman" w:cs="Times New Roman"/>
          <w:sz w:val="24"/>
          <w:szCs w:val="24"/>
        </w:rPr>
        <w:t>)</w:t>
      </w:r>
    </w:p>
    <w:p w14:paraId="4E553214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7F9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B7F92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DB7F92">
        <w:rPr>
          <w:rFonts w:ascii="Times New Roman" w:hAnsi="Times New Roman" w:cs="Times New Roman"/>
          <w:sz w:val="24"/>
          <w:szCs w:val="24"/>
        </w:rPr>
        <w:t xml:space="preserve">(Tree&lt;Course&gt; courses, String </w:t>
      </w:r>
      <w:proofErr w:type="spellStart"/>
      <w:r w:rsidRPr="00DB7F92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B7F92">
        <w:rPr>
          <w:rFonts w:ascii="Times New Roman" w:hAnsi="Times New Roman" w:cs="Times New Roman"/>
          <w:sz w:val="24"/>
          <w:szCs w:val="24"/>
        </w:rPr>
        <w:t xml:space="preserve">) </w:t>
      </w:r>
      <w:r w:rsidRPr="007B151C">
        <w:rPr>
          <w:rFonts w:ascii="Times New Roman" w:hAnsi="Times New Roman" w:cs="Times New Roman"/>
          <w:sz w:val="24"/>
          <w:szCs w:val="24"/>
        </w:rPr>
        <w:t xml:space="preserve">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EFA7D" w14:textId="77777777" w:rsidR="00D05C1A" w:rsidRPr="00CF0628" w:rsidRDefault="00D05C1A" w:rsidP="00D05C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BinarySearchTree</w:t>
      </w:r>
      <w:proofErr w:type="spellEnd"/>
      <w:r w:rsidRPr="00CF06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Methods</w:t>
      </w:r>
    </w:p>
    <w:p w14:paraId="7D8C6359" w14:textId="77777777" w:rsidR="00D05C1A" w:rsidRDefault="00D05C1A" w:rsidP="00D05C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Constructo</w:t>
      </w:r>
      <w:r>
        <w:rPr>
          <w:rFonts w:ascii="Times New Roman" w:hAnsi="Times New Roman" w:cs="Times New Roman"/>
          <w:sz w:val="24"/>
          <w:szCs w:val="24"/>
        </w:rPr>
        <w:t>r()</w:t>
      </w:r>
    </w:p>
    <w:p w14:paraId="0DCC5AA6" w14:textId="77777777" w:rsidR="00D05C1A" w:rsidRDefault="00D05C1A" w:rsidP="00D0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DEFAULT_SIZE</w:t>
      </w:r>
    </w:p>
    <w:p w14:paraId="73BE5BF5" w14:textId="77777777" w:rsidR="00D05C1A" w:rsidRPr="009D718A" w:rsidRDefault="00D05C1A" w:rsidP="00D0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nodes to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14:paraId="68DAB50C" w14:textId="77777777" w:rsidR="00D05C1A" w:rsidRDefault="00D05C1A" w:rsidP="00D05C1A">
      <w:pPr>
        <w:ind w:left="720"/>
        <w:rPr>
          <w:rFonts w:ascii="Times New Roman" w:hAnsi="Times New Roman" w:cs="Times New Roman"/>
          <w:sz w:val="24"/>
          <w:szCs w:val="24"/>
        </w:rPr>
      </w:pPr>
      <w:r w:rsidRPr="00A213E3">
        <w:rPr>
          <w:rFonts w:ascii="Times New Roman" w:hAnsi="Times New Roman" w:cs="Times New Roman"/>
          <w:sz w:val="24"/>
          <w:szCs w:val="24"/>
        </w:rPr>
        <w:t>Destructor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9606EB1" w14:textId="77777777" w:rsidR="00D05C1A" w:rsidRPr="007A3D83" w:rsidRDefault="00D05C1A" w:rsidP="00D05C1A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-   WHILE root is not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73835444" w14:textId="77777777" w:rsidR="00D05C1A" w:rsidRDefault="00D05C1A" w:rsidP="00D05C1A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ab/>
        <w:t xml:space="preserve">-   CALL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(root,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>)</w:t>
      </w:r>
    </w:p>
    <w:p w14:paraId="104497FD" w14:textId="77777777" w:rsidR="00D05C1A" w:rsidRPr="007A3D83" w:rsidRDefault="00D05C1A" w:rsidP="00D05C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790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A790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A7905">
        <w:rPr>
          <w:rFonts w:ascii="Times New Roman" w:hAnsi="Times New Roman" w:cs="Times New Roman"/>
          <w:sz w:val="24"/>
          <w:szCs w:val="24"/>
        </w:rPr>
        <w:t>()</w:t>
      </w:r>
    </w:p>
    <w:p w14:paraId="32876BF3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>(root)</w:t>
      </w:r>
    </w:p>
    <w:p w14:paraId="1045151C" w14:textId="77777777" w:rsidR="00D05C1A" w:rsidRPr="007A3D83" w:rsidRDefault="00D05C1A" w:rsidP="00D05C1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void Insert(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>)</w:t>
      </w:r>
    </w:p>
    <w:p w14:paraId="45477FC1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IF root is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2FCEBDF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root equals new Node</w:t>
      </w:r>
    </w:p>
    <w:p w14:paraId="1BF1C545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ELSE</w:t>
      </w:r>
    </w:p>
    <w:p w14:paraId="2529BA31" w14:textId="77777777" w:rsidR="00D05C1A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(root,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>)</w:t>
      </w:r>
    </w:p>
    <w:p w14:paraId="4CD8A046" w14:textId="77777777" w:rsidR="00D05C1A" w:rsidRPr="007A3D83" w:rsidRDefault="00D05C1A" w:rsidP="00D05C1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(Node node,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>)</w:t>
      </w:r>
    </w:p>
    <w:p w14:paraId="2D89794B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 less than nod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A3D8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DFF0040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IF node-&gt;left equals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AB94E1A" w14:textId="77777777" w:rsidR="00D05C1A" w:rsidRPr="007A3D83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node-&gt;left is set as new Node</w:t>
      </w:r>
    </w:p>
    <w:p w14:paraId="01F5ED6D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ELSE</w:t>
      </w:r>
    </w:p>
    <w:p w14:paraId="52A227FE" w14:textId="77777777" w:rsidR="00D05C1A" w:rsidRPr="007A3D83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RECURSE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(node-&gt;left,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>)</w:t>
      </w:r>
    </w:p>
    <w:p w14:paraId="31E51A5C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D311928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IF node-&gt;right equals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F9EF64A" w14:textId="77777777" w:rsidR="00D05C1A" w:rsidRPr="007A3D83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node-&gt;right equals new Node</w:t>
      </w:r>
    </w:p>
    <w:p w14:paraId="305B37CC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36784874" w14:textId="77777777" w:rsidR="00D05C1A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RECURSE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(node-&gt;right,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7A3D83">
        <w:rPr>
          <w:rFonts w:ascii="Times New Roman" w:hAnsi="Times New Roman" w:cs="Times New Roman"/>
          <w:sz w:val="24"/>
          <w:szCs w:val="24"/>
        </w:rPr>
        <w:t>)</w:t>
      </w:r>
    </w:p>
    <w:p w14:paraId="3F805E96" w14:textId="77777777" w:rsidR="00D05C1A" w:rsidRDefault="00D05C1A" w:rsidP="00D05C1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(Node node)</w:t>
      </w:r>
    </w:p>
    <w:p w14:paraId="3AB96F2B" w14:textId="77777777" w:rsidR="00D05C1A" w:rsidRPr="00DB7FB9" w:rsidRDefault="00D05C1A" w:rsidP="00D05C1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7FB9">
        <w:rPr>
          <w:rFonts w:ascii="Times New Roman" w:hAnsi="Times New Roman" w:cs="Times New Roman"/>
          <w:sz w:val="24"/>
          <w:szCs w:val="24"/>
        </w:rPr>
        <w:t xml:space="preserve">IF node is not </w:t>
      </w:r>
      <w:proofErr w:type="spellStart"/>
      <w:r w:rsidRPr="00DB7FB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B7FB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6EA93D1" w14:textId="77777777" w:rsidR="00D05C1A" w:rsidRPr="00DB7FB9" w:rsidRDefault="00D05C1A" w:rsidP="00D05C1A">
      <w:pPr>
        <w:pStyle w:val="ListParagraph"/>
        <w:numPr>
          <w:ilvl w:val="3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7FB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DB7FB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B7FB9">
        <w:rPr>
          <w:rFonts w:ascii="Times New Roman" w:hAnsi="Times New Roman" w:cs="Times New Roman"/>
          <w:sz w:val="24"/>
          <w:szCs w:val="24"/>
        </w:rPr>
        <w:t>(node-&gt;left)</w:t>
      </w:r>
    </w:p>
    <w:p w14:paraId="2035B8E8" w14:textId="77777777" w:rsidR="00D05C1A" w:rsidRPr="00DB7FB9" w:rsidRDefault="00D05C1A" w:rsidP="00D05C1A">
      <w:pPr>
        <w:pStyle w:val="ListParagraph"/>
        <w:numPr>
          <w:ilvl w:val="3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7FB9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course information</w:t>
      </w:r>
    </w:p>
    <w:p w14:paraId="4803590C" w14:textId="77777777" w:rsidR="00D05C1A" w:rsidRPr="000175A3" w:rsidRDefault="00D05C1A" w:rsidP="00D05C1A">
      <w:pPr>
        <w:pStyle w:val="ListParagraph"/>
        <w:numPr>
          <w:ilvl w:val="3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7FB9">
        <w:rPr>
          <w:rFonts w:ascii="Times New Roman" w:hAnsi="Times New Roman" w:cs="Times New Roman"/>
          <w:sz w:val="24"/>
          <w:szCs w:val="24"/>
        </w:rPr>
        <w:lastRenderedPageBreak/>
        <w:t xml:space="preserve">CALL </w:t>
      </w:r>
      <w:proofErr w:type="spellStart"/>
      <w:r w:rsidRPr="00DB7FB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B7FB9">
        <w:rPr>
          <w:rFonts w:ascii="Times New Roman" w:hAnsi="Times New Roman" w:cs="Times New Roman"/>
          <w:sz w:val="24"/>
          <w:szCs w:val="24"/>
        </w:rPr>
        <w:t>(node-&gt;right)</w:t>
      </w:r>
    </w:p>
    <w:p w14:paraId="437C071D" w14:textId="77777777" w:rsidR="00D05C1A" w:rsidRPr="000D1F73" w:rsidRDefault="00D05C1A" w:rsidP="00D05C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29B0A4" w14:textId="77777777" w:rsidR="00D05C1A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current equals root</w:t>
      </w:r>
    </w:p>
    <w:p w14:paraId="426A3388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FALSE</w:t>
      </w:r>
    </w:p>
    <w:p w14:paraId="7F47CBD5" w14:textId="77777777" w:rsidR="00D05C1A" w:rsidRPr="007A3D83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 xml:space="preserve">WHILE current is not </w:t>
      </w:r>
      <w:proofErr w:type="spellStart"/>
      <w:r w:rsidRPr="007A3D83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063AC02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IF current</w:t>
      </w:r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ACA857F" w14:textId="77777777" w:rsidR="00D05C1A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7A3D83">
        <w:rPr>
          <w:rFonts w:ascii="Times New Roman" w:hAnsi="Times New Roman" w:cs="Times New Roman"/>
          <w:sz w:val="24"/>
          <w:szCs w:val="24"/>
        </w:rPr>
        <w:t xml:space="preserve"> current-&gt;</w:t>
      </w:r>
      <w:r>
        <w:rPr>
          <w:rFonts w:ascii="Times New Roman" w:hAnsi="Times New Roman" w:cs="Times New Roman"/>
          <w:sz w:val="24"/>
          <w:szCs w:val="24"/>
        </w:rPr>
        <w:t>course</w:t>
      </w:r>
    </w:p>
    <w:p w14:paraId="16701888" w14:textId="77777777" w:rsidR="00D05C1A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TRUE</w:t>
      </w:r>
    </w:p>
    <w:p w14:paraId="6569CE85" w14:textId="77777777" w:rsidR="00D05C1A" w:rsidRPr="007A3D83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2724ACF5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ELSE IF current</w:t>
      </w:r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A3D83">
        <w:rPr>
          <w:rFonts w:ascii="Times New Roman" w:hAnsi="Times New Roman" w:cs="Times New Roman"/>
          <w:sz w:val="24"/>
          <w:szCs w:val="24"/>
        </w:rPr>
        <w:t xml:space="preserve"> less than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450BECB3" w14:textId="77777777" w:rsidR="00D05C1A" w:rsidRPr="007A3D83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current equals current-&gt;left</w:t>
      </w:r>
    </w:p>
    <w:p w14:paraId="7584639E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ELSE</w:t>
      </w:r>
    </w:p>
    <w:p w14:paraId="72EEA75F" w14:textId="77777777" w:rsidR="00D05C1A" w:rsidRPr="007A3D83" w:rsidRDefault="00D05C1A" w:rsidP="00D05C1A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D83">
        <w:rPr>
          <w:rFonts w:ascii="Times New Roman" w:hAnsi="Times New Roman" w:cs="Times New Roman"/>
          <w:sz w:val="24"/>
          <w:szCs w:val="24"/>
        </w:rPr>
        <w:t>current equals current-&gt;right</w:t>
      </w:r>
    </w:p>
    <w:p w14:paraId="4897D4D5" w14:textId="77777777" w:rsidR="00D05C1A" w:rsidRDefault="00D05C1A" w:rsidP="00D0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isFound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FALSE</w:t>
      </w:r>
    </w:p>
    <w:p w14:paraId="03CCC9D2" w14:textId="77777777" w:rsidR="00D05C1A" w:rsidRPr="007A3D83" w:rsidRDefault="00D05C1A" w:rsidP="00D05C1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“Course not found!”</w:t>
      </w:r>
    </w:p>
    <w:p w14:paraId="626739FB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2D2830F8" w14:textId="77777777" w:rsidR="00D05C1A" w:rsidRPr="00CF0628" w:rsidRDefault="00D05C1A" w:rsidP="00D05C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0628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Methods</w:t>
      </w:r>
    </w:p>
    <w:p w14:paraId="79EB6B50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Vector&lt;String&gt;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getPrereq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5780D85E" w14:textId="77777777" w:rsidR="00D05C1A" w:rsidRDefault="00D05C1A" w:rsidP="00D05C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04F9752E" w14:textId="77777777" w:rsidR="00D05C1A" w:rsidRPr="000D1F73" w:rsidRDefault="00D05C1A" w:rsidP="00D05C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Open file at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</w:p>
    <w:p w14:paraId="71110FD1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there are lines in file {</w:t>
      </w:r>
    </w:p>
    <w:p w14:paraId="3698C847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1E480F4E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Parse line by “,”</w:t>
      </w:r>
    </w:p>
    <w:p w14:paraId="4D7FF010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course title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40296FA7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0AD2B58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5E6481FE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50DBE1DC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&lt;Course&gt; courses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1F7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 {</w:t>
      </w:r>
    </w:p>
    <w:p w14:paraId="1E74A70A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</w:p>
    <w:p w14:paraId="7C38F69B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30599F8E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Vector&lt;String&gt;</w:t>
      </w:r>
      <w:r w:rsidRPr="00CB4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794ADF2D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4860C452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43586B1C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getPrereq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211EB89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 xml:space="preserve">Open file at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</w:p>
    <w:p w14:paraId="7485C2DB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there are lines in file {</w:t>
      </w:r>
    </w:p>
    <w:p w14:paraId="4A912E77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EB05C14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0EC944BC" w14:textId="77777777" w:rsidR="00D05C1A" w:rsidRPr="000D1F73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Parse line by “,”</w:t>
      </w:r>
    </w:p>
    <w:p w14:paraId="5A5E8F20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If line &lt; 2</w:t>
      </w:r>
    </w:p>
    <w:p w14:paraId="78A5AC9E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“Error – Each course must have a course title and course number”</w:t>
      </w:r>
    </w:p>
    <w:p w14:paraId="06DC1C1E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D1F7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52F61F9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5CE5457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17866101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41D36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>
        <w:rPr>
          <w:rFonts w:ascii="Times New Roman" w:hAnsi="Times New Roman" w:cs="Times New Roman"/>
          <w:sz w:val="24"/>
          <w:szCs w:val="24"/>
        </w:rPr>
        <w:t>element in prerequisites</w:t>
      </w:r>
    </w:p>
    <w:p w14:paraId="65215CC8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If prereq</w:t>
      </w:r>
      <w:r>
        <w:rPr>
          <w:rFonts w:ascii="Times New Roman" w:hAnsi="Times New Roman" w:cs="Times New Roman"/>
          <w:sz w:val="24"/>
          <w:szCs w:val="24"/>
        </w:rPr>
        <w:t>uisite</w:t>
      </w:r>
      <w:r w:rsidRPr="000D1F73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4BF15F63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“Error – Prerequisite does not exist.”</w:t>
      </w:r>
    </w:p>
    <w:p w14:paraId="05E5470A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D1F73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7E2F797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isError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0D1F73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9413518" w14:textId="77777777" w:rsidR="00D05C1A" w:rsidRPr="000D1F73" w:rsidRDefault="00D05C1A" w:rsidP="00D05C1A">
      <w:pPr>
        <w:ind w:left="288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Create new Course object using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059EC060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0D1F73">
        <w:rPr>
          <w:rFonts w:ascii="Times New Roman" w:hAnsi="Times New Roman" w:cs="Times New Roman"/>
          <w:sz w:val="24"/>
          <w:szCs w:val="24"/>
        </w:rPr>
        <w:t xml:space="preserve"> Course object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0D1F73">
        <w:rPr>
          <w:rFonts w:ascii="Times New Roman" w:hAnsi="Times New Roman" w:cs="Times New Roman"/>
          <w:sz w:val="24"/>
          <w:szCs w:val="24"/>
        </w:rPr>
        <w:t xml:space="preserve"> courses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3646D082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}</w:t>
      </w:r>
    </w:p>
    <w:p w14:paraId="55B9D674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55650811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1FF34B8B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Pr="000D1F73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>&lt;Course&gt; courses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53A5E564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5E1BA0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Pr="000D1F7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B568AFD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lastRenderedPageBreak/>
        <w:tab/>
        <w:t>Declare Variables</w:t>
      </w:r>
    </w:p>
    <w:p w14:paraId="621ED8C9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F7ECB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</w:p>
    <w:p w14:paraId="5460218A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8D6A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BinarSearchTree</w:t>
      </w:r>
      <w:proofErr w:type="spellEnd"/>
      <w:r w:rsidRPr="008D6A1E">
        <w:rPr>
          <w:rFonts w:ascii="Times New Roman" w:hAnsi="Times New Roman" w:cs="Times New Roman"/>
          <w:sz w:val="24"/>
          <w:szCs w:val="24"/>
        </w:rPr>
        <w:t xml:space="preserve"> courses</w:t>
      </w:r>
    </w:p>
    <w:p w14:paraId="06F38546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While user does not select Exit {</w:t>
      </w:r>
    </w:p>
    <w:p w14:paraId="474C959D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</w:t>
      </w:r>
      <w:r w:rsidRPr="000D1F73">
        <w:rPr>
          <w:rFonts w:ascii="Times New Roman" w:hAnsi="Times New Roman" w:cs="Times New Roman"/>
          <w:sz w:val="24"/>
          <w:szCs w:val="24"/>
        </w:rPr>
        <w:t xml:space="preserve"> “Enter </w:t>
      </w:r>
      <w:r>
        <w:rPr>
          <w:rFonts w:ascii="Times New Roman" w:hAnsi="Times New Roman" w:cs="Times New Roman"/>
          <w:sz w:val="24"/>
          <w:szCs w:val="24"/>
        </w:rPr>
        <w:t>‘1’ to load courses”</w:t>
      </w:r>
    </w:p>
    <w:p w14:paraId="601470F0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‘2’ to print all courses in order”</w:t>
      </w:r>
    </w:p>
    <w:p w14:paraId="0B3D9D47" w14:textId="77777777" w:rsidR="00D05C1A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‘3’ to print individual course information”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76A75" w14:textId="77777777" w:rsidR="00D05C1A" w:rsidRPr="000D1F73" w:rsidRDefault="00D05C1A" w:rsidP="00D05C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</w:t>
      </w:r>
      <w:r w:rsidRPr="000D1F73">
        <w:rPr>
          <w:rFonts w:ascii="Times New Roman" w:hAnsi="Times New Roman" w:cs="Times New Roman"/>
          <w:sz w:val="24"/>
          <w:szCs w:val="24"/>
        </w:rPr>
        <w:t xml:space="preserve"> ‘9’ to exit”</w:t>
      </w:r>
    </w:p>
    <w:p w14:paraId="5E4BF726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2355552F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BB1A087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getCourses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fileLoc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>)</w:t>
      </w:r>
    </w:p>
    <w:p w14:paraId="08681438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285024FE" w14:textId="77777777" w:rsidR="00192923" w:rsidRPr="000D1F73" w:rsidRDefault="00192923" w:rsidP="00192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5A7DECB" w14:textId="77777777" w:rsidR="00192923" w:rsidRPr="000D1F73" w:rsidRDefault="00192923" w:rsidP="001929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courses-&gt;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7B151C">
        <w:rPr>
          <w:rFonts w:ascii="Times New Roman" w:hAnsi="Times New Roman" w:cs="Times New Roman"/>
          <w:sz w:val="24"/>
          <w:szCs w:val="24"/>
        </w:rPr>
        <w:t xml:space="preserve">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EC6E0" w14:textId="2768378C" w:rsidR="00192923" w:rsidRPr="000D1F73" w:rsidRDefault="00192923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BDC4C29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D6293FD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“Enter course number”</w:t>
      </w:r>
    </w:p>
    <w:p w14:paraId="79D43B9B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 user input</w:t>
      </w:r>
    </w:p>
    <w:p w14:paraId="5DFF9C52" w14:textId="77777777" w:rsidR="00D05C1A" w:rsidRPr="000D1F73" w:rsidRDefault="00D05C1A" w:rsidP="00D05C1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B151C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(courses,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7B151C">
        <w:rPr>
          <w:rFonts w:ascii="Times New Roman" w:hAnsi="Times New Roman" w:cs="Times New Roman"/>
          <w:sz w:val="24"/>
          <w:szCs w:val="24"/>
        </w:rPr>
        <w:t xml:space="preserve">) </w:t>
      </w:r>
      <w:r w:rsidRPr="000D1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CEF19" w14:textId="77777777" w:rsidR="00D05C1A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DE4EF1E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D1F7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0D1F73">
        <w:rPr>
          <w:rFonts w:ascii="Times New Roman" w:hAnsi="Times New Roman" w:cs="Times New Roman"/>
          <w:sz w:val="24"/>
          <w:szCs w:val="24"/>
        </w:rPr>
        <w:t xml:space="preserve"> == 9</w:t>
      </w:r>
    </w:p>
    <w:p w14:paraId="32B62DC3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Print “Goodbye”</w:t>
      </w:r>
    </w:p>
    <w:p w14:paraId="12065FD8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</w:r>
      <w:r w:rsidRPr="000D1F7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9979852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ab/>
        <w:t>}</w:t>
      </w:r>
    </w:p>
    <w:p w14:paraId="67BB33C4" w14:textId="77777777" w:rsidR="00D05C1A" w:rsidRPr="000D1F73" w:rsidRDefault="00D05C1A" w:rsidP="00D05C1A">
      <w:pPr>
        <w:rPr>
          <w:rFonts w:ascii="Times New Roman" w:hAnsi="Times New Roman" w:cs="Times New Roman"/>
          <w:sz w:val="24"/>
          <w:szCs w:val="24"/>
        </w:rPr>
      </w:pPr>
      <w:r w:rsidRPr="000D1F73">
        <w:rPr>
          <w:rFonts w:ascii="Times New Roman" w:hAnsi="Times New Roman" w:cs="Times New Roman"/>
          <w:sz w:val="24"/>
          <w:szCs w:val="24"/>
        </w:rPr>
        <w:t>}</w:t>
      </w:r>
    </w:p>
    <w:p w14:paraId="52B54931" w14:textId="77777777" w:rsidR="00D05C1A" w:rsidRPr="000D1F73" w:rsidRDefault="00D05C1A" w:rsidP="006E0C33">
      <w:pPr>
        <w:rPr>
          <w:rFonts w:ascii="Times New Roman" w:hAnsi="Times New Roman" w:cs="Times New Roman"/>
          <w:sz w:val="24"/>
          <w:szCs w:val="24"/>
        </w:rPr>
      </w:pPr>
    </w:p>
    <w:p w14:paraId="677F6501" w14:textId="77777777" w:rsidR="003337E9" w:rsidRDefault="003337E9">
      <w:pPr>
        <w:rPr>
          <w:rFonts w:ascii="Times New Roman" w:hAnsi="Times New Roman" w:cs="Times New Roman"/>
          <w:sz w:val="24"/>
          <w:szCs w:val="24"/>
        </w:rPr>
      </w:pPr>
    </w:p>
    <w:p w14:paraId="287B2D04" w14:textId="10DAC097" w:rsidR="00036AC0" w:rsidRPr="00D05C1A" w:rsidRDefault="0075660C" w:rsidP="007566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C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Runtime Analysis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660C" w:rsidRPr="00D21049" w14:paraId="220E8675" w14:textId="77777777" w:rsidTr="00991BAB">
        <w:tc>
          <w:tcPr>
            <w:tcW w:w="1870" w:type="dxa"/>
          </w:tcPr>
          <w:p w14:paraId="408C5D09" w14:textId="2954CE1F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 w:rsidR="00D64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tructure</w:t>
            </w:r>
          </w:p>
        </w:tc>
        <w:tc>
          <w:tcPr>
            <w:tcW w:w="1870" w:type="dxa"/>
          </w:tcPr>
          <w:p w14:paraId="63DA0399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70" w:type="dxa"/>
          </w:tcPr>
          <w:p w14:paraId="3DC902E9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870" w:type="dxa"/>
          </w:tcPr>
          <w:p w14:paraId="638187EC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870" w:type="dxa"/>
          </w:tcPr>
          <w:p w14:paraId="7B485C6C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47AC2" w:rsidRPr="00D21049" w14:paraId="086F4DD8" w14:textId="77777777" w:rsidTr="00991BAB">
        <w:tc>
          <w:tcPr>
            <w:tcW w:w="1870" w:type="dxa"/>
            <w:vMerge w:val="restart"/>
          </w:tcPr>
          <w:p w14:paraId="22490DA6" w14:textId="77777777" w:rsidR="00B47AC2" w:rsidRPr="00D21049" w:rsidRDefault="00B47AC2" w:rsidP="00EC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870" w:type="dxa"/>
          </w:tcPr>
          <w:p w14:paraId="679D564B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 xml:space="preserve">Open file at </w:t>
            </w:r>
            <w:proofErr w:type="spellStart"/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fileLoc</w:t>
            </w:r>
            <w:proofErr w:type="spellEnd"/>
          </w:p>
        </w:tc>
        <w:tc>
          <w:tcPr>
            <w:tcW w:w="1870" w:type="dxa"/>
          </w:tcPr>
          <w:p w14:paraId="1A0475E8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82C0605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BEFC543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7AC2" w:rsidRPr="00D21049" w14:paraId="1B89328A" w14:textId="77777777" w:rsidTr="00991BAB">
        <w:tc>
          <w:tcPr>
            <w:tcW w:w="1870" w:type="dxa"/>
            <w:vMerge/>
          </w:tcPr>
          <w:p w14:paraId="310A1B48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C55B64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While there are lines in file (read line)</w:t>
            </w:r>
          </w:p>
        </w:tc>
        <w:tc>
          <w:tcPr>
            <w:tcW w:w="1870" w:type="dxa"/>
          </w:tcPr>
          <w:p w14:paraId="0D4FFB0D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05ECE9B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6028E294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6CAA337D" w14:textId="77777777" w:rsidTr="00991BAB">
        <w:tc>
          <w:tcPr>
            <w:tcW w:w="1870" w:type="dxa"/>
            <w:vMerge/>
          </w:tcPr>
          <w:p w14:paraId="7964ABC0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1DD9DD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Parse line</w:t>
            </w:r>
          </w:p>
        </w:tc>
        <w:tc>
          <w:tcPr>
            <w:tcW w:w="1870" w:type="dxa"/>
          </w:tcPr>
          <w:p w14:paraId="623BC987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AAF1C82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1AE56040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3CE6FDDA" w14:textId="77777777" w:rsidTr="00991BAB">
        <w:tc>
          <w:tcPr>
            <w:tcW w:w="1870" w:type="dxa"/>
            <w:vMerge/>
          </w:tcPr>
          <w:p w14:paraId="5886441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1EFD032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Add course to vector</w:t>
            </w:r>
          </w:p>
        </w:tc>
        <w:tc>
          <w:tcPr>
            <w:tcW w:w="1870" w:type="dxa"/>
          </w:tcPr>
          <w:p w14:paraId="5812E8D3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87ADE9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4CBAFF75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2037A" w:rsidRPr="00D21049" w14:paraId="2556FE65" w14:textId="77777777" w:rsidTr="000C3707">
        <w:tc>
          <w:tcPr>
            <w:tcW w:w="7480" w:type="dxa"/>
            <w:gridSpan w:val="4"/>
          </w:tcPr>
          <w:p w14:paraId="4C41F2A4" w14:textId="558E0237" w:rsidR="00A2037A" w:rsidRPr="00D21049" w:rsidRDefault="00A2037A" w:rsidP="00205F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Cost </w:t>
            </w:r>
          </w:p>
        </w:tc>
        <w:tc>
          <w:tcPr>
            <w:tcW w:w="1870" w:type="dxa"/>
          </w:tcPr>
          <w:p w14:paraId="190664D5" w14:textId="77777777" w:rsidR="00A2037A" w:rsidRPr="00D21049" w:rsidRDefault="00A2037A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3n + 1</w:t>
            </w:r>
          </w:p>
        </w:tc>
      </w:tr>
      <w:tr w:rsidR="00205F74" w:rsidRPr="00D21049" w14:paraId="30E5476B" w14:textId="77777777" w:rsidTr="003F6DDF">
        <w:tc>
          <w:tcPr>
            <w:tcW w:w="7480" w:type="dxa"/>
            <w:gridSpan w:val="4"/>
          </w:tcPr>
          <w:p w14:paraId="65A83F50" w14:textId="1960B7FE" w:rsidR="00205F74" w:rsidRPr="00D21049" w:rsidRDefault="00205F74" w:rsidP="00205F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Runtime </w:t>
            </w:r>
          </w:p>
        </w:tc>
        <w:tc>
          <w:tcPr>
            <w:tcW w:w="1870" w:type="dxa"/>
          </w:tcPr>
          <w:p w14:paraId="0291DD59" w14:textId="77777777" w:rsidR="00205F74" w:rsidRPr="00D21049" w:rsidRDefault="00205F74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6F1B487" w14:textId="77777777" w:rsidR="0075660C" w:rsidRPr="00D21049" w:rsidRDefault="0075660C" w:rsidP="007566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660C" w:rsidRPr="00D21049" w14:paraId="4DAE3D22" w14:textId="77777777" w:rsidTr="00991BAB">
        <w:tc>
          <w:tcPr>
            <w:tcW w:w="1870" w:type="dxa"/>
          </w:tcPr>
          <w:p w14:paraId="61A79C06" w14:textId="4ABAFA93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 w:rsidR="00D64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tructure</w:t>
            </w:r>
          </w:p>
        </w:tc>
        <w:tc>
          <w:tcPr>
            <w:tcW w:w="1870" w:type="dxa"/>
          </w:tcPr>
          <w:p w14:paraId="76196B1E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70" w:type="dxa"/>
          </w:tcPr>
          <w:p w14:paraId="482F4F0A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870" w:type="dxa"/>
          </w:tcPr>
          <w:p w14:paraId="59F81743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870" w:type="dxa"/>
          </w:tcPr>
          <w:p w14:paraId="1DA13D02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47AC2" w:rsidRPr="00D21049" w14:paraId="7EE2F768" w14:textId="77777777" w:rsidTr="00991BAB">
        <w:tc>
          <w:tcPr>
            <w:tcW w:w="1870" w:type="dxa"/>
            <w:vMerge w:val="restart"/>
          </w:tcPr>
          <w:p w14:paraId="306C1F2A" w14:textId="77777777" w:rsidR="00B47AC2" w:rsidRPr="00D21049" w:rsidRDefault="00B47AC2" w:rsidP="00EC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1870" w:type="dxa"/>
          </w:tcPr>
          <w:p w14:paraId="3EF4519E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 xml:space="preserve">Open file at </w:t>
            </w:r>
            <w:proofErr w:type="spellStart"/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fileLoc</w:t>
            </w:r>
            <w:proofErr w:type="spellEnd"/>
          </w:p>
        </w:tc>
        <w:tc>
          <w:tcPr>
            <w:tcW w:w="1870" w:type="dxa"/>
          </w:tcPr>
          <w:p w14:paraId="3DEBFF8D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1B7A64E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D73CF43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7AC2" w:rsidRPr="00D21049" w14:paraId="789F18FC" w14:textId="77777777" w:rsidTr="00991BAB">
        <w:tc>
          <w:tcPr>
            <w:tcW w:w="1870" w:type="dxa"/>
            <w:vMerge/>
          </w:tcPr>
          <w:p w14:paraId="643A4837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F15480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While there are lines in file (read line)</w:t>
            </w:r>
          </w:p>
        </w:tc>
        <w:tc>
          <w:tcPr>
            <w:tcW w:w="1870" w:type="dxa"/>
          </w:tcPr>
          <w:p w14:paraId="07438945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F5DC94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271C02AB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4C787267" w14:textId="77777777" w:rsidTr="00991BAB">
        <w:tc>
          <w:tcPr>
            <w:tcW w:w="1870" w:type="dxa"/>
            <w:vMerge/>
          </w:tcPr>
          <w:p w14:paraId="0A8E649A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B60E89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Parse line</w:t>
            </w:r>
          </w:p>
        </w:tc>
        <w:tc>
          <w:tcPr>
            <w:tcW w:w="1870" w:type="dxa"/>
          </w:tcPr>
          <w:p w14:paraId="4A586626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C53AB7A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70E641D5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3C6283FC" w14:textId="77777777" w:rsidTr="00991BAB">
        <w:tc>
          <w:tcPr>
            <w:tcW w:w="1870" w:type="dxa"/>
            <w:vMerge/>
          </w:tcPr>
          <w:p w14:paraId="43C9B428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C113B19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Calculate hash</w:t>
            </w:r>
          </w:p>
        </w:tc>
        <w:tc>
          <w:tcPr>
            <w:tcW w:w="1870" w:type="dxa"/>
          </w:tcPr>
          <w:p w14:paraId="2C14FC62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C230E53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27E94E03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730251B2" w14:textId="77777777" w:rsidTr="00991BAB">
        <w:tc>
          <w:tcPr>
            <w:tcW w:w="1870" w:type="dxa"/>
            <w:vMerge/>
          </w:tcPr>
          <w:p w14:paraId="2A6E2B8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F895AE5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Insert into hash table</w:t>
            </w:r>
          </w:p>
        </w:tc>
        <w:tc>
          <w:tcPr>
            <w:tcW w:w="1870" w:type="dxa"/>
          </w:tcPr>
          <w:p w14:paraId="3370F682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FADA19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131DA2F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035B6A98" w14:textId="77777777" w:rsidTr="008A35A9">
        <w:tc>
          <w:tcPr>
            <w:tcW w:w="7480" w:type="dxa"/>
            <w:gridSpan w:val="4"/>
          </w:tcPr>
          <w:p w14:paraId="517FDACF" w14:textId="415B82ED" w:rsidR="00B47AC2" w:rsidRPr="00D21049" w:rsidRDefault="00B47AC2" w:rsidP="00B47A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Cost </w:t>
            </w:r>
          </w:p>
        </w:tc>
        <w:tc>
          <w:tcPr>
            <w:tcW w:w="1870" w:type="dxa"/>
          </w:tcPr>
          <w:p w14:paraId="30FA09E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4n + 1</w:t>
            </w:r>
          </w:p>
        </w:tc>
      </w:tr>
      <w:tr w:rsidR="00B47AC2" w:rsidRPr="00D21049" w14:paraId="4DE47D88" w14:textId="77777777" w:rsidTr="007F49DB">
        <w:tc>
          <w:tcPr>
            <w:tcW w:w="7480" w:type="dxa"/>
            <w:gridSpan w:val="4"/>
          </w:tcPr>
          <w:p w14:paraId="1A3A3F27" w14:textId="25D05820" w:rsidR="00B47AC2" w:rsidRPr="00D21049" w:rsidRDefault="00B47AC2" w:rsidP="00B47A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Runtime </w:t>
            </w:r>
          </w:p>
        </w:tc>
        <w:tc>
          <w:tcPr>
            <w:tcW w:w="1870" w:type="dxa"/>
          </w:tcPr>
          <w:p w14:paraId="4795838C" w14:textId="77777777" w:rsidR="00B47AC2" w:rsidRPr="00D21049" w:rsidRDefault="00B47AC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1B0A4EB" w14:textId="77777777" w:rsidR="0075660C" w:rsidRPr="00D21049" w:rsidRDefault="0075660C" w:rsidP="007566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660C" w:rsidRPr="00D21049" w14:paraId="27331212" w14:textId="77777777" w:rsidTr="00991BAB">
        <w:tc>
          <w:tcPr>
            <w:tcW w:w="1870" w:type="dxa"/>
          </w:tcPr>
          <w:p w14:paraId="00B3B566" w14:textId="4CFD11F3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 w:rsidR="00D64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tructure</w:t>
            </w:r>
          </w:p>
        </w:tc>
        <w:tc>
          <w:tcPr>
            <w:tcW w:w="1870" w:type="dxa"/>
          </w:tcPr>
          <w:p w14:paraId="0942BE5C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70" w:type="dxa"/>
          </w:tcPr>
          <w:p w14:paraId="608D7AA8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870" w:type="dxa"/>
          </w:tcPr>
          <w:p w14:paraId="2EA75CF5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870" w:type="dxa"/>
          </w:tcPr>
          <w:p w14:paraId="65A5DD99" w14:textId="77777777" w:rsidR="0075660C" w:rsidRPr="0075660C" w:rsidRDefault="0075660C" w:rsidP="00991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B1843" w:rsidRPr="00D21049" w14:paraId="2C583665" w14:textId="77777777" w:rsidTr="00991BAB">
        <w:tc>
          <w:tcPr>
            <w:tcW w:w="1870" w:type="dxa"/>
            <w:vMerge w:val="restart"/>
          </w:tcPr>
          <w:p w14:paraId="6D490E0F" w14:textId="77777777" w:rsidR="001B1843" w:rsidRPr="00D21049" w:rsidRDefault="001B1843" w:rsidP="00EC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1870" w:type="dxa"/>
          </w:tcPr>
          <w:p w14:paraId="26AD4744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 xml:space="preserve">Open file at </w:t>
            </w:r>
            <w:proofErr w:type="spellStart"/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fileLoc</w:t>
            </w:r>
            <w:proofErr w:type="spellEnd"/>
          </w:p>
        </w:tc>
        <w:tc>
          <w:tcPr>
            <w:tcW w:w="1870" w:type="dxa"/>
          </w:tcPr>
          <w:p w14:paraId="6093D23E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1F58CDC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429A2D2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1843" w:rsidRPr="00D21049" w14:paraId="3B89FCA1" w14:textId="77777777" w:rsidTr="00991BAB">
        <w:tc>
          <w:tcPr>
            <w:tcW w:w="1870" w:type="dxa"/>
            <w:vMerge/>
          </w:tcPr>
          <w:p w14:paraId="4F2B8DF1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4F13ACE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While there are lines in file (read line)</w:t>
            </w:r>
          </w:p>
        </w:tc>
        <w:tc>
          <w:tcPr>
            <w:tcW w:w="1870" w:type="dxa"/>
          </w:tcPr>
          <w:p w14:paraId="4569CC06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6C4DE32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498CD9BD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B1843" w:rsidRPr="00D21049" w14:paraId="24C063B5" w14:textId="77777777" w:rsidTr="00991BAB">
        <w:tc>
          <w:tcPr>
            <w:tcW w:w="1870" w:type="dxa"/>
            <w:vMerge/>
          </w:tcPr>
          <w:p w14:paraId="37AD8594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EA577C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Parse line</w:t>
            </w:r>
          </w:p>
        </w:tc>
        <w:tc>
          <w:tcPr>
            <w:tcW w:w="1870" w:type="dxa"/>
          </w:tcPr>
          <w:p w14:paraId="372AE5EC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3C35938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78425B95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B1843" w:rsidRPr="00D21049" w14:paraId="51E28C51" w14:textId="77777777" w:rsidTr="00991BAB">
        <w:tc>
          <w:tcPr>
            <w:tcW w:w="1870" w:type="dxa"/>
            <w:vMerge/>
          </w:tcPr>
          <w:p w14:paraId="03BDE4E8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7035D11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Insert into binary search tree</w:t>
            </w:r>
          </w:p>
        </w:tc>
        <w:tc>
          <w:tcPr>
            <w:tcW w:w="1870" w:type="dxa"/>
          </w:tcPr>
          <w:p w14:paraId="47162546" w14:textId="434B3745" w:rsidR="001B1843" w:rsidRPr="00D21049" w:rsidRDefault="0084380E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7A0CEF0" w14:textId="77777777" w:rsidR="001B1843" w:rsidRPr="00D21049" w:rsidRDefault="001B1843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2F2FA53B" w14:textId="06BA599E" w:rsidR="001B1843" w:rsidRPr="00D21049" w:rsidRDefault="009A7248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AC2" w:rsidRPr="00D21049" w14:paraId="066BD3D4" w14:textId="77777777" w:rsidTr="0048299A">
        <w:tc>
          <w:tcPr>
            <w:tcW w:w="7480" w:type="dxa"/>
            <w:gridSpan w:val="4"/>
          </w:tcPr>
          <w:p w14:paraId="0F4E74BC" w14:textId="763940F6" w:rsidR="00B47AC2" w:rsidRPr="00D21049" w:rsidRDefault="00B47AC2" w:rsidP="00B47A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Cost </w:t>
            </w:r>
          </w:p>
        </w:tc>
        <w:tc>
          <w:tcPr>
            <w:tcW w:w="1870" w:type="dxa"/>
          </w:tcPr>
          <w:p w14:paraId="4FE10439" w14:textId="75AD0993" w:rsidR="00B47AC2" w:rsidRPr="00D21049" w:rsidRDefault="009A7248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</w:t>
            </w:r>
            <w:r w:rsidRPr="00D21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</w:tr>
      <w:tr w:rsidR="00B47AC2" w:rsidRPr="00D21049" w14:paraId="398C0456" w14:textId="77777777" w:rsidTr="00B30743">
        <w:tc>
          <w:tcPr>
            <w:tcW w:w="7480" w:type="dxa"/>
            <w:gridSpan w:val="4"/>
          </w:tcPr>
          <w:p w14:paraId="18712C7E" w14:textId="65593401" w:rsidR="00B47AC2" w:rsidRPr="00D21049" w:rsidRDefault="00B47AC2" w:rsidP="00B47A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Runtime </w:t>
            </w:r>
          </w:p>
        </w:tc>
        <w:tc>
          <w:tcPr>
            <w:tcW w:w="1870" w:type="dxa"/>
          </w:tcPr>
          <w:p w14:paraId="48C49B70" w14:textId="5DC99F69" w:rsidR="00B47AC2" w:rsidRPr="00D21049" w:rsidRDefault="00705072" w:rsidP="00991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B8F1941" w14:textId="77777777" w:rsidR="0075660C" w:rsidRPr="00E575E5" w:rsidRDefault="0075660C" w:rsidP="007566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A334DB" w14:textId="77777777" w:rsidR="00E575E5" w:rsidRDefault="00E575E5" w:rsidP="00E575E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6EAF36" w14:textId="165C6BE0" w:rsidR="00E575E5" w:rsidRPr="00E575E5" w:rsidRDefault="00E575E5" w:rsidP="00E575E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75E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Analysis and Recommendations</w:t>
      </w:r>
    </w:p>
    <w:p w14:paraId="317A6BF5" w14:textId="19DE04E6" w:rsidR="0075660C" w:rsidRDefault="00F326C2" w:rsidP="00745E7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430ECE">
        <w:rPr>
          <w:rFonts w:ascii="Times New Roman" w:hAnsi="Times New Roman" w:cs="Times New Roman"/>
          <w:sz w:val="24"/>
          <w:szCs w:val="24"/>
        </w:rPr>
        <w:t>ree</w:t>
      </w:r>
      <w:r w:rsidR="00946675">
        <w:rPr>
          <w:rFonts w:ascii="Times New Roman" w:hAnsi="Times New Roman" w:cs="Times New Roman"/>
          <w:sz w:val="24"/>
          <w:szCs w:val="24"/>
        </w:rPr>
        <w:t xml:space="preserve"> distinct</w:t>
      </w:r>
      <w:r w:rsidR="00430ECE">
        <w:rPr>
          <w:rFonts w:ascii="Times New Roman" w:hAnsi="Times New Roman" w:cs="Times New Roman"/>
          <w:sz w:val="24"/>
          <w:szCs w:val="24"/>
        </w:rPr>
        <w:t xml:space="preserve"> data structures were considered for the software project </w:t>
      </w:r>
      <w:r w:rsidR="00875E02">
        <w:rPr>
          <w:rFonts w:ascii="Times New Roman" w:hAnsi="Times New Roman" w:cs="Times New Roman"/>
          <w:sz w:val="24"/>
          <w:szCs w:val="24"/>
        </w:rPr>
        <w:t>in support of</w:t>
      </w:r>
      <w:r w:rsidR="00430ECE">
        <w:rPr>
          <w:rFonts w:ascii="Times New Roman" w:hAnsi="Times New Roman" w:cs="Times New Roman"/>
          <w:sz w:val="24"/>
          <w:szCs w:val="24"/>
        </w:rPr>
        <w:t xml:space="preserve"> the Computer Science department at ABCU. </w:t>
      </w:r>
      <w:r w:rsidR="00F431BC">
        <w:rPr>
          <w:rFonts w:ascii="Times New Roman" w:hAnsi="Times New Roman" w:cs="Times New Roman"/>
          <w:sz w:val="24"/>
          <w:szCs w:val="24"/>
        </w:rPr>
        <w:t xml:space="preserve">The reviewed data structures included the vector, hash table, and binary search tree. </w:t>
      </w:r>
      <w:r w:rsidR="00706899">
        <w:rPr>
          <w:rFonts w:ascii="Times New Roman" w:hAnsi="Times New Roman" w:cs="Times New Roman"/>
          <w:sz w:val="24"/>
          <w:szCs w:val="24"/>
        </w:rPr>
        <w:t xml:space="preserve">After careful consideration of the advantages and disadvantages of each </w:t>
      </w:r>
      <w:r w:rsidR="001F390C">
        <w:rPr>
          <w:rFonts w:ascii="Times New Roman" w:hAnsi="Times New Roman" w:cs="Times New Roman"/>
          <w:sz w:val="24"/>
          <w:szCs w:val="24"/>
        </w:rPr>
        <w:t>structure, I recommend the use of vectors for the software project.</w:t>
      </w:r>
    </w:p>
    <w:p w14:paraId="62811DE3" w14:textId="60097711" w:rsidR="001F390C" w:rsidRDefault="003E2380" w:rsidP="00745E7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vector data structure has several advantages, including </w:t>
      </w:r>
      <w:r w:rsidR="00F04D84">
        <w:rPr>
          <w:rFonts w:ascii="Times New Roman" w:hAnsi="Times New Roman" w:cs="Times New Roman"/>
          <w:sz w:val="24"/>
          <w:szCs w:val="24"/>
        </w:rPr>
        <w:t xml:space="preserve">fast access to elements by index relative to the other data structures. Vectors are also easy to implement in comparison to hash tables and binary search trees. </w:t>
      </w:r>
      <w:r w:rsidR="00E97566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0F29F9">
        <w:rPr>
          <w:rFonts w:ascii="Times New Roman" w:hAnsi="Times New Roman" w:cs="Times New Roman"/>
          <w:sz w:val="24"/>
          <w:szCs w:val="24"/>
        </w:rPr>
        <w:t xml:space="preserve">hash tables are subject to collisions, which can degrade performance. </w:t>
      </w:r>
      <w:r w:rsidR="005469AA">
        <w:rPr>
          <w:rFonts w:ascii="Times New Roman" w:hAnsi="Times New Roman" w:cs="Times New Roman"/>
          <w:sz w:val="24"/>
          <w:szCs w:val="24"/>
        </w:rPr>
        <w:t xml:space="preserve">Binary search trees, on the other hand, </w:t>
      </w:r>
      <w:r w:rsidR="00242F68">
        <w:rPr>
          <w:rFonts w:ascii="Times New Roman" w:hAnsi="Times New Roman" w:cs="Times New Roman"/>
          <w:sz w:val="24"/>
          <w:szCs w:val="24"/>
        </w:rPr>
        <w:t>are not subject to collisions, but trees can become unbalanced, which leads to degraded performance. Binary search trees are also more complex to implement and mainta</w:t>
      </w:r>
      <w:r w:rsidR="006D5F3E">
        <w:rPr>
          <w:rFonts w:ascii="Times New Roman" w:hAnsi="Times New Roman" w:cs="Times New Roman"/>
          <w:sz w:val="24"/>
          <w:szCs w:val="24"/>
        </w:rPr>
        <w:t xml:space="preserve">in compared to vectors. </w:t>
      </w:r>
    </w:p>
    <w:p w14:paraId="1252A076" w14:textId="132B7580" w:rsidR="006D5F3E" w:rsidRPr="00393F61" w:rsidRDefault="006D5F3E" w:rsidP="00745E7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worse-case scenario runtime performance for each data structure</w:t>
      </w:r>
      <w:r w:rsidR="00BE6F1C">
        <w:rPr>
          <w:rFonts w:ascii="Times New Roman" w:hAnsi="Times New Roman" w:cs="Times New Roman"/>
          <w:sz w:val="24"/>
          <w:szCs w:val="24"/>
        </w:rPr>
        <w:t xml:space="preserve"> in this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4A1">
        <w:rPr>
          <w:rFonts w:ascii="Times New Roman" w:hAnsi="Times New Roman" w:cs="Times New Roman"/>
          <w:sz w:val="24"/>
          <w:szCs w:val="24"/>
        </w:rPr>
        <w:t>would be</w:t>
      </w:r>
      <w:r>
        <w:rPr>
          <w:rFonts w:ascii="Times New Roman" w:hAnsi="Times New Roman" w:cs="Times New Roman"/>
          <w:sz w:val="24"/>
          <w:szCs w:val="24"/>
        </w:rPr>
        <w:t xml:space="preserve"> very similar (O(n)). </w:t>
      </w:r>
      <w:r w:rsidR="00AD6488">
        <w:rPr>
          <w:rFonts w:ascii="Times New Roman" w:hAnsi="Times New Roman" w:cs="Times New Roman"/>
          <w:sz w:val="24"/>
          <w:szCs w:val="24"/>
        </w:rPr>
        <w:t xml:space="preserve">However, vectors are recommended due to their ease </w:t>
      </w:r>
      <w:r w:rsidR="008A3537">
        <w:rPr>
          <w:rFonts w:ascii="Times New Roman" w:hAnsi="Times New Roman" w:cs="Times New Roman"/>
          <w:sz w:val="24"/>
          <w:szCs w:val="24"/>
        </w:rPr>
        <w:t>of</w:t>
      </w:r>
      <w:r w:rsidR="00AD6488">
        <w:rPr>
          <w:rFonts w:ascii="Times New Roman" w:hAnsi="Times New Roman" w:cs="Times New Roman"/>
          <w:sz w:val="24"/>
          <w:szCs w:val="24"/>
        </w:rPr>
        <w:t xml:space="preserve"> </w:t>
      </w:r>
      <w:r w:rsidR="003764A1">
        <w:rPr>
          <w:rFonts w:ascii="Times New Roman" w:hAnsi="Times New Roman" w:cs="Times New Roman"/>
          <w:sz w:val="24"/>
          <w:szCs w:val="24"/>
        </w:rPr>
        <w:t>use</w:t>
      </w:r>
      <w:r w:rsidR="00AD6488">
        <w:rPr>
          <w:rFonts w:ascii="Times New Roman" w:hAnsi="Times New Roman" w:cs="Times New Roman"/>
          <w:sz w:val="24"/>
          <w:szCs w:val="24"/>
        </w:rPr>
        <w:t xml:space="preserve"> and </w:t>
      </w:r>
      <w:r w:rsidR="008A3537">
        <w:rPr>
          <w:rFonts w:ascii="Times New Roman" w:hAnsi="Times New Roman" w:cs="Times New Roman"/>
          <w:sz w:val="24"/>
          <w:szCs w:val="24"/>
        </w:rPr>
        <w:t xml:space="preserve">performance advantage, particularly </w:t>
      </w:r>
      <w:r w:rsidR="00D85291">
        <w:rPr>
          <w:rFonts w:ascii="Times New Roman" w:hAnsi="Times New Roman" w:cs="Times New Roman"/>
          <w:sz w:val="24"/>
          <w:szCs w:val="24"/>
        </w:rPr>
        <w:t xml:space="preserve">in relation </w:t>
      </w:r>
      <w:r w:rsidR="00915CBC">
        <w:rPr>
          <w:rFonts w:ascii="Times New Roman" w:hAnsi="Times New Roman" w:cs="Times New Roman"/>
          <w:sz w:val="24"/>
          <w:szCs w:val="24"/>
        </w:rPr>
        <w:t xml:space="preserve">to fast access </w:t>
      </w:r>
      <w:r w:rsidR="00275312">
        <w:rPr>
          <w:rFonts w:ascii="Times New Roman" w:hAnsi="Times New Roman" w:cs="Times New Roman"/>
          <w:sz w:val="24"/>
          <w:szCs w:val="24"/>
        </w:rPr>
        <w:t>to</w:t>
      </w:r>
      <w:r w:rsidR="00915CBC">
        <w:rPr>
          <w:rFonts w:ascii="Times New Roman" w:hAnsi="Times New Roman" w:cs="Times New Roman"/>
          <w:sz w:val="24"/>
          <w:szCs w:val="24"/>
        </w:rPr>
        <w:t xml:space="preserve"> data elements.</w:t>
      </w:r>
      <w:r w:rsidR="00255ACC">
        <w:rPr>
          <w:rFonts w:ascii="Times New Roman" w:hAnsi="Times New Roman" w:cs="Times New Roman"/>
          <w:sz w:val="24"/>
          <w:szCs w:val="24"/>
        </w:rPr>
        <w:t xml:space="preserve"> </w:t>
      </w:r>
      <w:r w:rsidR="00315982">
        <w:rPr>
          <w:rFonts w:ascii="Times New Roman" w:hAnsi="Times New Roman" w:cs="Times New Roman"/>
          <w:sz w:val="24"/>
          <w:szCs w:val="24"/>
        </w:rPr>
        <w:t>The relative simplicity of v</w:t>
      </w:r>
      <w:r w:rsidR="00D85291">
        <w:rPr>
          <w:rFonts w:ascii="Times New Roman" w:hAnsi="Times New Roman" w:cs="Times New Roman"/>
          <w:sz w:val="24"/>
          <w:szCs w:val="24"/>
        </w:rPr>
        <w:t xml:space="preserve">ectors </w:t>
      </w:r>
      <w:r w:rsidR="00315982">
        <w:rPr>
          <w:rFonts w:ascii="Times New Roman" w:hAnsi="Times New Roman" w:cs="Times New Roman"/>
          <w:sz w:val="24"/>
          <w:szCs w:val="24"/>
        </w:rPr>
        <w:t>will also</w:t>
      </w:r>
      <w:r w:rsidR="00D85291">
        <w:rPr>
          <w:rFonts w:ascii="Times New Roman" w:hAnsi="Times New Roman" w:cs="Times New Roman"/>
          <w:sz w:val="24"/>
          <w:szCs w:val="24"/>
        </w:rPr>
        <w:t xml:space="preserve"> </w:t>
      </w:r>
      <w:r w:rsidR="00275312">
        <w:rPr>
          <w:rFonts w:ascii="Times New Roman" w:hAnsi="Times New Roman" w:cs="Times New Roman"/>
          <w:sz w:val="24"/>
          <w:szCs w:val="24"/>
        </w:rPr>
        <w:t>shorten the overall development timeline of the software project</w:t>
      </w:r>
      <w:r w:rsidR="003B162B">
        <w:rPr>
          <w:rFonts w:ascii="Times New Roman" w:hAnsi="Times New Roman" w:cs="Times New Roman"/>
          <w:sz w:val="24"/>
          <w:szCs w:val="24"/>
        </w:rPr>
        <w:t>.</w:t>
      </w:r>
    </w:p>
    <w:sectPr w:rsidR="006D5F3E" w:rsidRPr="00393F61" w:rsidSect="00597526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19150" w14:textId="77777777" w:rsidR="00BD1B07" w:rsidRDefault="00BD1B07" w:rsidP="00597526">
      <w:pPr>
        <w:spacing w:after="0" w:line="240" w:lineRule="auto"/>
      </w:pPr>
      <w:r>
        <w:separator/>
      </w:r>
    </w:p>
  </w:endnote>
  <w:endnote w:type="continuationSeparator" w:id="0">
    <w:p w14:paraId="443FF907" w14:textId="77777777" w:rsidR="00BD1B07" w:rsidRDefault="00BD1B07" w:rsidP="0059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113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AE87B" w14:textId="6308BAF3" w:rsidR="00597526" w:rsidRDefault="005975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21A0D" w14:textId="77777777" w:rsidR="00597526" w:rsidRDefault="0059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C990C" w14:textId="77777777" w:rsidR="00BD1B07" w:rsidRDefault="00BD1B07" w:rsidP="00597526">
      <w:pPr>
        <w:spacing w:after="0" w:line="240" w:lineRule="auto"/>
      </w:pPr>
      <w:r>
        <w:separator/>
      </w:r>
    </w:p>
  </w:footnote>
  <w:footnote w:type="continuationSeparator" w:id="0">
    <w:p w14:paraId="3EBB7D66" w14:textId="77777777" w:rsidR="00BD1B07" w:rsidRDefault="00BD1B07" w:rsidP="0059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9487F"/>
    <w:multiLevelType w:val="hybridMultilevel"/>
    <w:tmpl w:val="16422B52"/>
    <w:lvl w:ilvl="0" w:tplc="F7F4F26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8A58B6"/>
    <w:multiLevelType w:val="hybridMultilevel"/>
    <w:tmpl w:val="14A0A502"/>
    <w:lvl w:ilvl="0" w:tplc="F7F4F26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2640">
    <w:abstractNumId w:val="0"/>
  </w:num>
  <w:num w:numId="2" w16cid:durableId="167557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3"/>
    <w:rsid w:val="00036AC0"/>
    <w:rsid w:val="000F29F9"/>
    <w:rsid w:val="00114090"/>
    <w:rsid w:val="00192923"/>
    <w:rsid w:val="001B1843"/>
    <w:rsid w:val="001F390C"/>
    <w:rsid w:val="00205F74"/>
    <w:rsid w:val="00242F68"/>
    <w:rsid w:val="00255ACC"/>
    <w:rsid w:val="00265D5B"/>
    <w:rsid w:val="00275312"/>
    <w:rsid w:val="00315982"/>
    <w:rsid w:val="003337E9"/>
    <w:rsid w:val="003764A1"/>
    <w:rsid w:val="00393F61"/>
    <w:rsid w:val="003B162B"/>
    <w:rsid w:val="003E2380"/>
    <w:rsid w:val="00430ECE"/>
    <w:rsid w:val="004877DD"/>
    <w:rsid w:val="005469AA"/>
    <w:rsid w:val="00554098"/>
    <w:rsid w:val="00596EAA"/>
    <w:rsid w:val="00597526"/>
    <w:rsid w:val="006D5F3E"/>
    <w:rsid w:val="006E0C33"/>
    <w:rsid w:val="00705072"/>
    <w:rsid w:val="00706899"/>
    <w:rsid w:val="00745E79"/>
    <w:rsid w:val="00754A2B"/>
    <w:rsid w:val="0075660C"/>
    <w:rsid w:val="0078783C"/>
    <w:rsid w:val="0084380E"/>
    <w:rsid w:val="00875E02"/>
    <w:rsid w:val="008A0923"/>
    <w:rsid w:val="008A3537"/>
    <w:rsid w:val="008A37E0"/>
    <w:rsid w:val="00915CBC"/>
    <w:rsid w:val="00946675"/>
    <w:rsid w:val="009A7248"/>
    <w:rsid w:val="009B75AB"/>
    <w:rsid w:val="00A2037A"/>
    <w:rsid w:val="00AD6488"/>
    <w:rsid w:val="00AF2871"/>
    <w:rsid w:val="00B45D3E"/>
    <w:rsid w:val="00B47AC2"/>
    <w:rsid w:val="00BD1B07"/>
    <w:rsid w:val="00BE6F1C"/>
    <w:rsid w:val="00C52B53"/>
    <w:rsid w:val="00D05C1A"/>
    <w:rsid w:val="00D06D1B"/>
    <w:rsid w:val="00D102CB"/>
    <w:rsid w:val="00D6420D"/>
    <w:rsid w:val="00D85291"/>
    <w:rsid w:val="00DA4A99"/>
    <w:rsid w:val="00DC3583"/>
    <w:rsid w:val="00E575E5"/>
    <w:rsid w:val="00E724DD"/>
    <w:rsid w:val="00E97566"/>
    <w:rsid w:val="00EC7B62"/>
    <w:rsid w:val="00EE020A"/>
    <w:rsid w:val="00F04D84"/>
    <w:rsid w:val="00F326C2"/>
    <w:rsid w:val="00F431BC"/>
    <w:rsid w:val="00F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E07B"/>
  <w15:chartTrackingRefBased/>
  <w15:docId w15:val="{6AB74DEC-E01F-451D-805B-4AF3E07C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5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26"/>
  </w:style>
  <w:style w:type="paragraph" w:styleId="Footer">
    <w:name w:val="footer"/>
    <w:basedOn w:val="Normal"/>
    <w:link w:val="FooterChar"/>
    <w:uiPriority w:val="99"/>
    <w:unhideWhenUsed/>
    <w:rsid w:val="0059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1618</Words>
  <Characters>9226</Characters>
  <Application>Microsoft Office Word</Application>
  <DocSecurity>0</DocSecurity>
  <Lines>76</Lines>
  <Paragraphs>21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Thurman</dc:creator>
  <cp:keywords/>
  <dc:description/>
  <cp:lastModifiedBy>Maurice Thurman</cp:lastModifiedBy>
  <cp:revision>58</cp:revision>
  <dcterms:created xsi:type="dcterms:W3CDTF">2024-10-13T13:53:00Z</dcterms:created>
  <dcterms:modified xsi:type="dcterms:W3CDTF">2024-10-13T18:09:00Z</dcterms:modified>
</cp:coreProperties>
</file>