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64F4E" w14:textId="77777777" w:rsidR="00796EC3" w:rsidRDefault="00796EC3" w:rsidP="00B35268">
      <w:pPr>
        <w:spacing w:after="0" w:line="480" w:lineRule="auto"/>
        <w:ind w:firstLine="720"/>
        <w:contextualSpacing/>
      </w:pPr>
    </w:p>
    <w:p w14:paraId="0833AEAA" w14:textId="77777777" w:rsidR="00796EC3" w:rsidRDefault="00796EC3" w:rsidP="00B35268">
      <w:pPr>
        <w:spacing w:after="0" w:line="480" w:lineRule="auto"/>
        <w:ind w:firstLine="720"/>
        <w:contextualSpacing/>
      </w:pPr>
    </w:p>
    <w:p w14:paraId="0DDC78C3" w14:textId="77777777" w:rsidR="00796EC3" w:rsidRDefault="00796EC3" w:rsidP="00B35268">
      <w:pPr>
        <w:spacing w:after="0" w:line="480" w:lineRule="auto"/>
        <w:ind w:firstLine="720"/>
        <w:contextualSpacing/>
      </w:pPr>
    </w:p>
    <w:p w14:paraId="64834143" w14:textId="77777777" w:rsidR="00796EC3" w:rsidRDefault="00796EC3" w:rsidP="00B35268">
      <w:pPr>
        <w:spacing w:after="0" w:line="480" w:lineRule="auto"/>
        <w:ind w:firstLine="720"/>
        <w:contextualSpacing/>
      </w:pPr>
    </w:p>
    <w:p w14:paraId="582A6818" w14:textId="77777777" w:rsidR="00796EC3" w:rsidRDefault="00796EC3" w:rsidP="00B35268">
      <w:pPr>
        <w:spacing w:after="0" w:line="480" w:lineRule="auto"/>
        <w:ind w:firstLine="720"/>
        <w:contextualSpacing/>
      </w:pPr>
    </w:p>
    <w:p w14:paraId="7CC264E1" w14:textId="4C07FC85" w:rsidR="00796EC3" w:rsidRPr="004567B9" w:rsidRDefault="00796EC3" w:rsidP="00796EC3">
      <w:pPr>
        <w:jc w:val="center"/>
        <w:rPr>
          <w:rFonts w:ascii="Times New Roman" w:hAnsi="Times New Roman" w:cs="Times New Roman"/>
        </w:rPr>
      </w:pPr>
      <w:r w:rsidRPr="004567B9">
        <w:rPr>
          <w:rFonts w:ascii="Times New Roman" w:hAnsi="Times New Roman" w:cs="Times New Roman"/>
        </w:rPr>
        <w:t>Reese Thurman</w:t>
      </w:r>
      <w:r w:rsidRPr="004567B9">
        <w:rPr>
          <w:rFonts w:ascii="Times New Roman" w:hAnsi="Times New Roman" w:cs="Times New Roman"/>
        </w:rPr>
        <w:br/>
        <w:t>CS 499</w:t>
      </w:r>
      <w:r w:rsidRPr="004567B9">
        <w:rPr>
          <w:rFonts w:ascii="Times New Roman" w:hAnsi="Times New Roman" w:cs="Times New Roman"/>
        </w:rPr>
        <w:br/>
      </w:r>
      <w:r>
        <w:rPr>
          <w:rFonts w:ascii="Times New Roman" w:hAnsi="Times New Roman" w:cs="Times New Roman"/>
        </w:rPr>
        <w:t>Professional Self-Assessment</w:t>
      </w:r>
      <w:r w:rsidRPr="004567B9">
        <w:rPr>
          <w:rFonts w:ascii="Times New Roman" w:hAnsi="Times New Roman" w:cs="Times New Roman"/>
        </w:rPr>
        <w:br/>
      </w:r>
      <w:r>
        <w:rPr>
          <w:rFonts w:ascii="Times New Roman" w:hAnsi="Times New Roman" w:cs="Times New Roman"/>
        </w:rPr>
        <w:t>10</w:t>
      </w:r>
      <w:r w:rsidRPr="004567B9">
        <w:rPr>
          <w:rFonts w:ascii="Times New Roman" w:hAnsi="Times New Roman" w:cs="Times New Roman"/>
        </w:rPr>
        <w:t>/</w:t>
      </w:r>
      <w:r>
        <w:rPr>
          <w:rFonts w:ascii="Times New Roman" w:hAnsi="Times New Roman" w:cs="Times New Roman"/>
        </w:rPr>
        <w:t>1</w:t>
      </w:r>
      <w:r>
        <w:rPr>
          <w:rFonts w:ascii="Times New Roman" w:hAnsi="Times New Roman" w:cs="Times New Roman"/>
        </w:rPr>
        <w:t>3</w:t>
      </w:r>
      <w:r w:rsidRPr="004567B9">
        <w:rPr>
          <w:rFonts w:ascii="Times New Roman" w:hAnsi="Times New Roman" w:cs="Times New Roman"/>
        </w:rPr>
        <w:t>/2025</w:t>
      </w:r>
    </w:p>
    <w:p w14:paraId="019F8BAD" w14:textId="77777777" w:rsidR="00796EC3" w:rsidRDefault="00796EC3" w:rsidP="00B35268">
      <w:pPr>
        <w:spacing w:after="0" w:line="480" w:lineRule="auto"/>
        <w:ind w:firstLine="720"/>
        <w:contextualSpacing/>
      </w:pPr>
    </w:p>
    <w:p w14:paraId="790981B8" w14:textId="77777777" w:rsidR="00796EC3" w:rsidRDefault="00796EC3" w:rsidP="00B35268">
      <w:pPr>
        <w:spacing w:after="0" w:line="480" w:lineRule="auto"/>
        <w:ind w:firstLine="720"/>
        <w:contextualSpacing/>
      </w:pPr>
    </w:p>
    <w:p w14:paraId="6CFC1384" w14:textId="77777777" w:rsidR="00796EC3" w:rsidRDefault="00796EC3" w:rsidP="00B35268">
      <w:pPr>
        <w:spacing w:after="0" w:line="480" w:lineRule="auto"/>
        <w:ind w:firstLine="720"/>
        <w:contextualSpacing/>
      </w:pPr>
    </w:p>
    <w:p w14:paraId="27FA38C4" w14:textId="77777777" w:rsidR="00796EC3" w:rsidRDefault="00796EC3" w:rsidP="00B35268">
      <w:pPr>
        <w:spacing w:after="0" w:line="480" w:lineRule="auto"/>
        <w:ind w:firstLine="720"/>
        <w:contextualSpacing/>
      </w:pPr>
    </w:p>
    <w:p w14:paraId="2308576C" w14:textId="77777777" w:rsidR="00796EC3" w:rsidRDefault="00796EC3" w:rsidP="00B35268">
      <w:pPr>
        <w:spacing w:after="0" w:line="480" w:lineRule="auto"/>
        <w:ind w:firstLine="720"/>
        <w:contextualSpacing/>
      </w:pPr>
    </w:p>
    <w:p w14:paraId="54383B6A" w14:textId="77777777" w:rsidR="00796EC3" w:rsidRDefault="00796EC3" w:rsidP="00B35268">
      <w:pPr>
        <w:spacing w:after="0" w:line="480" w:lineRule="auto"/>
        <w:ind w:firstLine="720"/>
        <w:contextualSpacing/>
      </w:pPr>
    </w:p>
    <w:p w14:paraId="60D46AC1" w14:textId="77777777" w:rsidR="00796EC3" w:rsidRDefault="00796EC3" w:rsidP="00B35268">
      <w:pPr>
        <w:spacing w:after="0" w:line="480" w:lineRule="auto"/>
        <w:ind w:firstLine="720"/>
        <w:contextualSpacing/>
      </w:pPr>
    </w:p>
    <w:p w14:paraId="1C3D8676" w14:textId="77777777" w:rsidR="00796EC3" w:rsidRDefault="00796EC3" w:rsidP="00B35268">
      <w:pPr>
        <w:spacing w:after="0" w:line="480" w:lineRule="auto"/>
        <w:ind w:firstLine="720"/>
        <w:contextualSpacing/>
      </w:pPr>
    </w:p>
    <w:p w14:paraId="0B9DDE1E" w14:textId="77777777" w:rsidR="00796EC3" w:rsidRDefault="00796EC3" w:rsidP="00B35268">
      <w:pPr>
        <w:spacing w:after="0" w:line="480" w:lineRule="auto"/>
        <w:ind w:firstLine="720"/>
        <w:contextualSpacing/>
      </w:pPr>
    </w:p>
    <w:p w14:paraId="2E7797A3" w14:textId="77777777" w:rsidR="00796EC3" w:rsidRDefault="00796EC3" w:rsidP="00B35268">
      <w:pPr>
        <w:spacing w:after="0" w:line="480" w:lineRule="auto"/>
        <w:ind w:firstLine="720"/>
        <w:contextualSpacing/>
      </w:pPr>
    </w:p>
    <w:p w14:paraId="6BD56F2D" w14:textId="77777777" w:rsidR="00796EC3" w:rsidRDefault="00796EC3" w:rsidP="00B35268">
      <w:pPr>
        <w:spacing w:after="0" w:line="480" w:lineRule="auto"/>
        <w:ind w:firstLine="720"/>
        <w:contextualSpacing/>
      </w:pPr>
    </w:p>
    <w:p w14:paraId="69911370" w14:textId="77777777" w:rsidR="00796EC3" w:rsidRDefault="00796EC3" w:rsidP="00B35268">
      <w:pPr>
        <w:spacing w:after="0" w:line="480" w:lineRule="auto"/>
        <w:ind w:firstLine="720"/>
        <w:contextualSpacing/>
      </w:pPr>
    </w:p>
    <w:p w14:paraId="4A4C7BCF" w14:textId="77777777" w:rsidR="00796EC3" w:rsidRDefault="00796EC3" w:rsidP="00B35268">
      <w:pPr>
        <w:spacing w:after="0" w:line="480" w:lineRule="auto"/>
        <w:ind w:firstLine="720"/>
        <w:contextualSpacing/>
      </w:pPr>
    </w:p>
    <w:p w14:paraId="0D057D8D" w14:textId="77777777" w:rsidR="00796EC3" w:rsidRDefault="00796EC3" w:rsidP="00B35268">
      <w:pPr>
        <w:spacing w:after="0" w:line="480" w:lineRule="auto"/>
        <w:ind w:firstLine="720"/>
        <w:contextualSpacing/>
      </w:pPr>
    </w:p>
    <w:p w14:paraId="0404A095" w14:textId="60BE211F" w:rsidR="00696B5E" w:rsidRPr="00696B5E" w:rsidRDefault="00696B5E" w:rsidP="00B35268">
      <w:pPr>
        <w:spacing w:after="0" w:line="480" w:lineRule="auto"/>
        <w:ind w:firstLine="720"/>
        <w:contextualSpacing/>
      </w:pPr>
      <w:r w:rsidRPr="00696B5E">
        <w:lastRenderedPageBreak/>
        <w:t xml:space="preserve">When I </w:t>
      </w:r>
      <w:r w:rsidR="00DC0AB7" w:rsidRPr="00032184">
        <w:t>first enrolled in</w:t>
      </w:r>
      <w:r w:rsidRPr="00696B5E">
        <w:t xml:space="preserve"> the Computer Science program</w:t>
      </w:r>
      <w:r w:rsidR="001463D5" w:rsidRPr="00032184">
        <w:t xml:space="preserve"> at SNHU</w:t>
      </w:r>
      <w:r w:rsidRPr="00696B5E">
        <w:t xml:space="preserve">, I had no prior exposure to software </w:t>
      </w:r>
      <w:r w:rsidR="001463D5" w:rsidRPr="00032184">
        <w:t>design</w:t>
      </w:r>
      <w:r w:rsidRPr="00696B5E">
        <w:t xml:space="preserve"> or computer programming. Over the course of my studies, however, I developed the </w:t>
      </w:r>
      <w:r w:rsidR="00A37AFC" w:rsidRPr="00032184">
        <w:t xml:space="preserve">necessary </w:t>
      </w:r>
      <w:r w:rsidRPr="00696B5E">
        <w:t>technical and professional skills to transition into the software development</w:t>
      </w:r>
      <w:r w:rsidR="00CE0E23" w:rsidRPr="00032184">
        <w:t xml:space="preserve"> field</w:t>
      </w:r>
      <w:r w:rsidRPr="00696B5E">
        <w:t xml:space="preserve">. Through </w:t>
      </w:r>
      <w:r w:rsidR="003130BA" w:rsidRPr="00696B5E">
        <w:t>hands on</w:t>
      </w:r>
      <w:r w:rsidRPr="00696B5E">
        <w:t xml:space="preserve"> coursework, collaborative projects, and the completion of my </w:t>
      </w:r>
      <w:proofErr w:type="spellStart"/>
      <w:r w:rsidRPr="00696B5E">
        <w:t>ePortfolio</w:t>
      </w:r>
      <w:proofErr w:type="spellEnd"/>
      <w:r w:rsidRPr="00696B5E">
        <w:t>, I have grown from a beginner who was simply learning</w:t>
      </w:r>
      <w:r w:rsidR="00CE0E23" w:rsidRPr="00032184">
        <w:t xml:space="preserve"> basic</w:t>
      </w:r>
      <w:r w:rsidRPr="00696B5E">
        <w:t xml:space="preserve"> syntax to a confident developer capable of designing complex, modular, and secure software </w:t>
      </w:r>
      <w:r w:rsidR="00FB7235">
        <w:t>applications</w:t>
      </w:r>
      <w:r w:rsidRPr="00696B5E">
        <w:t xml:space="preserve">. </w:t>
      </w:r>
      <w:r w:rsidR="00EB2390" w:rsidRPr="00032184">
        <w:t xml:space="preserve">I have not only gained </w:t>
      </w:r>
      <w:r w:rsidRPr="00696B5E">
        <w:t xml:space="preserve">proficiency in </w:t>
      </w:r>
      <w:r w:rsidR="00EB1D40" w:rsidRPr="00032184">
        <w:t xml:space="preserve">several </w:t>
      </w:r>
      <w:r w:rsidRPr="00696B5E">
        <w:t>programming languages</w:t>
      </w:r>
      <w:r w:rsidR="00206A18" w:rsidRPr="00032184">
        <w:t>,</w:t>
      </w:r>
      <w:r w:rsidRPr="00696B5E">
        <w:t xml:space="preserve"> </w:t>
      </w:r>
      <w:r w:rsidR="00EB2390" w:rsidRPr="00032184">
        <w:t xml:space="preserve">but I’ve also learned how to think like a computer </w:t>
      </w:r>
      <w:r w:rsidR="0099614C" w:rsidRPr="00032184">
        <w:t>scientist</w:t>
      </w:r>
      <w:r w:rsidR="00A31E94" w:rsidRPr="00032184">
        <w:t xml:space="preserve"> by breaking </w:t>
      </w:r>
      <w:r w:rsidRPr="00696B5E">
        <w:t>down complex problems</w:t>
      </w:r>
      <w:r w:rsidR="00513052" w:rsidRPr="00032184">
        <w:t xml:space="preserve"> and</w:t>
      </w:r>
      <w:r w:rsidRPr="00696B5E">
        <w:t xml:space="preserve"> apply</w:t>
      </w:r>
      <w:r w:rsidR="00513052" w:rsidRPr="00032184">
        <w:t>ing</w:t>
      </w:r>
      <w:r w:rsidRPr="00696B5E">
        <w:t xml:space="preserve"> algorithmic thinking </w:t>
      </w:r>
      <w:r w:rsidR="00513052" w:rsidRPr="00032184">
        <w:t>to</w:t>
      </w:r>
      <w:r w:rsidRPr="00696B5E">
        <w:t xml:space="preserve"> d</w:t>
      </w:r>
      <w:r w:rsidR="00EB1D40" w:rsidRPr="00032184">
        <w:t xml:space="preserve">evelop </w:t>
      </w:r>
      <w:r w:rsidRPr="00696B5E">
        <w:t>efficient</w:t>
      </w:r>
      <w:r w:rsidR="00B05B94">
        <w:t xml:space="preserve"> and</w:t>
      </w:r>
      <w:r w:rsidRPr="00696B5E">
        <w:t xml:space="preserve"> reusable solutions.</w:t>
      </w:r>
    </w:p>
    <w:p w14:paraId="037FDD52" w14:textId="32DA7DFE" w:rsidR="00407656" w:rsidRPr="00032184" w:rsidRDefault="002B7DF6" w:rsidP="00B35268">
      <w:pPr>
        <w:spacing w:after="0" w:line="480" w:lineRule="auto"/>
        <w:ind w:firstLine="720"/>
        <w:contextualSpacing/>
      </w:pPr>
      <w:r w:rsidRPr="00032184">
        <w:t>As a computer science student, I’ve</w:t>
      </w:r>
      <w:r w:rsidR="00696B5E" w:rsidRPr="00696B5E">
        <w:t xml:space="preserve"> </w:t>
      </w:r>
      <w:r w:rsidRPr="00032184">
        <w:t xml:space="preserve">learned and </w:t>
      </w:r>
      <w:r w:rsidR="00696B5E" w:rsidRPr="00696B5E">
        <w:t>experience</w:t>
      </w:r>
      <w:r w:rsidRPr="00032184">
        <w:t>d</w:t>
      </w:r>
      <w:r w:rsidR="00696B5E" w:rsidRPr="00696B5E">
        <w:t xml:space="preserve"> the full spectrum of software development. I was first introduced to fundamental </w:t>
      </w:r>
      <w:r w:rsidR="00481414" w:rsidRPr="00032184">
        <w:t xml:space="preserve">computer </w:t>
      </w:r>
      <w:r w:rsidR="00696B5E" w:rsidRPr="00696B5E">
        <w:t>programming concepts</w:t>
      </w:r>
      <w:r w:rsidR="00481414" w:rsidRPr="00032184">
        <w:t xml:space="preserve"> in </w:t>
      </w:r>
      <w:r w:rsidR="00F134B9" w:rsidRPr="00032184">
        <w:t>IT</w:t>
      </w:r>
      <w:r w:rsidR="00481414" w:rsidRPr="00032184">
        <w:t xml:space="preserve"> 140</w:t>
      </w:r>
      <w:r w:rsidR="00032184" w:rsidRPr="00032184">
        <w:t xml:space="preserve"> </w:t>
      </w:r>
      <w:r w:rsidR="00032184" w:rsidRPr="00696B5E">
        <w:t>–</w:t>
      </w:r>
      <w:r w:rsidR="00032184" w:rsidRPr="00032184">
        <w:t xml:space="preserve"> Intro to Scripting,</w:t>
      </w:r>
      <w:r w:rsidR="008854BA" w:rsidRPr="00032184">
        <w:t xml:space="preserve"> a course </w:t>
      </w:r>
      <w:r w:rsidR="00032184" w:rsidRPr="00032184">
        <w:t>in which I built</w:t>
      </w:r>
      <w:r w:rsidR="008854BA" w:rsidRPr="00032184">
        <w:t xml:space="preserve"> </w:t>
      </w:r>
      <w:r w:rsidR="00696B5E" w:rsidRPr="00696B5E">
        <w:t xml:space="preserve">a text-based adventure game using Python. This project confirmed my passion for </w:t>
      </w:r>
      <w:r w:rsidR="0091713A" w:rsidRPr="00032184">
        <w:t xml:space="preserve">software design and development, along with </w:t>
      </w:r>
      <w:r w:rsidR="00696B5E" w:rsidRPr="00696B5E">
        <w:t xml:space="preserve">my particular interest in game development. </w:t>
      </w:r>
    </w:p>
    <w:p w14:paraId="252332CB" w14:textId="12A765DD" w:rsidR="00754570" w:rsidRPr="00696B5E" w:rsidRDefault="00407656" w:rsidP="00B35268">
      <w:pPr>
        <w:spacing w:after="0" w:line="480" w:lineRule="auto"/>
        <w:ind w:firstLine="720"/>
        <w:contextualSpacing/>
      </w:pPr>
      <w:r w:rsidRPr="00032184">
        <w:t>Later, i</w:t>
      </w:r>
      <w:r w:rsidR="00696B5E" w:rsidRPr="00696B5E">
        <w:t xml:space="preserve">n CS 210 – Programming Languages, I learned the principles of object-oriented programming while being introduced to C++. </w:t>
      </w:r>
      <w:r w:rsidR="00AB0E52">
        <w:t>One of my</w:t>
      </w:r>
      <w:r w:rsidR="00696B5E" w:rsidRPr="00696B5E">
        <w:t xml:space="preserve"> major project</w:t>
      </w:r>
      <w:r w:rsidR="00AB0E52">
        <w:t>s</w:t>
      </w:r>
      <w:r w:rsidR="00696B5E" w:rsidRPr="00696B5E">
        <w:t xml:space="preserve"> for that course </w:t>
      </w:r>
      <w:r w:rsidR="009A56E2">
        <w:t xml:space="preserve">was </w:t>
      </w:r>
      <w:r w:rsidR="00696B5E" w:rsidRPr="00696B5E">
        <w:t xml:space="preserve">a banking calculator program that projected investment growth over time based on user input. Finally, in DAD 220 – </w:t>
      </w:r>
      <w:r w:rsidR="00D2291F" w:rsidRPr="00D2291F">
        <w:t>Introduction to Structured Database Environments</w:t>
      </w:r>
      <w:r w:rsidR="00696B5E" w:rsidRPr="00696B5E">
        <w:t>, I developed a solid understanding of database creation, management, and querying using SQL, which later proved invaluable as I enhanced my capstone project.</w:t>
      </w:r>
    </w:p>
    <w:p w14:paraId="45CE31AE" w14:textId="1575C8CD" w:rsidR="00696B5E" w:rsidRPr="00696B5E" w:rsidRDefault="00696B5E" w:rsidP="00B35268">
      <w:pPr>
        <w:spacing w:after="0" w:line="480" w:lineRule="auto"/>
        <w:ind w:firstLine="720"/>
        <w:contextualSpacing/>
      </w:pPr>
      <w:r w:rsidRPr="00696B5E">
        <w:lastRenderedPageBreak/>
        <w:t>The Computer Science program has also strengthened my soft skills and professional competencies. Through group projects and peer collaborations, I improved my ability to collaborate effectively in team environments. Communicating with stakeholders</w:t>
      </w:r>
      <w:r w:rsidR="00704BA4">
        <w:t xml:space="preserve">, </w:t>
      </w:r>
      <w:r w:rsidRPr="00696B5E">
        <w:t>whether through professor feedback, peer reviews, or code documentation</w:t>
      </w:r>
      <w:r w:rsidR="00704BA4">
        <w:t xml:space="preserve">, </w:t>
      </w:r>
      <w:r w:rsidRPr="00696B5E">
        <w:t xml:space="preserve">taught me the importance of clear communication in technical settings. My projects </w:t>
      </w:r>
      <w:r w:rsidR="0096117D">
        <w:t xml:space="preserve">always </w:t>
      </w:r>
      <w:r w:rsidRPr="00696B5E">
        <w:t xml:space="preserve">included </w:t>
      </w:r>
      <w:r w:rsidR="0096117D">
        <w:t>thorough</w:t>
      </w:r>
      <w:r w:rsidRPr="00696B5E">
        <w:t xml:space="preserve"> documentation and comments to ensure that others could </w:t>
      </w:r>
      <w:r w:rsidR="00704BA4">
        <w:t>understand</w:t>
      </w:r>
      <w:r w:rsidR="0060189E">
        <w:t xml:space="preserve"> or</w:t>
      </w:r>
      <w:r w:rsidRPr="00696B5E">
        <w:t xml:space="preserve"> build upon my work. These experiences mirror real-world software development workflows where teamwork and stakeholder communication are essential.</w:t>
      </w:r>
    </w:p>
    <w:p w14:paraId="1254BC73" w14:textId="04FFA1D6" w:rsidR="00696B5E" w:rsidRDefault="00696B5E" w:rsidP="00B35268">
      <w:pPr>
        <w:spacing w:after="0" w:line="480" w:lineRule="auto"/>
        <w:ind w:firstLine="720"/>
        <w:contextualSpacing/>
      </w:pPr>
      <w:r w:rsidRPr="00696B5E">
        <w:t>In the technical domain, my work demonstrates proficiency with data structures and algorithms, software engineering principles, databases, and security. Through coursework and independent projects, I</w:t>
      </w:r>
      <w:r w:rsidR="00F61A2C">
        <w:t>’ve</w:t>
      </w:r>
      <w:r w:rsidRPr="00696B5E">
        <w:t xml:space="preserve"> learned to apply algorithms efficiently to solve complex problems, employ data structures to manage and process information, and design systems using sound software engineering practices. </w:t>
      </w:r>
      <w:r w:rsidR="0007066F">
        <w:t>These</w:t>
      </w:r>
      <w:r w:rsidRPr="00696B5E">
        <w:t xml:space="preserve"> skills are evident</w:t>
      </w:r>
      <w:r w:rsidR="0007066F">
        <w:t xml:space="preserve"> in my </w:t>
      </w:r>
      <w:proofErr w:type="spellStart"/>
      <w:r w:rsidR="0007066F">
        <w:t>ePortfiolio</w:t>
      </w:r>
      <w:proofErr w:type="spellEnd"/>
      <w:r w:rsidR="0007066F">
        <w:t xml:space="preserve">, which features </w:t>
      </w:r>
      <w:r w:rsidR="00F33BCC">
        <w:t xml:space="preserve">a banking </w:t>
      </w:r>
      <w:r w:rsidR="00300D13">
        <w:t>application</w:t>
      </w:r>
      <w:r w:rsidR="00F33BCC">
        <w:t xml:space="preserve"> that stores financial data</w:t>
      </w:r>
      <w:r w:rsidRPr="00696B5E">
        <w:t xml:space="preserve"> using custom data structures, </w:t>
      </w:r>
      <w:r w:rsidR="00C772DE">
        <w:t>implements</w:t>
      </w:r>
      <w:r w:rsidRPr="00696B5E">
        <w:t xml:space="preserve"> modular </w:t>
      </w:r>
      <w:r w:rsidR="00CF261A">
        <w:t>design</w:t>
      </w:r>
      <w:r w:rsidRPr="00696B5E">
        <w:t xml:space="preserve">, </w:t>
      </w:r>
      <w:proofErr w:type="gramStart"/>
      <w:r w:rsidRPr="00696B5E">
        <w:t xml:space="preserve">and </w:t>
      </w:r>
      <w:r w:rsidR="00300D13">
        <w:t xml:space="preserve"> </w:t>
      </w:r>
      <w:r w:rsidR="00812F64">
        <w:t>uses</w:t>
      </w:r>
      <w:proofErr w:type="gramEnd"/>
      <w:r w:rsidR="00812F64">
        <w:t xml:space="preserve"> </w:t>
      </w:r>
      <w:r w:rsidRPr="00696B5E">
        <w:t xml:space="preserve">SQL queries to interact with a database. I also developed an understanding of key security principles, such as protecting user input from SQL </w:t>
      </w:r>
      <w:proofErr w:type="gramStart"/>
      <w:r w:rsidRPr="00696B5E">
        <w:t>injection</w:t>
      </w:r>
      <w:proofErr w:type="gramEnd"/>
      <w:r w:rsidRPr="00696B5E">
        <w:t xml:space="preserve"> and checking software dependencies for vulnerabilities</w:t>
      </w:r>
      <w:r w:rsidR="0007589C">
        <w:t xml:space="preserve">. These techniques are </w:t>
      </w:r>
      <w:r w:rsidRPr="00696B5E">
        <w:t>critical practices for modern software developers.</w:t>
      </w:r>
    </w:p>
    <w:p w14:paraId="46D0F4EF" w14:textId="77777777" w:rsidR="0043319A" w:rsidRDefault="0043319A" w:rsidP="00B35268">
      <w:pPr>
        <w:spacing w:after="0" w:line="480" w:lineRule="auto"/>
        <w:ind w:firstLine="720"/>
        <w:contextualSpacing/>
      </w:pPr>
      <w:r w:rsidRPr="00696B5E">
        <w:t xml:space="preserve">The </w:t>
      </w:r>
      <w:proofErr w:type="spellStart"/>
      <w:r w:rsidRPr="00696B5E">
        <w:t>ePortfolio</w:t>
      </w:r>
      <w:proofErr w:type="spellEnd"/>
      <w:r w:rsidRPr="00696B5E">
        <w:t xml:space="preserve"> serves as the culmination of all these experiences and skills. It showcases my ability to combine problem-solving, </w:t>
      </w:r>
      <w:r>
        <w:t xml:space="preserve">coding, </w:t>
      </w:r>
      <w:r w:rsidRPr="00696B5E">
        <w:t xml:space="preserve">and design </w:t>
      </w:r>
      <w:r>
        <w:t xml:space="preserve">skills </w:t>
      </w:r>
      <w:r w:rsidRPr="00696B5E">
        <w:t>to create sophisticated software product</w:t>
      </w:r>
      <w:r>
        <w:t>s</w:t>
      </w:r>
      <w:r w:rsidRPr="00696B5E">
        <w:t>. The central artifact of my portfolio</w:t>
      </w:r>
      <w:r>
        <w:t xml:space="preserve"> is an enhanced financial simulation application that </w:t>
      </w:r>
      <w:r w:rsidRPr="00696B5E">
        <w:t xml:space="preserve">began as the C++ banking calculator from CS 210. I </w:t>
      </w:r>
      <w:r w:rsidRPr="00696B5E">
        <w:lastRenderedPageBreak/>
        <w:t>converted it into a Python-based</w:t>
      </w:r>
      <w:r>
        <w:t>,</w:t>
      </w:r>
      <w:r w:rsidRPr="00696B5E">
        <w:t xml:space="preserve"> interactive financial simulation game, integrating new features such as random events, sound effects, menus, and a persistent leaderboard. I also implemented an SQLite database to store game settings and player data across sessions, demonstrating my ability to work with databases and persistent data storage. These enhancements required advanced data structures, algorithms, and modular design, reflecting my ability to write organized</w:t>
      </w:r>
      <w:r>
        <w:t xml:space="preserve"> and</w:t>
      </w:r>
      <w:r w:rsidRPr="00696B5E">
        <w:t xml:space="preserve"> maintainable</w:t>
      </w:r>
      <w:r>
        <w:t xml:space="preserve"> </w:t>
      </w:r>
      <w:r w:rsidRPr="00696B5E">
        <w:t>code. By transforming the calculator into an interactive game, I also showcased creativity</w:t>
      </w:r>
      <w:r>
        <w:t xml:space="preserve"> </w:t>
      </w:r>
      <w:r w:rsidRPr="00696B5E">
        <w:t>and a strong connection to my career goal of becoming a software developer in the game industry.</w:t>
      </w:r>
    </w:p>
    <w:p w14:paraId="408EF16F" w14:textId="5726508D" w:rsidR="0043319A" w:rsidRPr="00696B5E" w:rsidRDefault="0043319A" w:rsidP="00B35268">
      <w:pPr>
        <w:spacing w:after="0" w:line="480" w:lineRule="auto"/>
        <w:ind w:firstLine="720"/>
        <w:contextualSpacing/>
      </w:pPr>
      <w:r w:rsidRPr="00696B5E">
        <w:t xml:space="preserve">The </w:t>
      </w:r>
      <w:r>
        <w:t xml:space="preserve">central </w:t>
      </w:r>
      <w:r w:rsidRPr="00696B5E">
        <w:t xml:space="preserve">artifact in my </w:t>
      </w:r>
      <w:proofErr w:type="spellStart"/>
      <w:r w:rsidRPr="00696B5E">
        <w:t>ePortfolio</w:t>
      </w:r>
      <w:proofErr w:type="spellEnd"/>
      <w:r w:rsidRPr="00696B5E">
        <w:t xml:space="preserve"> </w:t>
      </w:r>
      <w:r>
        <w:t>presents</w:t>
      </w:r>
      <w:r w:rsidRPr="00696B5E">
        <w:t xml:space="preserve"> a comprehensive view of my growth and abilities as a </w:t>
      </w:r>
      <w:r>
        <w:t>soon-to-be computer science graduate</w:t>
      </w:r>
      <w:r w:rsidRPr="00696B5E">
        <w:t xml:space="preserve">. The original C++ banking calculator represents my foundational programming and problem-solving skills, while the enhanced Python version with database integration highlights my advancement in software design, algorithmic thinking, and database management. </w:t>
      </w:r>
      <w:r w:rsidR="009D63D7">
        <w:t>This</w:t>
      </w:r>
      <w:r>
        <w:t xml:space="preserve"> artifact</w:t>
      </w:r>
      <w:r w:rsidRPr="00696B5E">
        <w:t xml:space="preserve"> illustrate</w:t>
      </w:r>
      <w:r>
        <w:t>s</w:t>
      </w:r>
      <w:r w:rsidRPr="00696B5E">
        <w:t xml:space="preserve"> my journey from learning </w:t>
      </w:r>
      <w:r>
        <w:t xml:space="preserve">basic </w:t>
      </w:r>
      <w:r w:rsidRPr="00696B5E">
        <w:t xml:space="preserve">syntax and logic to designing and implementing complex and secure software systems. </w:t>
      </w:r>
      <w:r>
        <w:t>It also</w:t>
      </w:r>
      <w:r w:rsidRPr="00696B5E">
        <w:t xml:space="preserve"> </w:t>
      </w:r>
      <w:r w:rsidR="00F943DB">
        <w:t>demonstrates that I am</w:t>
      </w:r>
      <w:r w:rsidRPr="00696B5E">
        <w:t xml:space="preserve"> prepared to contribute to software and game development projects in a professional environment.</w:t>
      </w:r>
    </w:p>
    <w:p w14:paraId="32D08B64" w14:textId="3180D7EE" w:rsidR="00B45D3E" w:rsidRPr="00032184" w:rsidRDefault="00696B5E" w:rsidP="00796EC3">
      <w:pPr>
        <w:spacing w:after="0" w:line="480" w:lineRule="auto"/>
        <w:ind w:firstLine="720"/>
        <w:contextualSpacing/>
      </w:pPr>
      <w:r w:rsidRPr="00696B5E">
        <w:t xml:space="preserve">Completing </w:t>
      </w:r>
      <w:r w:rsidR="0026217E">
        <w:t>the computer science</w:t>
      </w:r>
      <w:r w:rsidRPr="00696B5E">
        <w:t xml:space="preserve"> program and developing my </w:t>
      </w:r>
      <w:proofErr w:type="spellStart"/>
      <w:r w:rsidRPr="00696B5E">
        <w:t>ePortfolio</w:t>
      </w:r>
      <w:proofErr w:type="spellEnd"/>
      <w:r w:rsidRPr="00696B5E">
        <w:t xml:space="preserve"> has helped me refine my professional goals. I am entering the field of computer science with a creative mindset for game </w:t>
      </w:r>
      <w:r w:rsidR="008D68A9" w:rsidRPr="00696B5E">
        <w:t>design</w:t>
      </w:r>
      <w:r w:rsidRPr="00696B5E">
        <w:t xml:space="preserve"> and </w:t>
      </w:r>
      <w:proofErr w:type="gramStart"/>
      <w:r w:rsidRPr="00696B5E">
        <w:t>the technical</w:t>
      </w:r>
      <w:proofErr w:type="gramEnd"/>
      <w:r w:rsidRPr="00696B5E">
        <w:t xml:space="preserve"> expertise to </w:t>
      </w:r>
      <w:r w:rsidR="00235BF2">
        <w:t>develop</w:t>
      </w:r>
      <w:r w:rsidR="008D68A9">
        <w:t xml:space="preserve"> </w:t>
      </w:r>
      <w:r w:rsidR="00235BF2">
        <w:t xml:space="preserve">high </w:t>
      </w:r>
      <w:r w:rsidRPr="00696B5E">
        <w:t>quality</w:t>
      </w:r>
      <w:r w:rsidR="00A563AC">
        <w:t xml:space="preserve"> </w:t>
      </w:r>
      <w:r w:rsidRPr="00696B5E">
        <w:t xml:space="preserve">applications. My </w:t>
      </w:r>
      <w:proofErr w:type="spellStart"/>
      <w:r w:rsidRPr="00696B5E">
        <w:t>ePortfolio</w:t>
      </w:r>
      <w:proofErr w:type="spellEnd"/>
      <w:r w:rsidRPr="00696B5E">
        <w:t xml:space="preserve"> stands as tangible evidence of my capabilities and growth, representing the culmination of my learning and the beginning of my professional journey in computer science.</w:t>
      </w:r>
    </w:p>
    <w:sectPr w:rsidR="00B45D3E" w:rsidRPr="00032184" w:rsidSect="00B35268">
      <w:footerReference w:type="default" r:id="rId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3F314" w14:textId="77777777" w:rsidR="00B35268" w:rsidRDefault="00B35268" w:rsidP="00B35268">
      <w:pPr>
        <w:spacing w:after="0" w:line="240" w:lineRule="auto"/>
      </w:pPr>
      <w:r>
        <w:separator/>
      </w:r>
    </w:p>
  </w:endnote>
  <w:endnote w:type="continuationSeparator" w:id="0">
    <w:p w14:paraId="553B8231" w14:textId="77777777" w:rsidR="00B35268" w:rsidRDefault="00B35268" w:rsidP="00B35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18868"/>
      <w:docPartObj>
        <w:docPartGallery w:val="Page Numbers (Bottom of Page)"/>
        <w:docPartUnique/>
      </w:docPartObj>
    </w:sdtPr>
    <w:sdtEndPr>
      <w:rPr>
        <w:noProof/>
      </w:rPr>
    </w:sdtEndPr>
    <w:sdtContent>
      <w:p w14:paraId="7067B8E2" w14:textId="0D2C7692" w:rsidR="00B35268" w:rsidRDefault="00B352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3ABCA1" w14:textId="77777777" w:rsidR="00B35268" w:rsidRDefault="00B352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33D07" w14:textId="77777777" w:rsidR="00B35268" w:rsidRDefault="00B35268" w:rsidP="00B35268">
      <w:pPr>
        <w:spacing w:after="0" w:line="240" w:lineRule="auto"/>
      </w:pPr>
      <w:r>
        <w:separator/>
      </w:r>
    </w:p>
  </w:footnote>
  <w:footnote w:type="continuationSeparator" w:id="0">
    <w:p w14:paraId="61038249" w14:textId="77777777" w:rsidR="00B35268" w:rsidRDefault="00B35268" w:rsidP="00B3526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669"/>
    <w:rsid w:val="00032184"/>
    <w:rsid w:val="000618A9"/>
    <w:rsid w:val="0007066F"/>
    <w:rsid w:val="0007589C"/>
    <w:rsid w:val="00093953"/>
    <w:rsid w:val="000A7001"/>
    <w:rsid w:val="000F70FE"/>
    <w:rsid w:val="00104C9E"/>
    <w:rsid w:val="001463D5"/>
    <w:rsid w:val="00206A18"/>
    <w:rsid w:val="00235BF2"/>
    <w:rsid w:val="0026217E"/>
    <w:rsid w:val="002B7DF6"/>
    <w:rsid w:val="002C5D0E"/>
    <w:rsid w:val="002D308E"/>
    <w:rsid w:val="002D6412"/>
    <w:rsid w:val="00300D13"/>
    <w:rsid w:val="003130BA"/>
    <w:rsid w:val="00340F20"/>
    <w:rsid w:val="003B4F23"/>
    <w:rsid w:val="003D030E"/>
    <w:rsid w:val="003D6C79"/>
    <w:rsid w:val="00407656"/>
    <w:rsid w:val="00431FCE"/>
    <w:rsid w:val="0043319A"/>
    <w:rsid w:val="00481414"/>
    <w:rsid w:val="0050062D"/>
    <w:rsid w:val="00504F46"/>
    <w:rsid w:val="00506511"/>
    <w:rsid w:val="00513052"/>
    <w:rsid w:val="00596EAA"/>
    <w:rsid w:val="0060189E"/>
    <w:rsid w:val="00677A14"/>
    <w:rsid w:val="00696B5E"/>
    <w:rsid w:val="006C6012"/>
    <w:rsid w:val="006F60A0"/>
    <w:rsid w:val="00704BA4"/>
    <w:rsid w:val="007435FB"/>
    <w:rsid w:val="00754570"/>
    <w:rsid w:val="00796EC3"/>
    <w:rsid w:val="007C5186"/>
    <w:rsid w:val="00801E36"/>
    <w:rsid w:val="00802669"/>
    <w:rsid w:val="00812F64"/>
    <w:rsid w:val="00865C95"/>
    <w:rsid w:val="00872073"/>
    <w:rsid w:val="008854BA"/>
    <w:rsid w:val="008A37E0"/>
    <w:rsid w:val="008D68A9"/>
    <w:rsid w:val="008E6761"/>
    <w:rsid w:val="0091713A"/>
    <w:rsid w:val="009544DF"/>
    <w:rsid w:val="0096117D"/>
    <w:rsid w:val="0099614C"/>
    <w:rsid w:val="009A56E2"/>
    <w:rsid w:val="009A6FDD"/>
    <w:rsid w:val="009B4A34"/>
    <w:rsid w:val="009D63D7"/>
    <w:rsid w:val="009F7848"/>
    <w:rsid w:val="00A31E94"/>
    <w:rsid w:val="00A37AFC"/>
    <w:rsid w:val="00A563AC"/>
    <w:rsid w:val="00AB0E52"/>
    <w:rsid w:val="00AB7502"/>
    <w:rsid w:val="00B05B94"/>
    <w:rsid w:val="00B35268"/>
    <w:rsid w:val="00B422FB"/>
    <w:rsid w:val="00B45D3E"/>
    <w:rsid w:val="00BF39A9"/>
    <w:rsid w:val="00C772DE"/>
    <w:rsid w:val="00CE0E23"/>
    <w:rsid w:val="00CE50C1"/>
    <w:rsid w:val="00CF261A"/>
    <w:rsid w:val="00D06D1B"/>
    <w:rsid w:val="00D2291F"/>
    <w:rsid w:val="00D46BEB"/>
    <w:rsid w:val="00DC0AB7"/>
    <w:rsid w:val="00DD2FF0"/>
    <w:rsid w:val="00E03C04"/>
    <w:rsid w:val="00E07B78"/>
    <w:rsid w:val="00E07E7A"/>
    <w:rsid w:val="00E13689"/>
    <w:rsid w:val="00E9791E"/>
    <w:rsid w:val="00EB1D40"/>
    <w:rsid w:val="00EB2390"/>
    <w:rsid w:val="00F134B9"/>
    <w:rsid w:val="00F33BCC"/>
    <w:rsid w:val="00F44E30"/>
    <w:rsid w:val="00F61A2C"/>
    <w:rsid w:val="00F900BA"/>
    <w:rsid w:val="00F943DB"/>
    <w:rsid w:val="00F96827"/>
    <w:rsid w:val="00FB7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A06C"/>
  <w15:chartTrackingRefBased/>
  <w15:docId w15:val="{8998E885-77BD-4839-8BCD-D6950E015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2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2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2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2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669"/>
    <w:rPr>
      <w:rFonts w:eastAsiaTheme="majorEastAsia" w:cstheme="majorBidi"/>
      <w:color w:val="272727" w:themeColor="text1" w:themeTint="D8"/>
    </w:rPr>
  </w:style>
  <w:style w:type="paragraph" w:styleId="Title">
    <w:name w:val="Title"/>
    <w:basedOn w:val="Normal"/>
    <w:next w:val="Normal"/>
    <w:link w:val="TitleChar"/>
    <w:uiPriority w:val="10"/>
    <w:qFormat/>
    <w:rsid w:val="00802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669"/>
    <w:pPr>
      <w:spacing w:before="160"/>
      <w:jc w:val="center"/>
    </w:pPr>
    <w:rPr>
      <w:i/>
      <w:iCs/>
      <w:color w:val="404040" w:themeColor="text1" w:themeTint="BF"/>
    </w:rPr>
  </w:style>
  <w:style w:type="character" w:customStyle="1" w:styleId="QuoteChar">
    <w:name w:val="Quote Char"/>
    <w:basedOn w:val="DefaultParagraphFont"/>
    <w:link w:val="Quote"/>
    <w:uiPriority w:val="29"/>
    <w:rsid w:val="00802669"/>
    <w:rPr>
      <w:i/>
      <w:iCs/>
      <w:color w:val="404040" w:themeColor="text1" w:themeTint="BF"/>
    </w:rPr>
  </w:style>
  <w:style w:type="paragraph" w:styleId="ListParagraph">
    <w:name w:val="List Paragraph"/>
    <w:basedOn w:val="Normal"/>
    <w:uiPriority w:val="34"/>
    <w:qFormat/>
    <w:rsid w:val="00802669"/>
    <w:pPr>
      <w:ind w:left="720"/>
      <w:contextualSpacing/>
    </w:pPr>
  </w:style>
  <w:style w:type="character" w:styleId="IntenseEmphasis">
    <w:name w:val="Intense Emphasis"/>
    <w:basedOn w:val="DefaultParagraphFont"/>
    <w:uiPriority w:val="21"/>
    <w:qFormat/>
    <w:rsid w:val="00802669"/>
    <w:rPr>
      <w:i/>
      <w:iCs/>
      <w:color w:val="0F4761" w:themeColor="accent1" w:themeShade="BF"/>
    </w:rPr>
  </w:style>
  <w:style w:type="paragraph" w:styleId="IntenseQuote">
    <w:name w:val="Intense Quote"/>
    <w:basedOn w:val="Normal"/>
    <w:next w:val="Normal"/>
    <w:link w:val="IntenseQuoteChar"/>
    <w:uiPriority w:val="30"/>
    <w:qFormat/>
    <w:rsid w:val="00802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669"/>
    <w:rPr>
      <w:i/>
      <w:iCs/>
      <w:color w:val="0F4761" w:themeColor="accent1" w:themeShade="BF"/>
    </w:rPr>
  </w:style>
  <w:style w:type="character" w:styleId="IntenseReference">
    <w:name w:val="Intense Reference"/>
    <w:basedOn w:val="DefaultParagraphFont"/>
    <w:uiPriority w:val="32"/>
    <w:qFormat/>
    <w:rsid w:val="00802669"/>
    <w:rPr>
      <w:b/>
      <w:bCs/>
      <w:smallCaps/>
      <w:color w:val="0F4761" w:themeColor="accent1" w:themeShade="BF"/>
      <w:spacing w:val="5"/>
    </w:rPr>
  </w:style>
  <w:style w:type="paragraph" w:styleId="Header">
    <w:name w:val="header"/>
    <w:basedOn w:val="Normal"/>
    <w:link w:val="HeaderChar"/>
    <w:uiPriority w:val="99"/>
    <w:unhideWhenUsed/>
    <w:rsid w:val="00B35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268"/>
  </w:style>
  <w:style w:type="paragraph" w:styleId="Footer">
    <w:name w:val="footer"/>
    <w:basedOn w:val="Normal"/>
    <w:link w:val="FooterChar"/>
    <w:uiPriority w:val="99"/>
    <w:unhideWhenUsed/>
    <w:rsid w:val="00B35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2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4</Pages>
  <Words>801</Words>
  <Characters>4568</Characters>
  <Application>Microsoft Office Word</Application>
  <DocSecurity>0</DocSecurity>
  <Lines>38</Lines>
  <Paragraphs>10</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Maurice Thurman</dc:creator>
  <cp:keywords/>
  <dc:description/>
  <cp:lastModifiedBy>Maurice Thurman</cp:lastModifiedBy>
  <cp:revision>85</cp:revision>
  <dcterms:created xsi:type="dcterms:W3CDTF">2025-10-13T21:12:00Z</dcterms:created>
  <dcterms:modified xsi:type="dcterms:W3CDTF">2025-10-13T23:17:00Z</dcterms:modified>
</cp:coreProperties>
</file>