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050B" w14:textId="016E7240" w:rsidR="00140B70" w:rsidRDefault="00FC48F8" w:rsidP="00FC48F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SoundScorez</w:t>
      </w:r>
      <w:proofErr w:type="spellEnd"/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1C189C">
        <w:rPr>
          <w:b/>
          <w:bCs/>
          <w:sz w:val="32"/>
          <w:szCs w:val="32"/>
        </w:rPr>
        <w:t>UML Design Models</w:t>
      </w:r>
    </w:p>
    <w:p w14:paraId="7AF81ED6" w14:textId="77777777" w:rsidR="00FC48F8" w:rsidRDefault="00FC48F8" w:rsidP="00FC48F8">
      <w:pPr>
        <w:rPr>
          <w:b/>
          <w:bCs/>
          <w:sz w:val="28"/>
          <w:szCs w:val="28"/>
        </w:rPr>
      </w:pPr>
    </w:p>
    <w:p w14:paraId="0389B750" w14:textId="13FBE11B" w:rsidR="00FC48F8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Flow 1 Activity Diagram:</w:t>
      </w:r>
    </w:p>
    <w:p w14:paraId="40F78FC4" w14:textId="49B104BA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C4C5D" wp14:editId="2122A8C3">
            <wp:extent cx="59436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A99F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21D54313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1B64C47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FE99F80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047BF95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6D8153FC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63E56188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0EC2D67B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2D831546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5E192C3" w14:textId="63AAE0E8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Flow 1 Sequence Diagram:</w:t>
      </w:r>
    </w:p>
    <w:p w14:paraId="4F21185B" w14:textId="236AA2D2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5099A2" wp14:editId="0107CDB1">
            <wp:extent cx="5943600" cy="634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C66E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8083407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563DF900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5BF1D74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591B3689" w14:textId="5FD9A0B6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Flow 2 Activity Diagram:</w:t>
      </w:r>
    </w:p>
    <w:p w14:paraId="54611E61" w14:textId="13A43EAE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2230FF" wp14:editId="0AAC6B7D">
            <wp:extent cx="593407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8A5D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2E326A9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173DC37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2E2F524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CE27F12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4DCF104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9F4EBA1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B7E480E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2B2A4936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CD263A2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663AFC1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CD0BAC2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04DC995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013BE47A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598A1C79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5DA4CD33" w14:textId="71B8CC7F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Flow 2 Sequence Diagram:</w:t>
      </w:r>
    </w:p>
    <w:p w14:paraId="1BD24317" w14:textId="6FF42F8C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23721D" wp14:editId="55A9D8EF">
            <wp:extent cx="5943600" cy="780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F29A" w14:textId="251A3D4E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Main Class Diagram 1:</w:t>
      </w:r>
    </w:p>
    <w:p w14:paraId="7AAEA89B" w14:textId="5F974BB8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7488BD" wp14:editId="19B8BF80">
            <wp:extent cx="5943600" cy="355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21B2" w14:textId="2B064031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Main Class Diagram 2:</w:t>
      </w:r>
    </w:p>
    <w:p w14:paraId="29D959D0" w14:textId="4DDFD00A" w:rsidR="001C189C" w:rsidRDefault="0085350B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5FEC02" wp14:editId="1AA52DEE">
            <wp:extent cx="5943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143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1A1E4E6A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89AB71F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4BCF3525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6792B1F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588398FA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0602289A" w14:textId="77777777" w:rsidR="0085350B" w:rsidRDefault="0085350B" w:rsidP="00FC48F8">
      <w:pPr>
        <w:rPr>
          <w:b/>
          <w:bCs/>
          <w:noProof/>
          <w:sz w:val="28"/>
          <w:szCs w:val="28"/>
        </w:rPr>
      </w:pPr>
    </w:p>
    <w:p w14:paraId="3C595169" w14:textId="4B909DCA" w:rsidR="001C189C" w:rsidRDefault="001C189C" w:rsidP="00FC48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Use Case Diagram 1:</w:t>
      </w:r>
    </w:p>
    <w:p w14:paraId="3F7D87C9" w14:textId="2EEFBDA3" w:rsidR="001C189C" w:rsidRDefault="0085350B" w:rsidP="00FC48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0D0D40" wp14:editId="6EE4F9BB">
            <wp:extent cx="5390233" cy="745807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52" cy="747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0FF3" w14:textId="0075ABF4" w:rsidR="001C189C" w:rsidRDefault="001C189C" w:rsidP="001C189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Use Case Diagram </w:t>
      </w:r>
      <w:r>
        <w:rPr>
          <w:b/>
          <w:bCs/>
          <w:noProof/>
          <w:sz w:val="28"/>
          <w:szCs w:val="28"/>
        </w:rPr>
        <w:t>2</w:t>
      </w:r>
      <w:r>
        <w:rPr>
          <w:b/>
          <w:bCs/>
          <w:noProof/>
          <w:sz w:val="28"/>
          <w:szCs w:val="28"/>
        </w:rPr>
        <w:t>:</w:t>
      </w:r>
    </w:p>
    <w:p w14:paraId="4663E20D" w14:textId="4EF902EE" w:rsidR="001C189C" w:rsidRDefault="0085350B" w:rsidP="001C189C">
      <w:pPr>
        <w:rPr>
          <w:b/>
          <w:bCs/>
          <w:sz w:val="28"/>
          <w:szCs w:val="28"/>
        </w:rPr>
      </w:pPr>
      <w:r w:rsidRPr="0085350B">
        <w:rPr>
          <w:b/>
          <w:bCs/>
          <w:sz w:val="28"/>
          <w:szCs w:val="28"/>
        </w:rPr>
        <w:drawing>
          <wp:inline distT="0" distB="0" distL="0" distR="0" wp14:anchorId="41F2565A" wp14:editId="08E79822">
            <wp:extent cx="5430008" cy="68684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2C30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7DF01341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1E30E131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00E3E179" w14:textId="7E1F9F58" w:rsidR="001C189C" w:rsidRDefault="001C189C" w:rsidP="001C189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Use Case Diagram </w:t>
      </w:r>
      <w:r>
        <w:rPr>
          <w:b/>
          <w:bCs/>
          <w:noProof/>
          <w:sz w:val="28"/>
          <w:szCs w:val="28"/>
        </w:rPr>
        <w:t>3</w:t>
      </w:r>
      <w:r>
        <w:rPr>
          <w:b/>
          <w:bCs/>
          <w:noProof/>
          <w:sz w:val="28"/>
          <w:szCs w:val="28"/>
        </w:rPr>
        <w:t>:</w:t>
      </w:r>
    </w:p>
    <w:p w14:paraId="414D7CC7" w14:textId="677A4144" w:rsidR="001C189C" w:rsidRDefault="0085350B" w:rsidP="001C18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595873" wp14:editId="543DF203">
            <wp:extent cx="5943600" cy="4371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9089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6023F143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2EFCA561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0A45108B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6F6226E2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31625E6A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4039A053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0A3E41FA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70F5230D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6E304DFB" w14:textId="77777777" w:rsidR="0085350B" w:rsidRDefault="0085350B" w:rsidP="001C189C">
      <w:pPr>
        <w:rPr>
          <w:b/>
          <w:bCs/>
          <w:noProof/>
          <w:sz w:val="28"/>
          <w:szCs w:val="28"/>
        </w:rPr>
      </w:pPr>
    </w:p>
    <w:p w14:paraId="54B8C35F" w14:textId="074E9ED7" w:rsidR="001C189C" w:rsidRDefault="001C189C" w:rsidP="001C189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Use Case Diagram </w:t>
      </w:r>
      <w:r>
        <w:rPr>
          <w:b/>
          <w:bCs/>
          <w:noProof/>
          <w:sz w:val="28"/>
          <w:szCs w:val="28"/>
        </w:rPr>
        <w:t>4</w:t>
      </w:r>
      <w:r>
        <w:rPr>
          <w:b/>
          <w:bCs/>
          <w:noProof/>
          <w:sz w:val="28"/>
          <w:szCs w:val="28"/>
        </w:rPr>
        <w:t>:</w:t>
      </w:r>
    </w:p>
    <w:p w14:paraId="6163F047" w14:textId="77B5E387" w:rsidR="001C189C" w:rsidRPr="00FC48F8" w:rsidRDefault="0085350B" w:rsidP="00FC48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A901EC" wp14:editId="30E5B74D">
            <wp:extent cx="5934075" cy="424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89C" w:rsidRPr="00FC48F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EECDF" w14:textId="77777777" w:rsidR="00E16F0A" w:rsidRDefault="00E16F0A" w:rsidP="00FC48F8">
      <w:pPr>
        <w:spacing w:after="0" w:line="240" w:lineRule="auto"/>
      </w:pPr>
      <w:r>
        <w:separator/>
      </w:r>
    </w:p>
  </w:endnote>
  <w:endnote w:type="continuationSeparator" w:id="0">
    <w:p w14:paraId="638197C4" w14:textId="77777777" w:rsidR="00E16F0A" w:rsidRDefault="00E16F0A" w:rsidP="00FC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C8C46" w14:textId="77777777" w:rsidR="00E16F0A" w:rsidRDefault="00E16F0A" w:rsidP="00FC48F8">
      <w:pPr>
        <w:spacing w:after="0" w:line="240" w:lineRule="auto"/>
      </w:pPr>
      <w:r>
        <w:separator/>
      </w:r>
    </w:p>
  </w:footnote>
  <w:footnote w:type="continuationSeparator" w:id="0">
    <w:p w14:paraId="12302A0D" w14:textId="77777777" w:rsidR="00E16F0A" w:rsidRDefault="00E16F0A" w:rsidP="00FC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9D10C" w14:textId="13BFB118" w:rsidR="00FC48F8" w:rsidRDefault="00FC48F8">
    <w:pPr>
      <w:pStyle w:val="Header"/>
    </w:pPr>
    <w:r>
      <w:ptab w:relativeTo="margin" w:alignment="right" w:leader="none"/>
    </w:r>
    <w:r>
      <w:t>Reese, Jeanne, Walter, Mark</w:t>
    </w:r>
  </w:p>
  <w:p w14:paraId="3BF9AC87" w14:textId="1197EE8C" w:rsidR="00FC48F8" w:rsidRDefault="00FC48F8">
    <w:pPr>
      <w:pStyle w:val="Header"/>
    </w:pPr>
    <w:r>
      <w:ptab w:relativeTo="margin" w:alignment="right" w:leader="none"/>
    </w:r>
    <w:r>
      <w:t>IT410 10/18/2020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0F"/>
    <w:rsid w:val="001C189C"/>
    <w:rsid w:val="0085350B"/>
    <w:rsid w:val="00AE39F9"/>
    <w:rsid w:val="00C66CA6"/>
    <w:rsid w:val="00E16F0A"/>
    <w:rsid w:val="00F777B5"/>
    <w:rsid w:val="00FC48F8"/>
    <w:rsid w:val="00FE787C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B11"/>
  <w15:chartTrackingRefBased/>
  <w15:docId w15:val="{9D266580-133F-406D-A6AC-1247A14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8F8"/>
  </w:style>
  <w:style w:type="paragraph" w:styleId="Footer">
    <w:name w:val="footer"/>
    <w:basedOn w:val="Normal"/>
    <w:link w:val="FooterChar"/>
    <w:uiPriority w:val="99"/>
    <w:unhideWhenUsed/>
    <w:rsid w:val="00FC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Reese Adam</dc:creator>
  <cp:keywords/>
  <dc:description/>
  <cp:lastModifiedBy>Champagne, Reese Adam</cp:lastModifiedBy>
  <cp:revision>5</cp:revision>
  <dcterms:created xsi:type="dcterms:W3CDTF">2020-10-18T20:40:00Z</dcterms:created>
  <dcterms:modified xsi:type="dcterms:W3CDTF">2020-10-18T20:51:00Z</dcterms:modified>
</cp:coreProperties>
</file>