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</w:rPr>
        <w:id w:val="-1863501683"/>
        <w:placeholder>
          <w:docPart w:val="3EB55A91E4D0495598C4C6DCB148453F"/>
        </w:placeholder>
      </w:sdtPr>
      <w:sdtContent>
        <w:p w14:paraId="4D9B24DF" w14:textId="07F6F022" w:rsidR="00670876" w:rsidRDefault="00670876" w:rsidP="00240FC3">
          <w:pPr>
            <w:spacing w:after="0"/>
            <w:rPr>
              <w:b/>
              <w:bCs/>
            </w:rPr>
          </w:pPr>
          <w:r>
            <w:rPr>
              <w:b/>
              <w:bCs/>
            </w:rPr>
            <w:t>Reese Bottorff</w:t>
          </w:r>
        </w:p>
        <w:p w14:paraId="4275767F" w14:textId="22B67B0B" w:rsidR="00240FC3" w:rsidRDefault="00240FC3" w:rsidP="00240FC3">
          <w:pPr>
            <w:spacing w:after="0"/>
            <w:rPr>
              <w:b/>
              <w:bCs/>
            </w:rPr>
          </w:pPr>
          <w:r>
            <w:rPr>
              <w:b/>
              <w:bCs/>
            </w:rPr>
            <w:t xml:space="preserve">Individual Project </w:t>
          </w:r>
          <w:r w:rsidR="00303A7D">
            <w:rPr>
              <w:b/>
              <w:bCs/>
            </w:rPr>
            <w:t>5</w:t>
          </w:r>
        </w:p>
      </w:sdtContent>
    </w:sdt>
    <w:p w14:paraId="2F4FAE4B" w14:textId="6A88F64B" w:rsidR="00240FC3" w:rsidRDefault="00000000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5E252AD608A3447E96D4CD836E2A972E"/>
          </w:placeholder>
        </w:sdtPr>
        <w:sdtContent>
          <w:r w:rsidR="00240FC3">
            <w:rPr>
              <w:b/>
              <w:bCs/>
            </w:rPr>
            <w:t>DS160</w:t>
          </w:r>
        </w:sdtContent>
      </w:sdt>
    </w:p>
    <w:p w14:paraId="1EDE4A04" w14:textId="77777777" w:rsidR="00240FC3" w:rsidRDefault="00000000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21669CC25677482F8D72A038FE79C36E"/>
          </w:placeholder>
        </w:sdtPr>
        <w:sdtContent>
          <w:r w:rsidR="00240FC3">
            <w:rPr>
              <w:b/>
              <w:bCs/>
            </w:rPr>
            <w:t>Introduction to Data Science</w:t>
          </w:r>
        </w:sdtContent>
      </w:sdt>
    </w:p>
    <w:p w14:paraId="1E8F85CF" w14:textId="5A218411" w:rsidR="00240FC3" w:rsidRPr="00240FC3" w:rsidRDefault="00000000" w:rsidP="00240FC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b/>
            <w:bCs/>
          </w:rPr>
          <w:id w:val="-2033875039"/>
          <w:placeholder>
            <w:docPart w:val="30D7F4C00BFD4AF18A67F714D98D08E5"/>
          </w:placeholder>
        </w:sdtPr>
        <w:sdtContent>
          <w:r w:rsidR="00303A7D">
            <w:rPr>
              <w:b/>
              <w:bCs/>
            </w:rPr>
            <w:t>Fall</w:t>
          </w:r>
          <w:r w:rsidR="00240FC3">
            <w:rPr>
              <w:b/>
              <w:bCs/>
            </w:rPr>
            <w:t xml:space="preserve"> 2023</w:t>
          </w:r>
        </w:sdtContent>
      </w:sdt>
    </w:p>
    <w:p w14:paraId="6E37CD3B" w14:textId="77777777" w:rsidR="00F62CA0" w:rsidRDefault="00F62CA0" w:rsidP="00F62CA0">
      <w:pPr>
        <w:spacing w:after="0"/>
        <w:rPr>
          <w:b/>
          <w:bCs/>
        </w:rPr>
      </w:pPr>
    </w:p>
    <w:p w14:paraId="6DC93C1A" w14:textId="35D631D3" w:rsidR="00F62CA0" w:rsidRPr="00CD3286" w:rsidRDefault="00000000" w:rsidP="00F62CA0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27E7E422C0CF4DD69B98C1455025DD0F"/>
          </w:placeholder>
        </w:sdtPr>
        <w:sdtContent>
          <w:r w:rsidR="00F62CA0">
            <w:rPr>
              <w:b/>
              <w:bCs/>
            </w:rPr>
            <w:t>Data Science Questions</w:t>
          </w:r>
        </w:sdtContent>
      </w:sdt>
      <w:r w:rsidR="00F62CA0">
        <w:rPr>
          <w:b/>
          <w:bCs/>
        </w:rPr>
        <w:t xml:space="preserve"> (</w:t>
      </w:r>
      <w:proofErr w:type="gramStart"/>
      <w:r w:rsidR="00303A7D">
        <w:rPr>
          <w:b/>
          <w:bCs/>
        </w:rPr>
        <w:t xml:space="preserve">70 </w:t>
      </w:r>
      <w:r w:rsidR="00F62CA0">
        <w:rPr>
          <w:b/>
          <w:bCs/>
        </w:rPr>
        <w:t xml:space="preserve"> points</w:t>
      </w:r>
      <w:proofErr w:type="gramEnd"/>
      <w:r w:rsidR="00F62CA0">
        <w:rPr>
          <w:b/>
          <w:bCs/>
        </w:rPr>
        <w:t>)</w:t>
      </w:r>
    </w:p>
    <w:p w14:paraId="5C13B265" w14:textId="6FE3BB6F" w:rsidR="00F62CA0" w:rsidRDefault="00F62CA0" w:rsidP="00F62CA0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5B70CBF418464DA5B8EEF29F42499433"/>
          </w:placeholder>
          <w:text/>
        </w:sdtPr>
        <w:sdtContent>
          <w:r>
            <w:t xml:space="preserve">This project aims to </w:t>
          </w:r>
          <w:r w:rsidR="00A51C89">
            <w:t>do a basic knowledge check that we covered in this class</w:t>
          </w:r>
          <w:r w:rsidR="005701CE">
            <w:t>.</w:t>
          </w:r>
        </w:sdtContent>
      </w:sdt>
    </w:p>
    <w:p w14:paraId="7AAFBDC1" w14:textId="62FE21A6" w:rsidR="00F62CA0" w:rsidRPr="009377EB" w:rsidRDefault="00F62CA0" w:rsidP="00F62CA0">
      <w:pPr>
        <w:jc w:val="both"/>
        <w:rPr>
          <w:b/>
          <w:bCs/>
        </w:rPr>
      </w:pPr>
      <w:r w:rsidRPr="00CD3286">
        <w:rPr>
          <w:b/>
          <w:bCs/>
        </w:rPr>
        <w:t>Instructions:</w:t>
      </w:r>
      <w:r>
        <w:t xml:space="preserve"> For this project, create </w:t>
      </w:r>
      <w:r w:rsidR="005701CE">
        <w:t xml:space="preserve">a pdf </w:t>
      </w:r>
      <w:r>
        <w:t xml:space="preserve">script titled </w:t>
      </w:r>
      <w:r w:rsidRPr="004E0B61">
        <w:rPr>
          <w:b/>
          <w:bCs/>
        </w:rPr>
        <w:t>IP</w:t>
      </w:r>
      <w:r w:rsidR="00303A7D">
        <w:rPr>
          <w:b/>
          <w:bCs/>
        </w:rPr>
        <w:t>5</w:t>
      </w:r>
      <w:r w:rsidRPr="004E0B61">
        <w:rPr>
          <w:b/>
          <w:bCs/>
        </w:rPr>
        <w:t>_XXX</w:t>
      </w:r>
      <w:r w:rsidR="005701CE">
        <w:rPr>
          <w:b/>
          <w:bCs/>
        </w:rPr>
        <w:t>.pdf</w:t>
      </w:r>
      <w:r>
        <w:t xml:space="preserve">, where </w:t>
      </w:r>
      <w:r w:rsidRPr="004E0B61">
        <w:rPr>
          <w:b/>
          <w:bCs/>
        </w:rPr>
        <w:t>XXX</w:t>
      </w:r>
      <w:r>
        <w:t xml:space="preserve"> are your initials. Also create a GitHub repository titled </w:t>
      </w:r>
      <w:r w:rsidRPr="004E0B61">
        <w:rPr>
          <w:b/>
          <w:bCs/>
        </w:rPr>
        <w:t>IP</w:t>
      </w:r>
      <w:r w:rsidR="00303A7D">
        <w:rPr>
          <w:b/>
          <w:bCs/>
        </w:rPr>
        <w:t>5</w:t>
      </w:r>
      <w:r w:rsidRPr="004E0B61">
        <w:rPr>
          <w:b/>
          <w:bCs/>
        </w:rPr>
        <w:t>_XXX</w:t>
      </w:r>
      <w:r>
        <w:t xml:space="preserve"> to which you can </w:t>
      </w:r>
      <w:r w:rsidRPr="00375DBC">
        <w:rPr>
          <w:b/>
          <w:bCs/>
        </w:rPr>
        <w:t xml:space="preserve">push your </w:t>
      </w:r>
      <w:r w:rsidR="00375DBC">
        <w:rPr>
          <w:b/>
          <w:bCs/>
        </w:rPr>
        <w:t xml:space="preserve">pdf </w:t>
      </w:r>
      <w:r w:rsidR="00375DBC" w:rsidRPr="00375DBC">
        <w:rPr>
          <w:b/>
          <w:bCs/>
        </w:rPr>
        <w:t xml:space="preserve">file along with the </w:t>
      </w:r>
      <w:r w:rsidR="00375DBC">
        <w:rPr>
          <w:b/>
          <w:bCs/>
        </w:rPr>
        <w:t>Word</w:t>
      </w:r>
      <w:r w:rsidR="00375DBC" w:rsidRPr="00375DBC">
        <w:rPr>
          <w:b/>
          <w:bCs/>
        </w:rPr>
        <w:t xml:space="preserve"> file</w:t>
      </w:r>
      <w:r w:rsidRPr="00375DBC">
        <w:rPr>
          <w:b/>
          <w:bCs/>
        </w:rPr>
        <w:t>.</w:t>
      </w:r>
      <w:r>
        <w:t xml:space="preserve">  </w:t>
      </w:r>
      <w:r w:rsidR="00303A7D">
        <w:t xml:space="preserve">Show your best work and keep the document for your future journey. </w:t>
      </w:r>
    </w:p>
    <w:p w14:paraId="20569D68" w14:textId="77777777" w:rsidR="00F62CA0" w:rsidRPr="00F62CA0" w:rsidRDefault="00F62CA0" w:rsidP="00F62CA0">
      <w:pPr>
        <w:rPr>
          <w:rFonts w:ascii="Times New Roman" w:hAnsi="Times New Roman" w:cs="Times New Roman"/>
          <w:sz w:val="24"/>
          <w:szCs w:val="24"/>
        </w:rPr>
      </w:pPr>
    </w:p>
    <w:p w14:paraId="4F961BC4" w14:textId="1071CFB7" w:rsidR="00670876" w:rsidRDefault="003B0E7A" w:rsidP="0067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Define the term 'Data Wrangling in Data Analytics.</w:t>
      </w:r>
    </w:p>
    <w:p w14:paraId="4CC41BBA" w14:textId="0C6C2F57" w:rsidR="00670876" w:rsidRPr="00670876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of transforming data from one raw form into a desired format to improve the quality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4F210C48" w14:textId="52254826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differences between data analysis and data analytics?</w:t>
      </w:r>
    </w:p>
    <w:p w14:paraId="7037C587" w14:textId="3BA5578C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analysis focuses on the past and current state of the dataset where data analytics focuses on the future improvements or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CD459" w14:textId="6E257BCB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differences between machine learning and data science?</w:t>
      </w:r>
    </w:p>
    <w:p w14:paraId="109D6522" w14:textId="3D683CEF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Science studies data and how to read the data, machine learning is to understand and build methods to improve </w:t>
      </w:r>
      <w:proofErr w:type="gramStart"/>
      <w:r>
        <w:rPr>
          <w:rFonts w:ascii="Times New Roman" w:hAnsi="Times New Roman" w:cs="Times New Roman"/>
          <w:sz w:val="24"/>
          <w:szCs w:val="24"/>
        </w:rPr>
        <w:t>performance</w:t>
      </w:r>
      <w:proofErr w:type="gramEnd"/>
    </w:p>
    <w:p w14:paraId="1D9FA8B0" w14:textId="1141FA3F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various steps involved in any analytics project?</w:t>
      </w:r>
    </w:p>
    <w:p w14:paraId="2EBA7DE1" w14:textId="44B30110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business questions, collect data, clean and prepare data, analyze data, visualize and communicate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2B29F82A" w14:textId="07836D64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common problems that data analysts encounter during analysis?</w:t>
      </w:r>
    </w:p>
    <w:p w14:paraId="0963EF14" w14:textId="29AA6DE9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common problem is the lack of quality data. It makes it hard in the decision making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</w:p>
    <w:p w14:paraId="58084655" w14:textId="2F0B0C44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Which technical tools have you used for analysis and presentation purposes?</w:t>
      </w:r>
    </w:p>
    <w:p w14:paraId="40827FD1" w14:textId="646632F0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Python, tableau, R, </w:t>
      </w:r>
      <w:proofErr w:type="gramStart"/>
      <w:r>
        <w:rPr>
          <w:rFonts w:ascii="Times New Roman" w:hAnsi="Times New Roman" w:cs="Times New Roman"/>
          <w:sz w:val="24"/>
          <w:szCs w:val="24"/>
        </w:rPr>
        <w:t>excel</w:t>
      </w:r>
      <w:proofErr w:type="gramEnd"/>
    </w:p>
    <w:p w14:paraId="55E2475F" w14:textId="1F01DFCB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is the significance of Exploratory Data Analysis (EDA)?</w:t>
      </w:r>
    </w:p>
    <w:p w14:paraId="75562D91" w14:textId="590D4A4C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identifies general patterns of data. It is very important in the first step of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25F34105" w14:textId="785AAC96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different methods of data collection?</w:t>
      </w:r>
    </w:p>
    <w:p w14:paraId="56A17AE9" w14:textId="4D7CC49E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Surveys, interviews, observations, experiments</w:t>
      </w:r>
    </w:p>
    <w:p w14:paraId="0D38F880" w14:textId="5B66043E" w:rsidR="003B0E7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descriptive, predictive, and prescriptive analytics.</w:t>
      </w:r>
    </w:p>
    <w:p w14:paraId="160B826F" w14:textId="641DDD4B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Descriptive – tells us what has already happened. Predictive – shows us what could happen. Perspective – informs us what should happen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future</w:t>
      </w:r>
      <w:proofErr w:type="gramEnd"/>
    </w:p>
    <w:p w14:paraId="113A9924" w14:textId="4FA16222" w:rsidR="00670876" w:rsidRDefault="00D40628" w:rsidP="0067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How can you handle missing values in a dataset?</w:t>
      </w:r>
    </w:p>
    <w:p w14:paraId="493C7649" w14:textId="3DAE00A6" w:rsidR="00670876" w:rsidRPr="00670876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delete rows or columns that have null values. Columns can also be dropped if more than half the rows have null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6DE17FBC" w14:textId="4E2ED0CF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the term Normal Distribution.</w:t>
      </w:r>
    </w:p>
    <w:p w14:paraId="4D707B96" w14:textId="49F2C954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probability distribution that is symmetric about the mean, showing the data near the mean is more frequent in </w:t>
      </w:r>
      <w:proofErr w:type="gramStart"/>
      <w:r>
        <w:rPr>
          <w:rFonts w:ascii="Times New Roman" w:hAnsi="Times New Roman" w:cs="Times New Roman"/>
          <w:sz w:val="24"/>
          <w:szCs w:val="24"/>
        </w:rPr>
        <w:t>occurrence</w:t>
      </w:r>
      <w:proofErr w:type="gramEnd"/>
    </w:p>
    <w:p w14:paraId="750D8716" w14:textId="690113E6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How do you treat outliers in a dataset?</w:t>
      </w:r>
    </w:p>
    <w:p w14:paraId="06535005" w14:textId="4CEACE96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Deleting the outliers can help the dataset if they cause data errors and data processing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errors</w:t>
      </w:r>
      <w:proofErr w:type="gramEnd"/>
    </w:p>
    <w:p w14:paraId="69655504" w14:textId="5842FD06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different types of Hypothesis testing?</w:t>
      </w:r>
    </w:p>
    <w:p w14:paraId="0D9352BE" w14:textId="6386B068" w:rsidR="00670876" w:rsidRPr="00670876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670876">
        <w:rPr>
          <w:rFonts w:ascii="Times New Roman" w:hAnsi="Times New Roman" w:cs="Times New Roman"/>
          <w:sz w:val="24"/>
          <w:szCs w:val="24"/>
          <w:lang w:val="fr-FR"/>
        </w:rPr>
        <w:t>Simple, compl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70876">
        <w:rPr>
          <w:rFonts w:ascii="Times New Roman" w:hAnsi="Times New Roman" w:cs="Times New Roman"/>
          <w:sz w:val="24"/>
          <w:szCs w:val="24"/>
          <w:lang w:val="fr-FR"/>
        </w:rPr>
        <w:t>x, null, alternative, directional, logi</w:t>
      </w:r>
      <w:r>
        <w:rPr>
          <w:rFonts w:ascii="Times New Roman" w:hAnsi="Times New Roman" w:cs="Times New Roman"/>
          <w:sz w:val="24"/>
          <w:szCs w:val="24"/>
          <w:lang w:val="fr-FR"/>
        </w:rPr>
        <w:t>cal, statistical</w:t>
      </w:r>
    </w:p>
    <w:p w14:paraId="1CF1B78F" w14:textId="69B2F675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the Type I and Type II errors in Statistics?</w:t>
      </w:r>
    </w:p>
    <w:p w14:paraId="1191E936" w14:textId="139D645F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– occurs if an investigator rejects a null hypothesis that is true in the population. II – occurs if the investigator fails to reject a null hypothesis that is actually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11A5CD9C" w14:textId="2B4D1E38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univariate, bivariate, and multivariate analysis.</w:t>
      </w:r>
    </w:p>
    <w:p w14:paraId="2A332EB2" w14:textId="65204785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Univariate – summarize only one variable at a time. Bivariate – compare two variables. Multivariate – compares two 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variables</w:t>
      </w:r>
      <w:proofErr w:type="gramEnd"/>
    </w:p>
    <w:p w14:paraId="488D1319" w14:textId="3E9E4509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 xml:space="preserve">Explain Data </w:t>
      </w:r>
      <w:r w:rsidR="00531EE3" w:rsidRPr="008255EA">
        <w:rPr>
          <w:rFonts w:ascii="Times New Roman" w:hAnsi="Times New Roman" w:cs="Times New Roman"/>
          <w:sz w:val="24"/>
          <w:szCs w:val="24"/>
        </w:rPr>
        <w:t>Visualization</w:t>
      </w:r>
      <w:r w:rsidRPr="008255EA">
        <w:rPr>
          <w:rFonts w:ascii="Times New Roman" w:hAnsi="Times New Roman" w:cs="Times New Roman"/>
          <w:sz w:val="24"/>
          <w:szCs w:val="24"/>
        </w:rPr>
        <w:t xml:space="preserve"> and its importance in data analytics?</w:t>
      </w:r>
    </w:p>
    <w:p w14:paraId="60A19707" w14:textId="5C628BB5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practice of translating information into a visual context to make data easier for the brain to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gramEnd"/>
    </w:p>
    <w:p w14:paraId="430C79B7" w14:textId="31D4E301" w:rsidR="00D40628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Scatterplots.</w:t>
      </w:r>
    </w:p>
    <w:p w14:paraId="293F6C06" w14:textId="3B86B239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Shoes how two continuous variables are related by putting one variable on the x and a second variable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14:paraId="4F156D29" w14:textId="7FD8B5C7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 Explain histograms and bar graphs.</w:t>
      </w:r>
    </w:p>
    <w:p w14:paraId="71BDA650" w14:textId="64632DAF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Bar – the graphical representation of categorical data. Histogram – the graphical representation of quantitative data</w:t>
      </w:r>
    </w:p>
    <w:p w14:paraId="37C287F5" w14:textId="49AF8D8B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 How </w:t>
      </w:r>
      <w:proofErr w:type="gramStart"/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is</w:t>
      </w:r>
      <w:proofErr w:type="gramEnd"/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a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density plot different from histograms?</w:t>
      </w:r>
    </w:p>
    <w:p w14:paraId="46018FCF" w14:textId="7B0BA0BF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Density – shows the proportion of values in each range. Histogram – shows the counts of values in each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range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 </w:t>
      </w:r>
    </w:p>
    <w:p w14:paraId="21B4FC87" w14:textId="18F6D271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Machine Learning?</w:t>
      </w:r>
    </w:p>
    <w:p w14:paraId="23DE9946" w14:textId="14F132A0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A branch of artificial intelligence and computer science which focuses on the use of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data</w:t>
      </w:r>
      <w:proofErr w:type="gramEnd"/>
    </w:p>
    <w:p w14:paraId="4FF3F405" w14:textId="758110AC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Explain which central tendency measures to be used on a particular data set?</w:t>
      </w:r>
    </w:p>
    <w:p w14:paraId="3BD70C9E" w14:textId="1876BEEA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Mean, median, and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mode</w:t>
      </w:r>
      <w:proofErr w:type="gramEnd"/>
    </w:p>
    <w:p w14:paraId="73698B4B" w14:textId="78D96623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the five-number summary in statistics?</w:t>
      </w:r>
    </w:p>
    <w:p w14:paraId="1DEEC2B7" w14:textId="639F00A1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Median, lower extreme, upper extreme, lower quartile, upper quartile</w:t>
      </w:r>
    </w:p>
    <w:p w14:paraId="4730559C" w14:textId="22FE7C5E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 What is the difference between population and sample?</w:t>
      </w:r>
    </w:p>
    <w:p w14:paraId="1CE25F21" w14:textId="415BF9B6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Population – refers to the entire group of individuals. Sample – refers to the group of people from which you will be collecting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data</w:t>
      </w:r>
      <w:proofErr w:type="gramEnd"/>
    </w:p>
    <w:p w14:paraId="17F5ECA1" w14:textId="53A40893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Explain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the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Interquartile range?</w:t>
      </w:r>
    </w:p>
    <w:p w14:paraId="15B36936" w14:textId="1A591016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A measure of where the middle is in a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dataset</w:t>
      </w:r>
      <w:proofErr w:type="gramEnd"/>
    </w:p>
    <w:p w14:paraId="61F64A8B" w14:textId="308E1B51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linear regression?</w:t>
      </w:r>
    </w:p>
    <w:p w14:paraId="54371DC7" w14:textId="16005146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A process of drawing a line through data in a scatter plot</w:t>
      </w:r>
    </w:p>
    <w:p w14:paraId="08E431D9" w14:textId="4E5D99A9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correlation? </w:t>
      </w:r>
    </w:p>
    <w:p w14:paraId="0439D959" w14:textId="3369192B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Used to estimate the relationship between two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characteristics</w:t>
      </w:r>
      <w:proofErr w:type="gramEnd"/>
    </w:p>
    <w:p w14:paraId="2ABCC0EC" w14:textId="77777777" w:rsidR="008255EA" w:rsidRPr="00670876" w:rsidRDefault="008255EA" w:rsidP="008255E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Distinguish between positive and negative correlations. </w:t>
      </w:r>
    </w:p>
    <w:p w14:paraId="52F4B45C" w14:textId="5181619F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lastRenderedPageBreak/>
        <w:t xml:space="preserve">Positive – the variables move in the same direction. Negative – means that the variables move in opposite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directions</w:t>
      </w:r>
      <w:proofErr w:type="gramEnd"/>
    </w:p>
    <w:p w14:paraId="4047010D" w14:textId="7E9B669E" w:rsidR="008255EA" w:rsidRPr="00670876" w:rsidRDefault="008255EA" w:rsidP="008255E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What is Range?</w:t>
      </w:r>
    </w:p>
    <w:p w14:paraId="4428D5D3" w14:textId="231C7CED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The spread of your data from the lowest to the highest value</w:t>
      </w:r>
    </w:p>
    <w:p w14:paraId="4DDD2225" w14:textId="6B65D50E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the normal distribution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,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 and explain its characteristics?</w:t>
      </w:r>
    </w:p>
    <w:p w14:paraId="5D6C840A" w14:textId="485A03D1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Normal distribution is perfectly symmetrical around its center. Mean median and mode are all equal</w:t>
      </w:r>
    </w:p>
    <w:p w14:paraId="49F7A8C4" w14:textId="5ADECDE8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What are the differences between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the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regression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and classification algorithms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?</w:t>
      </w:r>
    </w:p>
    <w:p w14:paraId="42BDB039" w14:textId="06F1052B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Regression – helps predict a continuous quantity. Classification – predicts discrete class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labels</w:t>
      </w:r>
      <w:proofErr w:type="gramEnd"/>
    </w:p>
    <w:p w14:paraId="469E59B1" w14:textId="11A7244B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logistic regression?</w:t>
      </w:r>
    </w:p>
    <w:p w14:paraId="3AF420AF" w14:textId="1348DD48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Data analysis technique that uses mathematics to find the relationships between two data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factors</w:t>
      </w:r>
      <w:proofErr w:type="gramEnd"/>
    </w:p>
    <w:p w14:paraId="542816A1" w14:textId="530A366E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How do you find Root Mean Square Error (RMSE) and Mean Square Error (MSE)?</w:t>
      </w:r>
    </w:p>
    <w:p w14:paraId="6DCAB595" w14:textId="1B72BC64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MSE is measured in units that are the square of the target variable. RMSE is measure in the same units as the target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variable</w:t>
      </w:r>
      <w:proofErr w:type="gramEnd"/>
    </w:p>
    <w:p w14:paraId="49D7034F" w14:textId="736F7A77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are the advantages of R programming?</w:t>
      </w:r>
    </w:p>
    <w:p w14:paraId="7E3442BE" w14:textId="230B6E00" w:rsidR="00670876" w:rsidRPr="008255EA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Platform independent, great for statistics, well suited for machine learning, open source</w:t>
      </w:r>
    </w:p>
    <w:p w14:paraId="52A21DF9" w14:textId="7A902FBF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Name a few packages used for data manipulation in R programming? </w:t>
      </w:r>
    </w:p>
    <w:p w14:paraId="4D8770E6" w14:textId="272BF0BB" w:rsidR="00670876" w:rsidRPr="00670876" w:rsidRDefault="00670876" w:rsidP="00670876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fr-FR"/>
        </w:rPr>
      </w:pPr>
      <w:proofErr w:type="spellStart"/>
      <w:r w:rsidRPr="00670876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fr-FR"/>
        </w:rPr>
        <w:t>Dplyr</w:t>
      </w:r>
      <w:proofErr w:type="spellEnd"/>
      <w:r w:rsidRPr="00670876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fr-FR"/>
        </w:rPr>
        <w:t xml:space="preserve">, matrix, </w:t>
      </w:r>
      <w:proofErr w:type="spellStart"/>
      <w:r w:rsidRPr="00670876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fr-FR"/>
        </w:rPr>
        <w:t>tidyr</w:t>
      </w:r>
      <w:proofErr w:type="spellEnd"/>
      <w:r w:rsidRPr="00670876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670876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fr-FR"/>
        </w:rPr>
        <w:t>tibble</w:t>
      </w:r>
      <w:proofErr w:type="spellEnd"/>
      <w:r w:rsidRPr="00670876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fr-FR"/>
        </w:rPr>
        <w:t xml:space="preserve">, </w:t>
      </w:r>
      <w:proofErr w:type="spellStart"/>
      <w:r w:rsidRPr="00670876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fr-FR"/>
        </w:rPr>
        <w:t>stri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  <w:lang w:val="fr-FR"/>
        </w:rPr>
        <w:t>ngr</w:t>
      </w:r>
      <w:proofErr w:type="spellEnd"/>
    </w:p>
    <w:p w14:paraId="0884A841" w14:textId="7F10F58E" w:rsidR="008255EA" w:rsidRPr="00670876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Name a few packages used for data visualization in R programming? </w:t>
      </w:r>
    </w:p>
    <w:p w14:paraId="57B9074E" w14:textId="0446945E" w:rsidR="00670876" w:rsidRPr="008255EA" w:rsidRDefault="00670876" w:rsidP="00670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Ggvis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, esquisse,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plotly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, shiny</w:t>
      </w:r>
    </w:p>
    <w:sectPr w:rsidR="00670876" w:rsidRPr="0082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E66D1"/>
    <w:multiLevelType w:val="hybridMultilevel"/>
    <w:tmpl w:val="1A84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7A"/>
    <w:rsid w:val="001A3BCE"/>
    <w:rsid w:val="00240FC3"/>
    <w:rsid w:val="00303A7D"/>
    <w:rsid w:val="00375DBC"/>
    <w:rsid w:val="003B0E7A"/>
    <w:rsid w:val="00531EE3"/>
    <w:rsid w:val="0054115D"/>
    <w:rsid w:val="005701CE"/>
    <w:rsid w:val="00670876"/>
    <w:rsid w:val="008255EA"/>
    <w:rsid w:val="00A51C89"/>
    <w:rsid w:val="00D40628"/>
    <w:rsid w:val="00F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45D2"/>
  <w15:chartTrackingRefBased/>
  <w15:docId w15:val="{9A4F45F2-3F55-49F4-AFDE-59B10030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55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55A91E4D0495598C4C6DCB1484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949D1-08C3-4E2C-8E62-A5ADD508A6B2}"/>
      </w:docPartPr>
      <w:docPartBody>
        <w:p w:rsidR="004B1E33" w:rsidRDefault="00C55BD5" w:rsidP="00C55BD5">
          <w:pPr>
            <w:pStyle w:val="3EB55A91E4D0495598C4C6DCB148453F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E252AD608A3447E96D4CD836E2A9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66CB1-FBC8-4064-982F-ACB9E9A5C206}"/>
      </w:docPartPr>
      <w:docPartBody>
        <w:p w:rsidR="004B1E33" w:rsidRDefault="00C55BD5" w:rsidP="00C55BD5">
          <w:pPr>
            <w:pStyle w:val="5E252AD608A3447E96D4CD836E2A972E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21669CC25677482F8D72A038FE79C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0624C-FF14-4FE3-BC9F-E9C23FDFE591}"/>
      </w:docPartPr>
      <w:docPartBody>
        <w:p w:rsidR="004B1E33" w:rsidRDefault="00C55BD5" w:rsidP="00C55BD5">
          <w:pPr>
            <w:pStyle w:val="21669CC25677482F8D72A038FE79C36E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0D7F4C00BFD4AF18A67F714D98D0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E9FB0-0994-4F2E-B454-0663C25E6D02}"/>
      </w:docPartPr>
      <w:docPartBody>
        <w:p w:rsidR="004B1E33" w:rsidRDefault="00C55BD5" w:rsidP="00C55BD5">
          <w:pPr>
            <w:pStyle w:val="30D7F4C00BFD4AF18A67F714D98D08E5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7E7E422C0CF4DD69B98C1455025D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CDE1A-921A-4390-9947-E975A21D3B2D}"/>
      </w:docPartPr>
      <w:docPartBody>
        <w:p w:rsidR="004B1E33" w:rsidRDefault="00C55BD5" w:rsidP="00C55BD5">
          <w:pPr>
            <w:pStyle w:val="27E7E422C0CF4DD69B98C1455025DD0F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5B70CBF418464DA5B8EEF29F4249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F2BB1-5554-491A-8875-71CC56ACFFEF}"/>
      </w:docPartPr>
      <w:docPartBody>
        <w:p w:rsidR="004B1E33" w:rsidRDefault="00C55BD5" w:rsidP="00C55BD5">
          <w:pPr>
            <w:pStyle w:val="5B70CBF418464DA5B8EEF29F42499433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D5"/>
    <w:rsid w:val="004B1E33"/>
    <w:rsid w:val="009A41C8"/>
    <w:rsid w:val="00C55BD5"/>
    <w:rsid w:val="00D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BD5"/>
    <w:rPr>
      <w:color w:val="808080"/>
    </w:rPr>
  </w:style>
  <w:style w:type="paragraph" w:customStyle="1" w:styleId="3EB55A91E4D0495598C4C6DCB148453F">
    <w:name w:val="3EB55A91E4D0495598C4C6DCB148453F"/>
    <w:rsid w:val="00C55BD5"/>
  </w:style>
  <w:style w:type="paragraph" w:customStyle="1" w:styleId="5E252AD608A3447E96D4CD836E2A972E">
    <w:name w:val="5E252AD608A3447E96D4CD836E2A972E"/>
    <w:rsid w:val="00C55BD5"/>
  </w:style>
  <w:style w:type="paragraph" w:customStyle="1" w:styleId="21669CC25677482F8D72A038FE79C36E">
    <w:name w:val="21669CC25677482F8D72A038FE79C36E"/>
    <w:rsid w:val="00C55BD5"/>
  </w:style>
  <w:style w:type="paragraph" w:customStyle="1" w:styleId="30D7F4C00BFD4AF18A67F714D98D08E5">
    <w:name w:val="30D7F4C00BFD4AF18A67F714D98D08E5"/>
    <w:rsid w:val="00C55BD5"/>
  </w:style>
  <w:style w:type="paragraph" w:customStyle="1" w:styleId="27E7E422C0CF4DD69B98C1455025DD0F">
    <w:name w:val="27E7E422C0CF4DD69B98C1455025DD0F"/>
    <w:rsid w:val="00C55BD5"/>
  </w:style>
  <w:style w:type="paragraph" w:customStyle="1" w:styleId="5B70CBF418464DA5B8EEF29F42499433">
    <w:name w:val="5B70CBF418464DA5B8EEF29F42499433"/>
    <w:rsid w:val="00C55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Reese A. Bottorff</cp:lastModifiedBy>
  <cp:revision>3</cp:revision>
  <dcterms:created xsi:type="dcterms:W3CDTF">2023-08-10T15:07:00Z</dcterms:created>
  <dcterms:modified xsi:type="dcterms:W3CDTF">2023-12-04T03:12:00Z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2874692b-5a9c-4434-b794-86445580f8e2</vt:lpwstr>
  </property>
</Properties>
</file>