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70D" w:rsidRDefault="0042770D" w:rsidP="004277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CptS 575: Data Science</w:t>
      </w:r>
    </w:p>
    <w:p w:rsidR="0042770D" w:rsidRDefault="0042770D" w:rsidP="0042770D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Fall 2019</w:t>
      </w:r>
    </w:p>
    <w:p w:rsidR="00614BE3" w:rsidRDefault="0042770D" w:rsidP="0042770D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Survey Paper Topic Proposal</w:t>
      </w:r>
    </w:p>
    <w:p w:rsidR="0042770D" w:rsidRDefault="0042770D" w:rsidP="0042770D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42770D" w:rsidRDefault="0042770D" w:rsidP="0042770D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Name: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Reet Barik </w:t>
      </w:r>
    </w:p>
    <w:p w:rsidR="0042770D" w:rsidRDefault="0042770D" w:rsidP="0042770D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Topic: 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Graph Vertex Ordering (or reordering) </w:t>
      </w:r>
    </w:p>
    <w:p w:rsidR="0042770D" w:rsidRPr="0042770D" w:rsidRDefault="0042770D" w:rsidP="0042770D">
      <w:pPr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Reason: </w:t>
      </w:r>
      <w:r>
        <w:rPr>
          <w:rFonts w:ascii="TimesNewRomanPS-BoldMT" w:hAnsi="TimesNewRomanPS-BoldMT" w:cs="TimesNewRomanPS-BoldMT"/>
          <w:bCs/>
          <w:sz w:val="24"/>
          <w:szCs w:val="24"/>
        </w:rPr>
        <w:t>I am going to start as a PhD student with Dr. Ananth Kalyanaraman as my advisor from the upcoming semester of Spring 2020. The research topic I will be looking at initially is ‘Graph Vertex ordering (or reordering)’ wherein my focus will be on mainly locality preserving orderings (also known as ‘clustering’ in the database domain). I am hoping this will be a good topic for a survey paper for me since this will serve the purpose of CPTS 575 and simultaneously help me out in the initial research that I need to do to familiarize myself with t</w:t>
      </w:r>
      <w:r w:rsidR="00555CDC">
        <w:rPr>
          <w:rFonts w:ascii="TimesNewRomanPS-BoldMT" w:hAnsi="TimesNewRomanPS-BoldMT" w:cs="TimesNewRomanPS-BoldMT"/>
          <w:bCs/>
          <w:sz w:val="24"/>
          <w:szCs w:val="24"/>
        </w:rPr>
        <w:t>his topic before I start my PhD (that is also the rationale of me choosing a topic that is completely unrelated to my semester project topic).</w:t>
      </w:r>
      <w:bookmarkStart w:id="0" w:name="_GoBack"/>
      <w:bookmarkEnd w:id="0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Hopefully, you feel the same. Looking forward to you feedback. </w:t>
      </w:r>
    </w:p>
    <w:sectPr w:rsidR="0042770D" w:rsidRPr="00427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22"/>
    <w:rsid w:val="00214D22"/>
    <w:rsid w:val="0042770D"/>
    <w:rsid w:val="00555CDC"/>
    <w:rsid w:val="0061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041D6-5111-4ECE-9E27-27F51F61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 Barik</dc:creator>
  <cp:keywords/>
  <dc:description/>
  <cp:lastModifiedBy>Reet Barik</cp:lastModifiedBy>
  <cp:revision>3</cp:revision>
  <dcterms:created xsi:type="dcterms:W3CDTF">2019-10-24T07:25:00Z</dcterms:created>
  <dcterms:modified xsi:type="dcterms:W3CDTF">2019-10-24T07:33:00Z</dcterms:modified>
</cp:coreProperties>
</file>