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6A7AE" w14:textId="77777777" w:rsidR="00175838" w:rsidRDefault="00175838" w:rsidP="00175838">
      <w:r>
        <w:t xml:space="preserve">Good morning everybody present here. I am Reet Barik and it is my pleasure to present our paper titled “vertex reordering for real world graphs and applications: an empirical evaluation”. </w:t>
      </w:r>
    </w:p>
    <w:p w14:paraId="3C9B7522" w14:textId="77777777" w:rsidR="00175838" w:rsidRDefault="00175838" w:rsidP="00175838"/>
    <w:p w14:paraId="32E978A9" w14:textId="77777777" w:rsidR="00175838" w:rsidRDefault="00175838" w:rsidP="00175838">
      <w:r>
        <w:t>________________________________</w:t>
      </w:r>
    </w:p>
    <w:p w14:paraId="41C6C708" w14:textId="77777777" w:rsidR="00175838" w:rsidRDefault="00175838" w:rsidP="00175838"/>
    <w:p w14:paraId="01CE5D5E" w14:textId="77777777" w:rsidR="00175838" w:rsidRDefault="00175838" w:rsidP="00175838">
      <w:r>
        <w:t>________________________________</w:t>
      </w:r>
    </w:p>
    <w:p w14:paraId="64E0A25B" w14:textId="77777777" w:rsidR="00175838" w:rsidRDefault="00175838" w:rsidP="00175838"/>
    <w:p w14:paraId="18C17AA5" w14:textId="7DDDAF35" w:rsidR="00175838" w:rsidRDefault="00175838" w:rsidP="00175838">
      <w:proofErr w:type="gramStart"/>
      <w:r>
        <w:t>Let's</w:t>
      </w:r>
      <w:proofErr w:type="gramEnd"/>
      <w:r>
        <w:t xml:space="preserve"> </w:t>
      </w:r>
      <w:r>
        <w:t>start</w:t>
      </w:r>
      <w:r>
        <w:t xml:space="preserve"> by </w:t>
      </w:r>
      <w:r w:rsidR="00D10A46">
        <w:t>what</w:t>
      </w:r>
      <w:r>
        <w:t xml:space="preserve"> Ve</w:t>
      </w:r>
      <w:r>
        <w:t>rtex Reordering is.</w:t>
      </w:r>
    </w:p>
    <w:p w14:paraId="518AC08A" w14:textId="77777777" w:rsidR="00175838" w:rsidRDefault="00175838" w:rsidP="00175838"/>
    <w:p w14:paraId="53095B9A" w14:textId="77777777" w:rsidR="00175838" w:rsidRDefault="00175838" w:rsidP="00175838">
      <w:r>
        <w:t>________________________________</w:t>
      </w:r>
    </w:p>
    <w:p w14:paraId="290C0B3F" w14:textId="77777777" w:rsidR="00175838" w:rsidRDefault="00175838" w:rsidP="00175838"/>
    <w:p w14:paraId="4E1843BB" w14:textId="77777777" w:rsidR="00175838" w:rsidRDefault="00175838" w:rsidP="00175838">
      <w:r>
        <w:t xml:space="preserve">given a graph g with vertex set v and edge set e </w:t>
      </w:r>
    </w:p>
    <w:p w14:paraId="2477BCCF" w14:textId="7AD8051B" w:rsidR="00175838" w:rsidRDefault="00175838" w:rsidP="00175838">
      <w:r>
        <w:t xml:space="preserve">then a vertex </w:t>
      </w:r>
      <w:r>
        <w:t>re</w:t>
      </w:r>
      <w:r>
        <w:t xml:space="preserve">ordering pi of v becomes a 1 to 1 mapping of the vertices to any linear order of 1 to </w:t>
      </w:r>
      <w:proofErr w:type="gramStart"/>
      <w:r>
        <w:t xml:space="preserve">n </w:t>
      </w:r>
      <w:r>
        <w:t>.The</w:t>
      </w:r>
      <w:proofErr w:type="gramEnd"/>
      <w:r>
        <w:t xml:space="preserve"> objective</w:t>
      </w:r>
      <w:r>
        <w:t xml:space="preserve"> </w:t>
      </w:r>
      <w:r>
        <w:t xml:space="preserve">is </w:t>
      </w:r>
      <w:r>
        <w:t xml:space="preserve">to </w:t>
      </w:r>
      <w:r>
        <w:t xml:space="preserve">preserve the neighborhood properties of a graph </w:t>
      </w:r>
    </w:p>
    <w:p w14:paraId="2093226C" w14:textId="77777777" w:rsidR="00175838" w:rsidRDefault="00175838" w:rsidP="00175838"/>
    <w:p w14:paraId="54FC284C" w14:textId="77777777" w:rsidR="00175838" w:rsidRDefault="00175838" w:rsidP="00175838"/>
    <w:p w14:paraId="770A0A75" w14:textId="44B900F4" w:rsidR="00175838" w:rsidRDefault="00175838" w:rsidP="00175838">
      <w:r>
        <w:t xml:space="preserve">In the candidate ordering figure that we have on the right, from the point of view of vertex 1 which is shown in red, we can see the other vertices being colored in a way where the more far apart they are, the redness starts fading and becomes more and more blue. </w:t>
      </w:r>
    </w:p>
    <w:p w14:paraId="08666C0F" w14:textId="5C4C1FA3" w:rsidR="00175838" w:rsidRDefault="00175838" w:rsidP="00175838"/>
    <w:p w14:paraId="5000FC43" w14:textId="77777777" w:rsidR="00175838" w:rsidRDefault="00175838" w:rsidP="00175838">
      <w:r>
        <w:t>________________________________</w:t>
      </w:r>
    </w:p>
    <w:p w14:paraId="6F66A626" w14:textId="77777777" w:rsidR="00175838" w:rsidRDefault="00175838" w:rsidP="00175838"/>
    <w:p w14:paraId="57401D11" w14:textId="5CF1950D" w:rsidR="00175838" w:rsidRDefault="00175838" w:rsidP="00175838">
      <w:r>
        <w:t>we formalize this neighborhood propert</w:t>
      </w:r>
      <w:r>
        <w:t>y</w:t>
      </w:r>
      <w:r>
        <w:t xml:space="preserve"> </w:t>
      </w:r>
      <w:r>
        <w:t>by</w:t>
      </w:r>
      <w:r>
        <w:t xml:space="preserve"> ‘Gap’ measures. </w:t>
      </w:r>
    </w:p>
    <w:p w14:paraId="51A80B0A" w14:textId="77777777" w:rsidR="00175838" w:rsidRDefault="00175838" w:rsidP="00175838"/>
    <w:p w14:paraId="36BC4DC2" w14:textId="77777777" w:rsidR="00175838" w:rsidRDefault="00175838" w:rsidP="00175838">
      <w:r>
        <w:t>________________________________</w:t>
      </w:r>
    </w:p>
    <w:p w14:paraId="70FFDE1F" w14:textId="77777777" w:rsidR="00175838" w:rsidRDefault="00175838" w:rsidP="00175838"/>
    <w:p w14:paraId="33B0DD11" w14:textId="77777777" w:rsidR="00175838" w:rsidRDefault="00175838" w:rsidP="00175838">
      <w:proofErr w:type="gramStart"/>
      <w:r>
        <w:t>So</w:t>
      </w:r>
      <w:proofErr w:type="gramEnd"/>
      <w:r>
        <w:t xml:space="preserve"> the average gap profile of a given ordering for an input graph becomes the average linear arrangement gap over all the edges of that graph.</w:t>
      </w:r>
    </w:p>
    <w:p w14:paraId="231DA93F" w14:textId="77777777" w:rsidR="00175838" w:rsidRDefault="00175838" w:rsidP="00175838"/>
    <w:p w14:paraId="43F2A815" w14:textId="77777777" w:rsidR="00175838" w:rsidRDefault="00175838" w:rsidP="00175838">
      <w:r>
        <w:t>________________________________</w:t>
      </w:r>
    </w:p>
    <w:p w14:paraId="4F27116F" w14:textId="77777777" w:rsidR="00175838" w:rsidRDefault="00175838" w:rsidP="00175838"/>
    <w:p w14:paraId="118BE3B9" w14:textId="77777777" w:rsidR="00175838" w:rsidRDefault="00175838" w:rsidP="00175838">
      <w:r>
        <w:t xml:space="preserve">Here’s how we define the graph bandwidth: For any two pair of vertices </w:t>
      </w:r>
      <w:proofErr w:type="spellStart"/>
      <w:r>
        <w:t>i</w:t>
      </w:r>
      <w:proofErr w:type="spellEnd"/>
      <w:r>
        <w:t xml:space="preserve"> and j in the graph such that they are adjacent to each other, the maximum separation between their ranks in the vertex array is the graph bandwidth. </w:t>
      </w:r>
    </w:p>
    <w:p w14:paraId="3EABF25E" w14:textId="77777777" w:rsidR="00175838" w:rsidRDefault="00175838" w:rsidP="00175838"/>
    <w:p w14:paraId="657DE8E5" w14:textId="77777777" w:rsidR="00175838" w:rsidRDefault="00175838" w:rsidP="00175838">
      <w:r>
        <w:t>________________________________</w:t>
      </w:r>
    </w:p>
    <w:p w14:paraId="2A5C96D9" w14:textId="77777777" w:rsidR="00175838" w:rsidRDefault="00175838" w:rsidP="00175838"/>
    <w:p w14:paraId="3D13CDC3" w14:textId="77777777" w:rsidR="00175838" w:rsidRDefault="00175838" w:rsidP="00175838"/>
    <w:p w14:paraId="3BC97DE5" w14:textId="3E239632" w:rsidR="00175838" w:rsidRDefault="00175838" w:rsidP="00175838">
      <w:r>
        <w:t xml:space="preserve">This is just an example to show how ordering can affect the metrics I just described.  The Avg gap has reduced from 3.3 to 1.7 and the bandwidth from 5 to 3. </w:t>
      </w:r>
    </w:p>
    <w:p w14:paraId="3BEF7BAE" w14:textId="77777777" w:rsidR="00175838" w:rsidRDefault="00175838" w:rsidP="00175838"/>
    <w:p w14:paraId="6D68929B" w14:textId="77777777" w:rsidR="00175838" w:rsidRDefault="00175838" w:rsidP="00175838">
      <w:r>
        <w:t>________________________________</w:t>
      </w:r>
    </w:p>
    <w:p w14:paraId="5FCD40B0" w14:textId="77777777" w:rsidR="00175838" w:rsidRDefault="00175838" w:rsidP="00175838"/>
    <w:p w14:paraId="60378DDB" w14:textId="77777777" w:rsidR="00175838" w:rsidRDefault="00175838" w:rsidP="00175838">
      <w:r>
        <w:t xml:space="preserve">We </w:t>
      </w:r>
      <w:proofErr w:type="gramStart"/>
      <w:r>
        <w:t>take a look</w:t>
      </w:r>
      <w:proofErr w:type="gramEnd"/>
      <w:r>
        <w:t xml:space="preserve"> at the different reordering schemes that are in practice and classify them based on their methods methodology and purpose.</w:t>
      </w:r>
    </w:p>
    <w:p w14:paraId="4E49F64E" w14:textId="77777777" w:rsidR="00175838" w:rsidRDefault="00175838" w:rsidP="00175838"/>
    <w:p w14:paraId="3C3EE324" w14:textId="77777777" w:rsidR="00175838" w:rsidRDefault="00175838" w:rsidP="00175838"/>
    <w:p w14:paraId="539CB2EB" w14:textId="77777777" w:rsidR="00175838" w:rsidRDefault="00175838" w:rsidP="00175838">
      <w:r>
        <w:lastRenderedPageBreak/>
        <w:t xml:space="preserve">Part of our objective is to compare a representative subset of these schemes based on their ability to optimize for the gap measures. </w:t>
      </w:r>
    </w:p>
    <w:p w14:paraId="3D88CF37" w14:textId="77777777" w:rsidR="00175838" w:rsidRDefault="00175838" w:rsidP="00175838"/>
    <w:p w14:paraId="448255C2" w14:textId="77777777" w:rsidR="00175838" w:rsidRDefault="00175838" w:rsidP="00175838">
      <w:r>
        <w:t>________________________________</w:t>
      </w:r>
    </w:p>
    <w:p w14:paraId="5720D914" w14:textId="77777777" w:rsidR="00175838" w:rsidRDefault="00175838" w:rsidP="00175838">
      <w:r>
        <w:t>________________________________</w:t>
      </w:r>
    </w:p>
    <w:p w14:paraId="2234B9CC" w14:textId="77777777" w:rsidR="00175838" w:rsidRDefault="00175838" w:rsidP="00175838"/>
    <w:p w14:paraId="5BC87F4E" w14:textId="77777777" w:rsidR="00175838" w:rsidRDefault="00175838" w:rsidP="00175838"/>
    <w:p w14:paraId="35C8B604" w14:textId="77777777" w:rsidR="00175838" w:rsidRDefault="00175838" w:rsidP="00175838">
      <w:r>
        <w:t xml:space="preserve">For </w:t>
      </w:r>
      <w:proofErr w:type="gramStart"/>
      <w:r>
        <w:t>that  we</w:t>
      </w:r>
      <w:proofErr w:type="gramEnd"/>
      <w:r>
        <w:t xml:space="preserve"> use 25 real </w:t>
      </w:r>
      <w:proofErr w:type="spellStart"/>
      <w:r>
        <w:t>worldl</w:t>
      </w:r>
      <w:proofErr w:type="spellEnd"/>
      <w:r>
        <w:t xml:space="preserve"> graphs as input  across 11 schemes and their quality is judged by the gap measures. </w:t>
      </w:r>
    </w:p>
    <w:p w14:paraId="6FFB99C2" w14:textId="77777777" w:rsidR="00175838" w:rsidRDefault="00175838" w:rsidP="00175838"/>
    <w:p w14:paraId="22468D4E" w14:textId="77777777" w:rsidR="00175838" w:rsidRDefault="00175838" w:rsidP="00175838">
      <w:r>
        <w:t>________________________________</w:t>
      </w:r>
    </w:p>
    <w:p w14:paraId="07A7BD7C" w14:textId="77777777" w:rsidR="00175838" w:rsidRDefault="00175838" w:rsidP="00175838"/>
    <w:p w14:paraId="491CF0D9" w14:textId="77777777" w:rsidR="00175838" w:rsidRDefault="00175838" w:rsidP="00175838">
      <w:r>
        <w:t>And here are the results.</w:t>
      </w:r>
    </w:p>
    <w:p w14:paraId="76509483" w14:textId="77777777" w:rsidR="00175838" w:rsidRDefault="00175838" w:rsidP="00175838"/>
    <w:p w14:paraId="0C5E6413" w14:textId="77777777" w:rsidR="00175838" w:rsidRDefault="00175838" w:rsidP="00175838">
      <w:r>
        <w:t>________________________________</w:t>
      </w:r>
    </w:p>
    <w:p w14:paraId="1C31D165" w14:textId="77777777" w:rsidR="00175838" w:rsidRDefault="00175838" w:rsidP="00175838"/>
    <w:p w14:paraId="292FA2D4" w14:textId="77777777" w:rsidR="00175838" w:rsidRDefault="00175838" w:rsidP="00175838">
      <w:r>
        <w:t xml:space="preserve">The takeaway here is that partition base schemes shown in red like rabbit order, METIS, </w:t>
      </w:r>
      <w:proofErr w:type="spellStart"/>
      <w:r>
        <w:t>etc</w:t>
      </w:r>
      <w:proofErr w:type="spellEnd"/>
    </w:p>
    <w:p w14:paraId="23866BBF" w14:textId="77777777" w:rsidR="00175838" w:rsidRDefault="00175838" w:rsidP="00175838">
      <w:r>
        <w:t xml:space="preserve">do much better than others. as for as, the average gap profile is concerned </w:t>
      </w:r>
    </w:p>
    <w:p w14:paraId="76E031DC" w14:textId="77777777" w:rsidR="00175838" w:rsidRDefault="00175838" w:rsidP="00175838"/>
    <w:p w14:paraId="11E5BCF6" w14:textId="77777777" w:rsidR="00175838" w:rsidRDefault="00175838" w:rsidP="00175838">
      <w:r>
        <w:t>________________________________</w:t>
      </w:r>
    </w:p>
    <w:p w14:paraId="358EDC8B" w14:textId="77777777" w:rsidR="00175838" w:rsidRDefault="00175838" w:rsidP="00175838"/>
    <w:p w14:paraId="44AF9CA8" w14:textId="77777777" w:rsidR="00175838" w:rsidRDefault="00175838" w:rsidP="00175838">
      <w:r>
        <w:t xml:space="preserve">The next result shows RCM (reverse </w:t>
      </w:r>
      <w:proofErr w:type="spellStart"/>
      <w:r>
        <w:t>cuthill</w:t>
      </w:r>
      <w:proofErr w:type="spellEnd"/>
      <w:r>
        <w:t xml:space="preserve"> McKee) outperforming others when the objective is to optimize for Graph Bandwidth. </w:t>
      </w:r>
    </w:p>
    <w:p w14:paraId="2019C2E8" w14:textId="77777777" w:rsidR="00175838" w:rsidRDefault="00175838" w:rsidP="00175838"/>
    <w:p w14:paraId="344C6F12" w14:textId="77777777" w:rsidR="00175838" w:rsidRDefault="00175838" w:rsidP="00175838"/>
    <w:p w14:paraId="734DDABB" w14:textId="77777777" w:rsidR="00175838" w:rsidRDefault="00175838" w:rsidP="00175838"/>
    <w:p w14:paraId="0CCD25EF" w14:textId="77777777" w:rsidR="00175838" w:rsidRDefault="00175838" w:rsidP="00175838">
      <w:r>
        <w:t>Moving on to real-world application study, Prior works on ordering have predominantly focused on a standard suite of applications like page rank single source shortest paths between the centrality etc. the prototypical end applications that we take a look at are</w:t>
      </w:r>
    </w:p>
    <w:p w14:paraId="3534E7D0" w14:textId="77777777" w:rsidR="00175838" w:rsidRDefault="00175838" w:rsidP="00175838"/>
    <w:p w14:paraId="38A8C99B" w14:textId="77777777" w:rsidR="00175838" w:rsidRDefault="00175838" w:rsidP="00175838">
      <w:r>
        <w:t>community detection and influence maximization.</w:t>
      </w:r>
    </w:p>
    <w:p w14:paraId="3E4B1F24" w14:textId="77777777" w:rsidR="00175838" w:rsidRDefault="00175838" w:rsidP="00175838"/>
    <w:p w14:paraId="62F68E21" w14:textId="77777777" w:rsidR="00175838" w:rsidRDefault="00175838" w:rsidP="00175838">
      <w:r>
        <w:t xml:space="preserve">Our choice of end application is motivated by the fact that these represent more advanced and complex graph operations that feature in several </w:t>
      </w:r>
      <w:proofErr w:type="gramStart"/>
      <w:r>
        <w:t>large scale</w:t>
      </w:r>
      <w:proofErr w:type="gramEnd"/>
      <w:r>
        <w:t xml:space="preserve"> scientific pipelines.</w:t>
      </w:r>
    </w:p>
    <w:p w14:paraId="27B770F7" w14:textId="77777777" w:rsidR="00175838" w:rsidRDefault="00175838" w:rsidP="00175838"/>
    <w:p w14:paraId="43757990" w14:textId="77777777" w:rsidR="00175838" w:rsidRDefault="00175838" w:rsidP="00175838">
      <w:r>
        <w:t>Furthermore, they also encapsulate two different type of algorithms. Community detection represents, classic, multi-level iterative graph algorithms, while influence maximization implementations entails running numerous stochastic BFSs over the graph to collect samples.</w:t>
      </w:r>
    </w:p>
    <w:p w14:paraId="0CC56E3F" w14:textId="77777777" w:rsidR="00175838" w:rsidRDefault="00175838" w:rsidP="00175838"/>
    <w:p w14:paraId="6DBB7526" w14:textId="77777777" w:rsidR="00175838" w:rsidRDefault="00175838" w:rsidP="00175838"/>
    <w:p w14:paraId="4B8A1243" w14:textId="77777777" w:rsidR="00175838" w:rsidRDefault="00175838" w:rsidP="00175838">
      <w:r>
        <w:t xml:space="preserve"> For this study we use 9 large </w:t>
      </w:r>
      <w:proofErr w:type="gramStart"/>
      <w:r>
        <w:t>real world</w:t>
      </w:r>
      <w:proofErr w:type="gramEnd"/>
      <w:r>
        <w:t xml:space="preserve"> graphs across 5 representative schemes and </w:t>
      </w:r>
      <w:proofErr w:type="spellStart"/>
      <w:r>
        <w:t>guage</w:t>
      </w:r>
      <w:proofErr w:type="spellEnd"/>
      <w:r>
        <w:t xml:space="preserve"> their impact on the performance of community detection tool </w:t>
      </w:r>
      <w:proofErr w:type="spellStart"/>
      <w:r>
        <w:t>Grappolo</w:t>
      </w:r>
      <w:proofErr w:type="spellEnd"/>
      <w:r>
        <w:t xml:space="preserve"> and the Influence Maximization tool Ripples. </w:t>
      </w:r>
    </w:p>
    <w:p w14:paraId="0AEB7E11" w14:textId="77777777" w:rsidR="00175838" w:rsidRDefault="00175838" w:rsidP="00175838"/>
    <w:p w14:paraId="6DD01E7A" w14:textId="77777777" w:rsidR="00175838" w:rsidRDefault="00175838" w:rsidP="00175838"/>
    <w:p w14:paraId="642E25C1" w14:textId="77777777" w:rsidR="00175838" w:rsidRDefault="00175838" w:rsidP="00175838">
      <w:r>
        <w:t xml:space="preserve">First, </w:t>
      </w:r>
      <w:proofErr w:type="spellStart"/>
      <w:r>
        <w:t>lets</w:t>
      </w:r>
      <w:proofErr w:type="spellEnd"/>
      <w:r>
        <w:t xml:space="preserve"> </w:t>
      </w:r>
      <w:proofErr w:type="gramStart"/>
      <w:r>
        <w:t>take a look</w:t>
      </w:r>
      <w:proofErr w:type="gramEnd"/>
      <w:r>
        <w:t xml:space="preserve"> at community detection</w:t>
      </w:r>
    </w:p>
    <w:p w14:paraId="596B4BA2" w14:textId="77777777" w:rsidR="00175838" w:rsidRDefault="00175838" w:rsidP="00175838">
      <w:r>
        <w:t>________________________________</w:t>
      </w:r>
    </w:p>
    <w:p w14:paraId="04415C9F" w14:textId="77777777" w:rsidR="00175838" w:rsidRDefault="00175838" w:rsidP="00175838">
      <w:r>
        <w:lastRenderedPageBreak/>
        <w:t>We present the result as a heat map where redder is better.</w:t>
      </w:r>
    </w:p>
    <w:p w14:paraId="3314D0B4" w14:textId="77777777" w:rsidR="00175838" w:rsidRDefault="00175838" w:rsidP="00175838"/>
    <w:p w14:paraId="40976A33" w14:textId="77777777" w:rsidR="00175838" w:rsidRDefault="00175838" w:rsidP="00175838">
      <w:r>
        <w:t>________________________________</w:t>
      </w:r>
    </w:p>
    <w:p w14:paraId="0BD1F415" w14:textId="77777777" w:rsidR="00175838" w:rsidRDefault="00175838" w:rsidP="00175838"/>
    <w:p w14:paraId="108D7D08" w14:textId="77777777" w:rsidR="00175838" w:rsidRDefault="00175838" w:rsidP="00175838"/>
    <w:p w14:paraId="1F02669D" w14:textId="2902A2E5" w:rsidR="00175838" w:rsidRDefault="00175838" w:rsidP="00175838">
      <w:r>
        <w:t xml:space="preserve">We observe that </w:t>
      </w:r>
      <w:proofErr w:type="spellStart"/>
      <w:r>
        <w:t>grappolo</w:t>
      </w:r>
      <w:proofErr w:type="spellEnd"/>
      <w:r>
        <w:t xml:space="preserve"> ordering outperforms others in general as far as phase and iteration times are concerned. </w:t>
      </w:r>
    </w:p>
    <w:p w14:paraId="3A274C2F" w14:textId="77777777" w:rsidR="00175838" w:rsidRDefault="00175838" w:rsidP="00175838"/>
    <w:p w14:paraId="10A274EE" w14:textId="77777777" w:rsidR="00175838" w:rsidRDefault="00175838" w:rsidP="00175838">
      <w:r>
        <w:t>________________________________</w:t>
      </w:r>
    </w:p>
    <w:p w14:paraId="436C775F" w14:textId="77777777" w:rsidR="00175838" w:rsidRDefault="00175838" w:rsidP="00175838"/>
    <w:p w14:paraId="332C5818" w14:textId="77777777" w:rsidR="00175838" w:rsidRDefault="00175838" w:rsidP="00175838">
      <w:r>
        <w:t xml:space="preserve">As far as parallel efficiency is concerned, </w:t>
      </w:r>
      <w:proofErr w:type="spellStart"/>
      <w:r>
        <w:t>Grappolo</w:t>
      </w:r>
      <w:proofErr w:type="spellEnd"/>
      <w:r>
        <w:t xml:space="preserve"> ordering usually has the highest. While also having the lowest work per edge which is indicative of better load balancing. </w:t>
      </w:r>
    </w:p>
    <w:p w14:paraId="473C6FBA" w14:textId="77777777" w:rsidR="00175838" w:rsidRDefault="00175838" w:rsidP="00175838"/>
    <w:p w14:paraId="749718B2" w14:textId="77777777" w:rsidR="00175838" w:rsidRDefault="00175838" w:rsidP="00175838">
      <w:r>
        <w:t>________________________________</w:t>
      </w:r>
    </w:p>
    <w:p w14:paraId="639B549B" w14:textId="77777777" w:rsidR="00175838" w:rsidRDefault="00175838" w:rsidP="00175838"/>
    <w:p w14:paraId="5909A688" w14:textId="77777777" w:rsidR="00175838" w:rsidRDefault="00175838" w:rsidP="00175838">
      <w:r>
        <w:t xml:space="preserve">While </w:t>
      </w:r>
      <w:proofErr w:type="gramStart"/>
      <w:r>
        <w:t>taking a look</w:t>
      </w:r>
      <w:proofErr w:type="gramEnd"/>
      <w:r>
        <w:t xml:space="preserve"> at memory latency and boundedness we go in with the expectation </w:t>
      </w:r>
    </w:p>
    <w:p w14:paraId="6246A2A5" w14:textId="77777777" w:rsidR="00175838" w:rsidRDefault="00175838" w:rsidP="00175838"/>
    <w:p w14:paraId="4ADA7BB7" w14:textId="77777777" w:rsidR="00175838" w:rsidRDefault="00175838" w:rsidP="00175838">
      <w:r>
        <w:t>________________________________</w:t>
      </w:r>
    </w:p>
    <w:p w14:paraId="3AC90B46" w14:textId="77777777" w:rsidR="00175838" w:rsidRDefault="00175838" w:rsidP="00175838"/>
    <w:p w14:paraId="4DC25691" w14:textId="77777777" w:rsidR="00175838" w:rsidRDefault="00175838" w:rsidP="00175838">
      <w:r>
        <w:t>that the lower memory latency should correspond to boundedness at lower cache levels and</w:t>
      </w:r>
    </w:p>
    <w:p w14:paraId="337FE639" w14:textId="77777777" w:rsidR="00175838" w:rsidRDefault="00175838" w:rsidP="00175838"/>
    <w:p w14:paraId="4CAFE19D" w14:textId="77777777" w:rsidR="00175838" w:rsidRDefault="00175838" w:rsidP="00175838">
      <w:r>
        <w:t>________________________________</w:t>
      </w:r>
    </w:p>
    <w:p w14:paraId="126F13C3" w14:textId="77777777" w:rsidR="00175838" w:rsidRDefault="00175838" w:rsidP="00175838"/>
    <w:p w14:paraId="4A55DD81" w14:textId="77777777" w:rsidR="00175838" w:rsidRDefault="00175838" w:rsidP="00175838">
      <w:r>
        <w:t xml:space="preserve">lower iteration time should correlate to cover to lower memory latency, </w:t>
      </w:r>
    </w:p>
    <w:p w14:paraId="5B1F8A82" w14:textId="77777777" w:rsidR="00175838" w:rsidRDefault="00175838" w:rsidP="00175838"/>
    <w:p w14:paraId="6411859A" w14:textId="77777777" w:rsidR="00175838" w:rsidRDefault="00175838" w:rsidP="00175838">
      <w:r>
        <w:t>________________________________</w:t>
      </w:r>
    </w:p>
    <w:p w14:paraId="0F3F3FC3" w14:textId="77777777" w:rsidR="00175838" w:rsidRDefault="00175838" w:rsidP="00175838"/>
    <w:p w14:paraId="087DD504" w14:textId="77777777" w:rsidR="00175838" w:rsidRDefault="00175838" w:rsidP="00175838">
      <w:r>
        <w:t xml:space="preserve">but </w:t>
      </w:r>
      <w:proofErr w:type="gramStart"/>
      <w:r>
        <w:t>that's</w:t>
      </w:r>
      <w:proofErr w:type="gramEnd"/>
      <w:r>
        <w:t xml:space="preserve"> not the case. </w:t>
      </w:r>
      <w:proofErr w:type="spellStart"/>
      <w:r>
        <w:t>Grappolo</w:t>
      </w:r>
      <w:proofErr w:type="spellEnd"/>
      <w:r>
        <w:t xml:space="preserve"> ordering makes the application more DRAM bound. </w:t>
      </w:r>
    </w:p>
    <w:p w14:paraId="5E619E44" w14:textId="77777777" w:rsidR="00175838" w:rsidRDefault="00175838" w:rsidP="00175838">
      <w:r>
        <w:t>________________________________</w:t>
      </w:r>
    </w:p>
    <w:p w14:paraId="62019029" w14:textId="77777777" w:rsidR="00175838" w:rsidRDefault="00175838" w:rsidP="00175838"/>
    <w:p w14:paraId="71045F97" w14:textId="77777777" w:rsidR="00175838" w:rsidRDefault="00175838" w:rsidP="00175838">
      <w:r>
        <w:t xml:space="preserve">We believe that graph traversal cost may not be the dominant factor in an algorithm's execution time. The algorithms use of auxiliary data structures, here, </w:t>
      </w:r>
      <w:proofErr w:type="gramStart"/>
      <w:r>
        <w:t>it's</w:t>
      </w:r>
      <w:proofErr w:type="gramEnd"/>
      <w:r>
        <w:t xml:space="preserve"> a C++ map that contains the community structure, can result in additional memory accesses that negates the effect of ordering.</w:t>
      </w:r>
    </w:p>
    <w:p w14:paraId="4FD416DF" w14:textId="77777777" w:rsidR="00175838" w:rsidRDefault="00175838" w:rsidP="00175838">
      <w:r>
        <w:t xml:space="preserve"> ________________________________</w:t>
      </w:r>
    </w:p>
    <w:p w14:paraId="167E3BF6" w14:textId="77777777" w:rsidR="00175838" w:rsidRDefault="00175838" w:rsidP="00175838"/>
    <w:p w14:paraId="03CF02C5" w14:textId="77777777" w:rsidR="00175838" w:rsidRDefault="00175838" w:rsidP="00175838"/>
    <w:p w14:paraId="37A9EE19" w14:textId="77777777" w:rsidR="00175838" w:rsidRDefault="00175838" w:rsidP="00175838">
      <w:r>
        <w:t xml:space="preserve">We now turn our attention to influence maximization more specifically the state of the art, which is called ripples, </w:t>
      </w:r>
    </w:p>
    <w:p w14:paraId="0D200735" w14:textId="77777777" w:rsidR="00175838" w:rsidRDefault="00175838" w:rsidP="00175838"/>
    <w:p w14:paraId="20C132BB" w14:textId="77777777" w:rsidR="00175838" w:rsidRDefault="00175838" w:rsidP="00175838">
      <w:r>
        <w:t>________________________________</w:t>
      </w:r>
    </w:p>
    <w:p w14:paraId="2EC3E56F" w14:textId="77777777" w:rsidR="00175838" w:rsidRDefault="00175838" w:rsidP="00175838"/>
    <w:p w14:paraId="7E422A1F" w14:textId="653006D4" w:rsidR="00175838" w:rsidRDefault="00175838" w:rsidP="00175838">
      <w:r>
        <w:t xml:space="preserve">we </w:t>
      </w:r>
      <w:proofErr w:type="gramStart"/>
      <w:r>
        <w:t>take a look</w:t>
      </w:r>
      <w:proofErr w:type="gramEnd"/>
      <w:r>
        <w:t xml:space="preserve"> at the memory boundedness results for the largest graph for which is for which this analysis was possible, which is the skitter graph.</w:t>
      </w:r>
    </w:p>
    <w:p w14:paraId="4B56ED62" w14:textId="77777777" w:rsidR="00175838" w:rsidRDefault="00175838" w:rsidP="00175838"/>
    <w:p w14:paraId="60DDA7D5" w14:textId="77777777" w:rsidR="00175838" w:rsidRDefault="00175838" w:rsidP="00175838">
      <w:r>
        <w:t>________________________________</w:t>
      </w:r>
    </w:p>
    <w:p w14:paraId="327C916A" w14:textId="77777777" w:rsidR="00175838" w:rsidRDefault="00175838" w:rsidP="00175838"/>
    <w:p w14:paraId="6FE34CB9" w14:textId="77777777" w:rsidR="00175838" w:rsidRDefault="00175838" w:rsidP="00175838">
      <w:r>
        <w:lastRenderedPageBreak/>
        <w:t xml:space="preserve">The expectation was that the runtime profile would be more cache bound </w:t>
      </w:r>
      <w:proofErr w:type="gramStart"/>
      <w:r>
        <w:t>as a result of</w:t>
      </w:r>
      <w:proofErr w:type="gramEnd"/>
      <w:r>
        <w:t xml:space="preserve"> reordering which would reflect in the throughput and execution time.</w:t>
      </w:r>
    </w:p>
    <w:p w14:paraId="7E033E67" w14:textId="77777777" w:rsidR="00175838" w:rsidRDefault="00175838" w:rsidP="00175838"/>
    <w:p w14:paraId="5D7DF685" w14:textId="77777777" w:rsidR="00175838" w:rsidRDefault="00175838" w:rsidP="00175838">
      <w:r>
        <w:t>________________________________</w:t>
      </w:r>
    </w:p>
    <w:p w14:paraId="446724F5" w14:textId="77777777" w:rsidR="00175838" w:rsidRDefault="00175838" w:rsidP="00175838"/>
    <w:p w14:paraId="4401A046" w14:textId="77777777" w:rsidR="00175838" w:rsidRDefault="00175838" w:rsidP="00175838">
      <w:r>
        <w:t xml:space="preserve"> but </w:t>
      </w:r>
      <w:proofErr w:type="gramStart"/>
      <w:r>
        <w:t>that's</w:t>
      </w:r>
      <w:proofErr w:type="gramEnd"/>
      <w:r>
        <w:t xml:space="preserve"> not the case.</w:t>
      </w:r>
    </w:p>
    <w:p w14:paraId="0D6E6C08" w14:textId="77777777" w:rsidR="00175838" w:rsidRDefault="00175838" w:rsidP="00175838">
      <w:r>
        <w:t>________________________________</w:t>
      </w:r>
    </w:p>
    <w:p w14:paraId="60333723" w14:textId="77777777" w:rsidR="00175838" w:rsidRDefault="00175838" w:rsidP="00175838"/>
    <w:p w14:paraId="27D71774" w14:textId="77777777" w:rsidR="00175838" w:rsidRDefault="00175838" w:rsidP="00175838">
      <w:r>
        <w:t xml:space="preserve">for </w:t>
      </w:r>
      <w:proofErr w:type="gramStart"/>
      <w:r>
        <w:t>example</w:t>
      </w:r>
      <w:proofErr w:type="gramEnd"/>
      <w:r>
        <w:t xml:space="preserve"> degrees sort and </w:t>
      </w:r>
      <w:proofErr w:type="spellStart"/>
      <w:r>
        <w:t>Grappolo</w:t>
      </w:r>
      <w:proofErr w:type="spellEnd"/>
      <w:r>
        <w:t xml:space="preserve"> are more l1 bound as we can see here. </w:t>
      </w:r>
    </w:p>
    <w:p w14:paraId="01AB7989" w14:textId="77777777" w:rsidR="00175838" w:rsidRDefault="00175838" w:rsidP="00175838"/>
    <w:p w14:paraId="2A623FAF" w14:textId="77777777" w:rsidR="00175838" w:rsidRDefault="00175838" w:rsidP="00175838">
      <w:r>
        <w:t>________________________________</w:t>
      </w:r>
    </w:p>
    <w:p w14:paraId="1631D7EC" w14:textId="77777777" w:rsidR="00175838" w:rsidRDefault="00175838" w:rsidP="00175838"/>
    <w:p w14:paraId="11353DD2" w14:textId="77777777" w:rsidR="00175838" w:rsidRDefault="00175838" w:rsidP="00175838">
      <w:r>
        <w:t xml:space="preserve">but when we look at the throughput and execution time for those two orderings, </w:t>
      </w:r>
    </w:p>
    <w:p w14:paraId="429166E6" w14:textId="77777777" w:rsidR="00175838" w:rsidRDefault="00175838" w:rsidP="00175838"/>
    <w:p w14:paraId="5F255594" w14:textId="77777777" w:rsidR="00175838" w:rsidRDefault="00175838" w:rsidP="00175838">
      <w:r>
        <w:t>________________________________</w:t>
      </w:r>
    </w:p>
    <w:p w14:paraId="3650E84E" w14:textId="77777777" w:rsidR="00175838" w:rsidRDefault="00175838" w:rsidP="00175838"/>
    <w:p w14:paraId="58ECD47F" w14:textId="77777777" w:rsidR="00175838" w:rsidRDefault="00175838" w:rsidP="00175838">
      <w:r>
        <w:t>they are on the opposite ends of the spectrum</w:t>
      </w:r>
    </w:p>
    <w:p w14:paraId="10A0F603" w14:textId="77777777" w:rsidR="00175838" w:rsidRDefault="00175838" w:rsidP="00175838"/>
    <w:p w14:paraId="0A0A9DD2" w14:textId="77777777" w:rsidR="00175838" w:rsidRDefault="00175838" w:rsidP="00175838">
      <w:r>
        <w:t>________________________________</w:t>
      </w:r>
    </w:p>
    <w:p w14:paraId="545534C4" w14:textId="77777777" w:rsidR="00175838" w:rsidRDefault="00175838" w:rsidP="00175838"/>
    <w:p w14:paraId="63D614E0" w14:textId="77777777" w:rsidR="00175838" w:rsidRDefault="00175838" w:rsidP="00175838">
      <w:r>
        <w:t>we hypothesize that this is due to parallel threads competing for memory bandwidth and cache space.</w:t>
      </w:r>
    </w:p>
    <w:p w14:paraId="26EBAEC4" w14:textId="77777777" w:rsidR="00175838" w:rsidRDefault="00175838" w:rsidP="00175838">
      <w:r>
        <w:t>________________________________</w:t>
      </w:r>
    </w:p>
    <w:p w14:paraId="3A9C636E" w14:textId="77777777" w:rsidR="00175838" w:rsidRDefault="00175838" w:rsidP="00175838"/>
    <w:p w14:paraId="1C9F3EB7" w14:textId="77777777" w:rsidR="00175838" w:rsidRDefault="00175838" w:rsidP="00175838">
      <w:r>
        <w:t>Despite what looks like a modest role that reordering plays in the influence maximization applications we posit that one will see the benefit of reordering if the underlying implementation is made locality aware.</w:t>
      </w:r>
    </w:p>
    <w:p w14:paraId="2435BE76" w14:textId="77777777" w:rsidR="00175838" w:rsidRDefault="00175838" w:rsidP="00175838">
      <w:r>
        <w:t>________________________________</w:t>
      </w:r>
    </w:p>
    <w:p w14:paraId="3CD86F63" w14:textId="77777777" w:rsidR="00175838" w:rsidRDefault="00175838" w:rsidP="00175838"/>
    <w:p w14:paraId="5635FD7C" w14:textId="77777777" w:rsidR="00175838" w:rsidRDefault="00175838" w:rsidP="00175838">
      <w:r>
        <w:t xml:space="preserve">To </w:t>
      </w:r>
      <w:proofErr w:type="gramStart"/>
      <w:r>
        <w:t>summarize,  we</w:t>
      </w:r>
      <w:proofErr w:type="gramEnd"/>
      <w:r>
        <w:t xml:space="preserve"> see that partition based schemes do better optimizing for average gap profile. </w:t>
      </w:r>
    </w:p>
    <w:p w14:paraId="704A53B0" w14:textId="77777777" w:rsidR="00175838" w:rsidRDefault="00175838" w:rsidP="00175838"/>
    <w:p w14:paraId="6E797860" w14:textId="77777777" w:rsidR="00175838" w:rsidRDefault="00175838" w:rsidP="00175838">
      <w:r>
        <w:t>________________________________</w:t>
      </w:r>
    </w:p>
    <w:p w14:paraId="450BFB61" w14:textId="77777777" w:rsidR="00175838" w:rsidRDefault="00175838" w:rsidP="00175838"/>
    <w:p w14:paraId="77B77F7E" w14:textId="77777777" w:rsidR="00175838" w:rsidRDefault="00175838" w:rsidP="00175838">
      <w:r>
        <w:t xml:space="preserve">RCM is best if we want to reduce the graph bandwidth. </w:t>
      </w:r>
    </w:p>
    <w:p w14:paraId="55A2FB02" w14:textId="77777777" w:rsidR="00175838" w:rsidRDefault="00175838" w:rsidP="00175838"/>
    <w:p w14:paraId="68846DD7" w14:textId="77777777" w:rsidR="00175838" w:rsidRDefault="00175838" w:rsidP="00175838">
      <w:r>
        <w:t>________________________________</w:t>
      </w:r>
    </w:p>
    <w:p w14:paraId="3B76C372" w14:textId="77777777" w:rsidR="00175838" w:rsidRDefault="00175838" w:rsidP="00175838"/>
    <w:p w14:paraId="5634CD4C" w14:textId="77777777" w:rsidR="00175838" w:rsidRDefault="00175838" w:rsidP="00175838">
      <w:r>
        <w:t xml:space="preserve">Reordering has more benefits when Community detection is the end application than when it is Influence Maximization. </w:t>
      </w:r>
    </w:p>
    <w:p w14:paraId="42B4B121" w14:textId="77777777" w:rsidR="00175838" w:rsidRDefault="00175838" w:rsidP="00175838"/>
    <w:p w14:paraId="28FC14A2" w14:textId="77777777" w:rsidR="00175838" w:rsidRDefault="00175838" w:rsidP="00175838">
      <w:r>
        <w:t>________________________________</w:t>
      </w:r>
    </w:p>
    <w:p w14:paraId="69B055ED" w14:textId="77777777" w:rsidR="00175838" w:rsidRDefault="00175838" w:rsidP="00175838"/>
    <w:p w14:paraId="2CDD6574" w14:textId="77777777" w:rsidR="00175838" w:rsidRDefault="00175838" w:rsidP="00175838"/>
    <w:p w14:paraId="4489CC63" w14:textId="77777777" w:rsidR="00175838" w:rsidRDefault="00175838" w:rsidP="00175838">
      <w:r>
        <w:t xml:space="preserve">Finally, does reordering matter? </w:t>
      </w:r>
    </w:p>
    <w:p w14:paraId="7572C31C" w14:textId="77777777" w:rsidR="00175838" w:rsidRDefault="00175838" w:rsidP="00175838"/>
    <w:p w14:paraId="4EB3FE82" w14:textId="77777777" w:rsidR="00175838" w:rsidRDefault="00175838" w:rsidP="00175838">
      <w:r>
        <w:t>________________________________</w:t>
      </w:r>
    </w:p>
    <w:p w14:paraId="6A37AC72" w14:textId="77777777" w:rsidR="00175838" w:rsidRDefault="00175838" w:rsidP="00175838">
      <w:r>
        <w:t xml:space="preserve"> </w:t>
      </w:r>
    </w:p>
    <w:p w14:paraId="74DF8ED7" w14:textId="77777777" w:rsidR="00175838" w:rsidRDefault="00175838" w:rsidP="00175838">
      <w:r>
        <w:lastRenderedPageBreak/>
        <w:t xml:space="preserve">Yes. </w:t>
      </w:r>
    </w:p>
    <w:p w14:paraId="3F77D0DB" w14:textId="77777777" w:rsidR="00175838" w:rsidRDefault="00175838" w:rsidP="00175838"/>
    <w:p w14:paraId="72943A0C" w14:textId="77777777" w:rsidR="00175838" w:rsidRDefault="00175838" w:rsidP="00175838">
      <w:r>
        <w:t>________________________________</w:t>
      </w:r>
    </w:p>
    <w:p w14:paraId="3B83CC0E" w14:textId="77777777" w:rsidR="00175838" w:rsidRDefault="00175838" w:rsidP="00175838"/>
    <w:p w14:paraId="4A380BED" w14:textId="77777777" w:rsidR="00175838" w:rsidRDefault="00175838" w:rsidP="00175838"/>
    <w:p w14:paraId="632E70F1" w14:textId="77777777" w:rsidR="00175838" w:rsidRDefault="00175838" w:rsidP="00175838">
      <w:r>
        <w:t xml:space="preserve">It shows us how the end application will use the memory hierarchy. </w:t>
      </w:r>
    </w:p>
    <w:p w14:paraId="07AFB255" w14:textId="77777777" w:rsidR="00175838" w:rsidRDefault="00175838" w:rsidP="00175838"/>
    <w:p w14:paraId="7A59261D" w14:textId="77777777" w:rsidR="00175838" w:rsidRDefault="00175838" w:rsidP="00175838">
      <w:r>
        <w:t>________________________________</w:t>
      </w:r>
    </w:p>
    <w:p w14:paraId="4918326D" w14:textId="77777777" w:rsidR="00175838" w:rsidRDefault="00175838" w:rsidP="00175838"/>
    <w:p w14:paraId="40535E3B" w14:textId="77777777" w:rsidR="00175838" w:rsidRDefault="00175838" w:rsidP="00175838">
      <w:r>
        <w:t xml:space="preserve">Is reordering worth it? </w:t>
      </w:r>
    </w:p>
    <w:p w14:paraId="5952E715" w14:textId="77777777" w:rsidR="00175838" w:rsidRDefault="00175838" w:rsidP="00175838"/>
    <w:p w14:paraId="5C77EED0" w14:textId="77777777" w:rsidR="00175838" w:rsidRDefault="00175838" w:rsidP="00175838">
      <w:r>
        <w:t>________________________________</w:t>
      </w:r>
    </w:p>
    <w:p w14:paraId="001187C5" w14:textId="77777777" w:rsidR="00175838" w:rsidRDefault="00175838" w:rsidP="00175838"/>
    <w:p w14:paraId="3B923AC0" w14:textId="77777777" w:rsidR="00175838" w:rsidRDefault="00175838" w:rsidP="00175838">
      <w:proofErr w:type="spellStart"/>
      <w:r>
        <w:t>Welllll</w:t>
      </w:r>
      <w:proofErr w:type="spellEnd"/>
      <w:proofErr w:type="gramStart"/>
      <w:r>
        <w:t>…..</w:t>
      </w:r>
      <w:proofErr w:type="gramEnd"/>
    </w:p>
    <w:p w14:paraId="73E4BBB4" w14:textId="77777777" w:rsidR="00175838" w:rsidRDefault="00175838" w:rsidP="00175838"/>
    <w:p w14:paraId="2901DBB5" w14:textId="77777777" w:rsidR="00175838" w:rsidRDefault="00175838" w:rsidP="00175838">
      <w:r>
        <w:t>________________________________</w:t>
      </w:r>
    </w:p>
    <w:p w14:paraId="47567736" w14:textId="77777777" w:rsidR="00175838" w:rsidRDefault="00175838" w:rsidP="00175838"/>
    <w:p w14:paraId="5B281EE5" w14:textId="77777777" w:rsidR="00175838" w:rsidRDefault="00175838" w:rsidP="00175838">
      <w:r>
        <w:t>If we use the input graph enough times to amortize the cost of reordering.</w:t>
      </w:r>
    </w:p>
    <w:p w14:paraId="2D360D96" w14:textId="77777777" w:rsidR="00175838" w:rsidRDefault="00175838" w:rsidP="00175838"/>
    <w:p w14:paraId="0DB3F788" w14:textId="77777777" w:rsidR="00175838" w:rsidRDefault="00175838" w:rsidP="00175838">
      <w:r>
        <w:t>________________________________</w:t>
      </w:r>
    </w:p>
    <w:p w14:paraId="4C2BCD2F" w14:textId="77777777" w:rsidR="00175838" w:rsidRDefault="00175838" w:rsidP="00175838"/>
    <w:p w14:paraId="476B676E" w14:textId="77777777" w:rsidR="00175838" w:rsidRDefault="00175838" w:rsidP="00175838">
      <w:r>
        <w:t xml:space="preserve">This brings us to the end of our presentation, </w:t>
      </w:r>
    </w:p>
    <w:p w14:paraId="7E6BBB40" w14:textId="77777777" w:rsidR="00175838" w:rsidRDefault="00175838" w:rsidP="00175838">
      <w:r>
        <w:t>________________________________</w:t>
      </w:r>
    </w:p>
    <w:p w14:paraId="05FB93B8" w14:textId="77777777" w:rsidR="00175838" w:rsidRDefault="00175838" w:rsidP="00175838">
      <w:r>
        <w:t>thank you.</w:t>
      </w:r>
    </w:p>
    <w:p w14:paraId="78D1A0C1" w14:textId="77777777" w:rsidR="00D1329C" w:rsidRDefault="00D1329C"/>
    <w:sectPr w:rsidR="00D13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C7"/>
    <w:rsid w:val="001032C7"/>
    <w:rsid w:val="00175838"/>
    <w:rsid w:val="00D10A46"/>
    <w:rsid w:val="00D1329C"/>
    <w:rsid w:val="00D3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2CB0"/>
  <w15:chartTrackingRefBased/>
  <w15:docId w15:val="{288ACE02-A6A2-4A84-94FF-C954DC0E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3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Barik, Reet</dc:creator>
  <cp:keywords/>
  <dc:description/>
  <cp:lastModifiedBy>Barik, Reet</cp:lastModifiedBy>
  <cp:revision>7</cp:revision>
  <dcterms:created xsi:type="dcterms:W3CDTF">2020-10-05T02:22:00Z</dcterms:created>
  <dcterms:modified xsi:type="dcterms:W3CDTF">2020-10-05T04:47:00Z</dcterms:modified>
</cp:coreProperties>
</file>