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417" w:rsidRDefault="002F1A55" w:rsidP="002F1A55">
      <w:pPr>
        <w:pStyle w:val="ListParagraph"/>
        <w:numPr>
          <w:ilvl w:val="0"/>
          <w:numId w:val="1"/>
        </w:numPr>
      </w:pPr>
      <w:r>
        <w:t xml:space="preserve">Do all linear regression exercises in git hub ( </w:t>
      </w:r>
      <w:hyperlink r:id="rId5" w:history="1">
        <w:r w:rsidRPr="007003C7">
          <w:rPr>
            <w:rStyle w:val="Hyperlink"/>
          </w:rPr>
          <w:t>https://github.com/lathanair13/Digital-Alpha</w:t>
        </w:r>
      </w:hyperlink>
      <w:r>
        <w:t xml:space="preserve"> ) </w:t>
      </w:r>
    </w:p>
    <w:p w:rsidR="002F1A55" w:rsidRDefault="002F1A55" w:rsidP="002F1A5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Table below gives the </w:t>
      </w:r>
      <w:r>
        <w:t>population in India in millions</w:t>
      </w:r>
      <w:r>
        <w:t>. Implement a linear regression classifier. Predict the population for 2011, 2021 and 2031.</w:t>
      </w:r>
    </w:p>
    <w:p w:rsidR="002F1A55" w:rsidRDefault="002F1A55" w:rsidP="002F1A55"/>
    <w:p w:rsidR="002F1A55" w:rsidRDefault="002F1A55" w:rsidP="002F1A55"/>
    <w:tbl>
      <w:tblPr>
        <w:tblW w:w="9350" w:type="dxa"/>
        <w:tblLook w:val="04A0" w:firstRow="1" w:lastRow="0" w:firstColumn="1" w:lastColumn="0" w:noHBand="0" w:noVBand="1"/>
      </w:tblPr>
      <w:tblGrid>
        <w:gridCol w:w="1189"/>
        <w:gridCol w:w="775"/>
        <w:gridCol w:w="663"/>
        <w:gridCol w:w="761"/>
        <w:gridCol w:w="839"/>
        <w:gridCol w:w="821"/>
        <w:gridCol w:w="685"/>
        <w:gridCol w:w="705"/>
        <w:gridCol w:w="724"/>
        <w:gridCol w:w="742"/>
        <w:gridCol w:w="782"/>
        <w:gridCol w:w="665"/>
      </w:tblGrid>
      <w:tr w:rsidR="002F1A55" w:rsidTr="002F1A55">
        <w:trPr>
          <w:trHeight w:val="30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A55" w:rsidRDefault="002F1A5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Year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A55" w:rsidRDefault="002F1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1901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A55" w:rsidRDefault="002F1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1911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A55" w:rsidRDefault="002F1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1921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A55" w:rsidRDefault="002F1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1931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A55" w:rsidRDefault="002F1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1941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A55" w:rsidRDefault="002F1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1951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A55" w:rsidRDefault="002F1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1961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A55" w:rsidRDefault="002F1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1971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A55" w:rsidRDefault="002F1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1981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A55" w:rsidRDefault="002F1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1991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A55" w:rsidRDefault="002F1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2001</w:t>
            </w:r>
          </w:p>
        </w:tc>
      </w:tr>
      <w:tr w:rsidR="002F1A55" w:rsidTr="002F1A55">
        <w:trPr>
          <w:trHeight w:val="300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A55" w:rsidRDefault="002F1A5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Population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A55" w:rsidRDefault="002F1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A55" w:rsidRDefault="002F1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A55" w:rsidRDefault="002F1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A55" w:rsidRDefault="002F1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A55" w:rsidRDefault="002F1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319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A55" w:rsidRDefault="002F1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A55" w:rsidRDefault="002F1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439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A55" w:rsidRDefault="002F1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A55" w:rsidRDefault="002F1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685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A55" w:rsidRDefault="002F1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843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1A55" w:rsidRDefault="002F1A5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1027</w:t>
            </w:r>
          </w:p>
        </w:tc>
      </w:tr>
    </w:tbl>
    <w:p w:rsidR="002F1A55" w:rsidRDefault="002F1A55" w:rsidP="002F1A55">
      <w:pPr>
        <w:pStyle w:val="ListParagraph"/>
      </w:pPr>
    </w:p>
    <w:p w:rsidR="002F1A55" w:rsidRDefault="002F1A55" w:rsidP="002F1A55">
      <w:pPr>
        <w:pStyle w:val="ListParagraph"/>
      </w:pPr>
    </w:p>
    <w:p w:rsidR="002F1A55" w:rsidRDefault="002F1A55" w:rsidP="002F1A55">
      <w:pPr>
        <w:pStyle w:val="ListParagraph"/>
      </w:pPr>
    </w:p>
    <w:p w:rsidR="002F1A55" w:rsidRDefault="002F1A55" w:rsidP="002F1A55">
      <w:pPr>
        <w:ind w:left="720"/>
      </w:pPr>
      <w:r>
        <w:t xml:space="preserve">*implement the visualisation of predictions </w:t>
      </w:r>
      <w:bookmarkStart w:id="0" w:name="_GoBack"/>
      <w:bookmarkEnd w:id="0"/>
    </w:p>
    <w:p w:rsidR="002F1A55" w:rsidRDefault="002F1A55" w:rsidP="002F1A55">
      <w:pPr>
        <w:pStyle w:val="ListParagraph"/>
        <w:ind w:left="1080"/>
      </w:pPr>
    </w:p>
    <w:sectPr w:rsidR="002F1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474D6"/>
    <w:multiLevelType w:val="hybridMultilevel"/>
    <w:tmpl w:val="EAD44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44174"/>
    <w:multiLevelType w:val="hybridMultilevel"/>
    <w:tmpl w:val="93CA4C24"/>
    <w:lvl w:ilvl="0" w:tplc="9F4A4F1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633A91"/>
    <w:multiLevelType w:val="hybridMultilevel"/>
    <w:tmpl w:val="BDA4C5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3B3"/>
    <w:rsid w:val="002F1A55"/>
    <w:rsid w:val="008253B3"/>
    <w:rsid w:val="00851821"/>
    <w:rsid w:val="00FB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B6933"/>
  <w15:chartTrackingRefBased/>
  <w15:docId w15:val="{9EE3E15A-E1AC-4E10-BFBE-07DDE19B2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A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1A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athanair13/Digital-Alph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2018-04-25T06:42:00Z</dcterms:created>
  <dcterms:modified xsi:type="dcterms:W3CDTF">2018-04-25T07:04:00Z</dcterms:modified>
</cp:coreProperties>
</file>