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28C" w:rsidRPr="0092428C" w:rsidRDefault="0092428C" w:rsidP="0092428C">
      <w:pPr>
        <w:jc w:val="both"/>
      </w:pPr>
      <w:r w:rsidRPr="0092428C">
        <w:t>1. Write a python program to read a paragraph with at least 4 sentences from the keyboard. Do the following operations</w:t>
      </w:r>
    </w:p>
    <w:p w:rsidR="0092428C" w:rsidRPr="0092428C" w:rsidRDefault="0092428C" w:rsidP="0092428C">
      <w:pPr>
        <w:jc w:val="both"/>
      </w:pPr>
      <w:r>
        <w:tab/>
        <w:t xml:space="preserve">  </w:t>
      </w:r>
      <w:proofErr w:type="spellStart"/>
      <w:r>
        <w:t>i</w:t>
      </w:r>
      <w:proofErr w:type="spellEnd"/>
      <w:r>
        <w:t>)</w:t>
      </w:r>
      <w:r w:rsidRPr="0092428C">
        <w:t xml:space="preserve"> print the paragraph</w:t>
      </w:r>
    </w:p>
    <w:p w:rsidR="0092428C" w:rsidRPr="0092428C" w:rsidRDefault="0092428C" w:rsidP="0092428C">
      <w:pPr>
        <w:jc w:val="both"/>
      </w:pPr>
      <w:r w:rsidRPr="0092428C">
        <w:t xml:space="preserve">               ii)  update the middle sentence by "UST Global specializes in Healthcare, Retail &amp; Consumer Goods, Banking &amp; Financial Services, Telecom, Media &amp; Technology, Insurance, Transportation &amp; Logistics and Manufacturing &amp; Utilities."</w:t>
      </w:r>
    </w:p>
    <w:p w:rsidR="0092428C" w:rsidRDefault="0092428C" w:rsidP="0092428C">
      <w:pPr>
        <w:jc w:val="both"/>
      </w:pPr>
      <w:r w:rsidRPr="0092428C">
        <w:tab/>
        <w:t>iii) print the number of, vowels, uppercases, lowercases, special</w:t>
      </w:r>
      <w:r>
        <w:t xml:space="preserve"> characters and repeating words</w:t>
      </w:r>
    </w:p>
    <w:p w:rsidR="0092428C" w:rsidRPr="0092428C" w:rsidRDefault="0092428C" w:rsidP="0092428C">
      <w:pPr>
        <w:ind w:firstLine="720"/>
        <w:jc w:val="both"/>
      </w:pPr>
      <w:r w:rsidRPr="0092428C">
        <w:t xml:space="preserve"> iv) remove all special characters in the paragraph and print the paragraph</w:t>
      </w:r>
    </w:p>
    <w:p w:rsidR="0092428C" w:rsidRPr="0092428C" w:rsidRDefault="0092428C" w:rsidP="0092428C">
      <w:r w:rsidRPr="0092428C">
        <w:tab/>
        <w:t xml:space="preserve">  v) swap the last and first sentences and print the paragraph</w:t>
      </w:r>
    </w:p>
    <w:p w:rsidR="0092428C" w:rsidRPr="0092428C" w:rsidRDefault="0092428C" w:rsidP="0092428C">
      <w:r w:rsidRPr="0092428C">
        <w:tab/>
        <w:t xml:space="preserve">   </w:t>
      </w:r>
      <w:r w:rsidRPr="0092428C">
        <w:tab/>
      </w:r>
    </w:p>
    <w:p w:rsidR="0092428C" w:rsidRPr="0092428C" w:rsidRDefault="0092428C" w:rsidP="0092428C">
      <w:r w:rsidRPr="0092428C">
        <w:t>2. Write a program to read the name and marks of 10 students in 3 subjects in their final exam.</w:t>
      </w:r>
    </w:p>
    <w:p w:rsidR="0092428C" w:rsidRPr="0092428C" w:rsidRDefault="0092428C" w:rsidP="0092428C">
      <w:r w:rsidRPr="0092428C">
        <w:tab/>
        <w:t>1. print a table with the inputs</w:t>
      </w:r>
    </w:p>
    <w:p w:rsidR="0092428C" w:rsidRPr="0092428C" w:rsidRDefault="0092428C" w:rsidP="0092428C">
      <w:r>
        <w:tab/>
        <w:t>2. Subject analysis</w:t>
      </w:r>
      <w:r w:rsidRPr="0092428C">
        <w:t xml:space="preserve">: Print median and mean for each subjects. Print the names of top 3 students. Print table for each Subject in sorted order.  </w:t>
      </w:r>
    </w:p>
    <w:p w:rsidR="0092428C" w:rsidRPr="0092428C" w:rsidRDefault="0092428C" w:rsidP="0092428C">
      <w:r w:rsidRPr="0092428C">
        <w:t xml:space="preserve">      </w:t>
      </w:r>
      <w:r>
        <w:t xml:space="preserve">     </w:t>
      </w:r>
      <w:r w:rsidRPr="0092428C">
        <w:t xml:space="preserve"> 3. Stud</w:t>
      </w:r>
      <w:r>
        <w:t>ent analysis</w:t>
      </w:r>
      <w:r w:rsidRPr="0092428C">
        <w:t xml:space="preserve">: </w:t>
      </w:r>
      <w:r>
        <w:t xml:space="preserve"> Print grades.</w:t>
      </w:r>
      <w:r w:rsidRPr="0092428C">
        <w:t xml:space="preserve"> [&gt;90 is A+, &gt;80 is A, &gt;70 is B+, &gt;60 is B, &gt;50 is C and &lt;50 is D.</w:t>
      </w:r>
    </w:p>
    <w:p w:rsidR="0092428C" w:rsidRPr="0092428C" w:rsidRDefault="0092428C" w:rsidP="0092428C"/>
    <w:p w:rsidR="0092428C" w:rsidRPr="0092428C" w:rsidRDefault="0092428C" w:rsidP="0092428C">
      <w:r w:rsidRPr="0092428C">
        <w:t>3. Write a program to sort the given numbers by using merge sort algorithm</w:t>
      </w:r>
    </w:p>
    <w:p w:rsidR="0092428C" w:rsidRPr="0092428C" w:rsidRDefault="0092428C" w:rsidP="0092428C">
      <w:r w:rsidRPr="0092428C">
        <w:tab/>
        <w:t xml:space="preserve">12,6,48,37,88,31,54,11,60,122, 105, 88, 122, 155, 105 </w:t>
      </w:r>
    </w:p>
    <w:p w:rsidR="0092428C" w:rsidRPr="0092428C" w:rsidRDefault="0092428C" w:rsidP="0092428C">
      <w:r>
        <w:t xml:space="preserve">                                        </w:t>
      </w:r>
      <w:r w:rsidRPr="0092428C">
        <w:t xml:space="preserve"> Given any number in the list, print its position in the sorted list.  </w:t>
      </w:r>
    </w:p>
    <w:p w:rsidR="0092428C" w:rsidRPr="0092428C" w:rsidRDefault="0092428C" w:rsidP="0092428C">
      <w:r>
        <w:t xml:space="preserve">             </w:t>
      </w:r>
      <w:r w:rsidRPr="0092428C">
        <w:t>3 a) Make the function general purpose to read the list of numbers from keyboard</w:t>
      </w:r>
    </w:p>
    <w:p w:rsidR="0092428C" w:rsidRPr="0092428C" w:rsidRDefault="0092428C" w:rsidP="0092428C"/>
    <w:p w:rsidR="0092428C" w:rsidRPr="0092428C" w:rsidRDefault="0092428C" w:rsidP="0092428C">
      <w:r w:rsidRPr="0092428C">
        <w:t>4. Need to divide a class of p</w:t>
      </w:r>
      <w:r>
        <w:t xml:space="preserve">eople in a family get together to </w:t>
      </w:r>
      <w:r w:rsidRPr="0092428C">
        <w:t>participate</w:t>
      </w:r>
      <w:r>
        <w:t xml:space="preserve"> in various sport activities.  </w:t>
      </w:r>
    </w:p>
    <w:p w:rsidR="0092428C" w:rsidRPr="0092428C" w:rsidRDefault="0092428C" w:rsidP="0092428C">
      <w:r w:rsidRPr="0092428C">
        <w:t>A) Input their name and age [family has 20 members]</w:t>
      </w:r>
    </w:p>
    <w:p w:rsidR="0092428C" w:rsidRPr="0092428C" w:rsidRDefault="0092428C" w:rsidP="0092428C">
      <w:r>
        <w:t xml:space="preserve">b) </w:t>
      </w:r>
      <w:r w:rsidRPr="0092428C">
        <w:t>Print the names of people who will belong to children, youth, middle aged and senior groups. [Assume the age limit for each group]</w:t>
      </w:r>
    </w:p>
    <w:p w:rsidR="00D10ABC" w:rsidRDefault="00D10ABC" w:rsidP="0092428C"/>
    <w:p w:rsidR="0092428C" w:rsidRPr="0092428C" w:rsidRDefault="0092428C" w:rsidP="0092428C">
      <w:bookmarkStart w:id="0" w:name="_GoBack"/>
      <w:bookmarkEnd w:id="0"/>
      <w:r w:rsidRPr="0092428C">
        <w:t>5. The following data represents the actual liquid weight in 16 "twelve-ounce" cans.</w:t>
      </w:r>
    </w:p>
    <w:p w:rsidR="0092428C" w:rsidRPr="0092428C" w:rsidRDefault="0092428C" w:rsidP="0092428C">
      <w:r w:rsidRPr="0092428C">
        <w:t>11.95</w:t>
      </w:r>
      <w:r w:rsidRPr="0092428C">
        <w:tab/>
        <w:t>11.91</w:t>
      </w:r>
      <w:r w:rsidRPr="0092428C">
        <w:tab/>
        <w:t>11.86</w:t>
      </w:r>
      <w:r w:rsidRPr="0092428C">
        <w:tab/>
        <w:t>11.94</w:t>
      </w:r>
      <w:r w:rsidRPr="0092428C">
        <w:tab/>
        <w:t>12.00</w:t>
      </w:r>
      <w:r w:rsidRPr="0092428C">
        <w:tab/>
        <w:t>11.93</w:t>
      </w:r>
      <w:r w:rsidRPr="0092428C">
        <w:tab/>
        <w:t>12.00</w:t>
      </w:r>
      <w:r w:rsidRPr="0092428C">
        <w:tab/>
        <w:t>11.94</w:t>
      </w:r>
    </w:p>
    <w:p w:rsidR="0092428C" w:rsidRPr="0092428C" w:rsidRDefault="0092428C" w:rsidP="0092428C">
      <w:r w:rsidRPr="0092428C">
        <w:t>12.10</w:t>
      </w:r>
      <w:r w:rsidRPr="0092428C">
        <w:tab/>
        <w:t>11.95</w:t>
      </w:r>
      <w:r w:rsidRPr="0092428C">
        <w:tab/>
        <w:t>11.99</w:t>
      </w:r>
      <w:r w:rsidRPr="0092428C">
        <w:tab/>
        <w:t>11.94</w:t>
      </w:r>
      <w:r w:rsidRPr="0092428C">
        <w:tab/>
        <w:t>11.89</w:t>
      </w:r>
      <w:r w:rsidRPr="0092428C">
        <w:tab/>
        <w:t>12.01</w:t>
      </w:r>
      <w:r w:rsidRPr="0092428C">
        <w:tab/>
        <w:t>11.99</w:t>
      </w:r>
      <w:r w:rsidRPr="0092428C">
        <w:tab/>
        <w:t>11.94</w:t>
      </w:r>
    </w:p>
    <w:p w:rsidR="0092428C" w:rsidRPr="0092428C" w:rsidRDefault="0092428C" w:rsidP="0092428C">
      <w:r w:rsidRPr="0092428C">
        <w:t xml:space="preserve">a) Print a frequency distribution with this data. </w:t>
      </w:r>
    </w:p>
    <w:p w:rsidR="006D2417" w:rsidRPr="0092428C" w:rsidRDefault="0092428C" w:rsidP="0092428C">
      <w:r w:rsidRPr="0092428C">
        <w:t>b) Calculate summary statistics like mean, median, mode.</w:t>
      </w:r>
    </w:p>
    <w:sectPr w:rsidR="006D2417" w:rsidRPr="009242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28C"/>
    <w:rsid w:val="00851821"/>
    <w:rsid w:val="0092428C"/>
    <w:rsid w:val="00D10ABC"/>
    <w:rsid w:val="00F30989"/>
    <w:rsid w:val="00FB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C3776"/>
  <w15:chartTrackingRefBased/>
  <w15:docId w15:val="{4F6B353C-CEA9-43A6-99A4-A3581265A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2018-05-09T04:42:00Z</dcterms:created>
  <dcterms:modified xsi:type="dcterms:W3CDTF">2018-05-09T04:42:00Z</dcterms:modified>
</cp:coreProperties>
</file>