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C3D9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 Implement the following requirement using Stored Procedures and cursors </w:t>
      </w:r>
    </w:p>
    <w:p w14:paraId="30A419A6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278C987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Hint :</w:t>
      </w:r>
      <w:proofErr w:type="gram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Products table from pubs database</w:t>
      </w:r>
    </w:p>
    <w:p w14:paraId="0ED7F9D1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E977C21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>a.   Read required data from the Products table</w:t>
      </w:r>
    </w:p>
    <w:p w14:paraId="6481B01D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b.   Find the total amount of each </w:t>
      </w:r>
      <w:proofErr w:type="gram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product :</w:t>
      </w:r>
      <w:proofErr w:type="gram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Consider </w:t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UnitsOnOrder</w:t>
      </w:r>
      <w:proofErr w:type="spell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</w:p>
    <w:p w14:paraId="5E4E363B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>c.    You need to display product name and total amount in the output</w:t>
      </w:r>
    </w:p>
    <w:p w14:paraId="79834C46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>d.    Use the following conditions while calculate total:</w:t>
      </w:r>
    </w:p>
    <w:p w14:paraId="3D120746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 If </w:t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UnitsOnOrder</w:t>
      </w:r>
      <w:proofErr w:type="spell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proofErr w:type="gram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50,  give</w:t>
      </w:r>
      <w:proofErr w:type="gram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5% discount on total amount </w:t>
      </w:r>
    </w:p>
    <w:p w14:paraId="77ADED5B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ii.  If </w:t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UnitsOnOrder</w:t>
      </w:r>
      <w:proofErr w:type="spell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proofErr w:type="gram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100,  give</w:t>
      </w:r>
      <w:proofErr w:type="gram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10% discount on total amount </w:t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</w:p>
    <w:p w14:paraId="6677AF99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e.   Also display grand total at the end. </w:t>
      </w:r>
    </w:p>
    <w:p w14:paraId="18985E05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  <w:t>f.    Display the total amounts with only two decimal points:</w:t>
      </w:r>
    </w:p>
    <w:p w14:paraId="285BACB3" w14:textId="77777777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Eg</w:t>
      </w:r>
      <w:proofErr w:type="spell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:   128.50</w:t>
      </w:r>
      <w:proofErr w:type="gramStart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,  582.00</w:t>
      </w:r>
      <w:proofErr w:type="gramEnd"/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>, etc....</w:t>
      </w:r>
    </w:p>
    <w:p w14:paraId="7F268B3E" w14:textId="4C955E95" w:rsidR="00145B76" w:rsidRPr="00145B76" w:rsidRDefault="00145B76" w:rsidP="001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7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6C6CF7D" w14:textId="2412C51B" w:rsidR="00145B76" w:rsidRDefault="00145B76"/>
    <w:p w14:paraId="7F20565A" w14:textId="7F08703F" w:rsidR="00145B76" w:rsidRDefault="00145B76">
      <w:r>
        <w:rPr>
          <w:noProof/>
        </w:rPr>
        <w:drawing>
          <wp:inline distT="0" distB="0" distL="0" distR="0" wp14:anchorId="3937FC69" wp14:editId="3154D34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70E" w14:textId="7F345EC5" w:rsidR="00145B76" w:rsidRDefault="00145B76"/>
    <w:p w14:paraId="1724A088" w14:textId="732F49B6" w:rsidR="00145B76" w:rsidRDefault="00145B76">
      <w:r>
        <w:rPr>
          <w:noProof/>
        </w:rPr>
        <w:lastRenderedPageBreak/>
        <w:drawing>
          <wp:inline distT="0" distB="0" distL="0" distR="0" wp14:anchorId="782BAFD1" wp14:editId="0BD4F41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76" w:rsidSect="00145B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9C70" w14:textId="77777777" w:rsidR="00145B76" w:rsidRDefault="00145B76" w:rsidP="00145B76">
      <w:pPr>
        <w:spacing w:after="0" w:line="240" w:lineRule="auto"/>
      </w:pPr>
      <w:r>
        <w:separator/>
      </w:r>
    </w:p>
  </w:endnote>
  <w:endnote w:type="continuationSeparator" w:id="0">
    <w:p w14:paraId="48059BAF" w14:textId="77777777" w:rsidR="00145B76" w:rsidRDefault="00145B76" w:rsidP="0014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45B76" w14:paraId="3F2E34BF" w14:textId="77777777">
      <w:trPr>
        <w:jc w:val="right"/>
      </w:trPr>
      <w:tc>
        <w:tcPr>
          <w:tcW w:w="4795" w:type="dxa"/>
          <w:vAlign w:val="center"/>
        </w:tcPr>
        <w:p w14:paraId="5A1C6230" w14:textId="705C3C08" w:rsidR="00145B76" w:rsidRDefault="00145B76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S </w: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5435EF9CC08E4F8EA95CFE936EB98F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REETHU AHMED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14:paraId="0DEFAF8C" w14:textId="77777777" w:rsidR="00145B76" w:rsidRDefault="00145B7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2CEA38" w14:textId="77777777" w:rsidR="00145B76" w:rsidRDefault="0014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AC19" w14:textId="77777777" w:rsidR="00145B76" w:rsidRDefault="00145B76" w:rsidP="00145B76">
      <w:pPr>
        <w:spacing w:after="0" w:line="240" w:lineRule="auto"/>
      </w:pPr>
      <w:r>
        <w:separator/>
      </w:r>
    </w:p>
  </w:footnote>
  <w:footnote w:type="continuationSeparator" w:id="0">
    <w:p w14:paraId="55C12A8D" w14:textId="77777777" w:rsidR="00145B76" w:rsidRDefault="00145B76" w:rsidP="00145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84"/>
    <w:rsid w:val="00145B76"/>
    <w:rsid w:val="00234E84"/>
    <w:rsid w:val="005F63C2"/>
    <w:rsid w:val="006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02035"/>
  <w15:chartTrackingRefBased/>
  <w15:docId w15:val="{7AB97A0B-0A66-4028-8820-B9CFAAB5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76"/>
  </w:style>
  <w:style w:type="paragraph" w:styleId="Footer">
    <w:name w:val="footer"/>
    <w:basedOn w:val="Normal"/>
    <w:link w:val="FooterChar"/>
    <w:uiPriority w:val="99"/>
    <w:unhideWhenUsed/>
    <w:rsid w:val="0014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35EF9CC08E4F8EA95CFE936EB9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889D2-0B67-477F-B452-E4D6D2A6CBC6}"/>
      </w:docPartPr>
      <w:docPartBody>
        <w:p w:rsidR="00000000" w:rsidRDefault="007F6BE1" w:rsidP="007F6BE1">
          <w:pPr>
            <w:pStyle w:val="5435EF9CC08E4F8EA95CFE936EB98FD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E1"/>
    <w:rsid w:val="007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5EF9CC08E4F8EA95CFE936EB98FD5">
    <w:name w:val="5435EF9CC08E4F8EA95CFE936EB98FD5"/>
    <w:rsid w:val="007F6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AHMED</dc:creator>
  <cp:keywords/>
  <dc:description/>
  <cp:lastModifiedBy>Ahmed, Reethu</cp:lastModifiedBy>
  <cp:revision>1</cp:revision>
  <dcterms:created xsi:type="dcterms:W3CDTF">2023-09-22T10:52:00Z</dcterms:created>
  <dcterms:modified xsi:type="dcterms:W3CDTF">2023-09-22T11:22:00Z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2023-09-22T10:52:45Z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edc4d6fb-afc9-4855-95d0-865748191b26</vt:lpwstr>
  </property>
  <property fmtid="{D5CDD505-2E9C-101B-9397-08002B2CF9AE}" pid="8" name="MSIP_Label_ea60d57e-af5b-4752-ac57-3e4f28ca11dc_ContentBits">
    <vt:lpwstr>0</vt:lpwstr>
  </property>
</Properties>
</file>