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DFC3F" w14:textId="7611A05D" w:rsidR="00163BF1" w:rsidRDefault="00163B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CB20BA4" wp14:editId="213AADAC">
                <wp:simplePos x="0" y="0"/>
                <wp:positionH relativeFrom="margin">
                  <wp:posOffset>-352920</wp:posOffset>
                </wp:positionH>
                <wp:positionV relativeFrom="paragraph">
                  <wp:posOffset>0</wp:posOffset>
                </wp:positionV>
                <wp:extent cx="691705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0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DC081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Implement following requirements in SQL Server</w:t>
                            </w:r>
                          </w:p>
                          <w:p w14:paraId="438EC245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~~~~~~~~~~~~~~~~~~~~~~~~~~~~~~~~~~~~~~~~~~~~~</w:t>
                            </w:r>
                          </w:p>
                          <w:p w14:paraId="56BFADC0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279930B" w14:textId="725E3E9A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Note:</w:t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a. Create a table Called "Student" table with the following columns:</w:t>
                            </w:r>
                          </w:p>
                          <w:p w14:paraId="5D0ABCE0" w14:textId="73AE185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StudentId</w:t>
                            </w:r>
                            <w:proofErr w:type="spellEnd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StudentName</w:t>
                            </w:r>
                            <w:proofErr w:type="spellEnd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CourseName</w:t>
                            </w:r>
                            <w:proofErr w:type="spellEnd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City Name, </w:t>
                            </w:r>
                            <w:proofErr w:type="spellStart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ContactNumber</w:t>
                            </w:r>
                            <w:proofErr w:type="spellEnd"/>
                          </w:p>
                          <w:p w14:paraId="7FFCB9D5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  <w:t xml:space="preserve"> </w:t>
                            </w:r>
                          </w:p>
                          <w:p w14:paraId="1D722621" w14:textId="2C04951C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b.   Prepare word document, write the query and corresponding screen shots </w:t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3F2D7C4E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4F069EA4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4C00DF68" w14:textId="50D8B589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1. Observe that after creation of the above table you can </w:t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find clustered</w:t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index on primary key.   Write the name of the index from object explorer</w:t>
                            </w:r>
                          </w:p>
                          <w:p w14:paraId="58876CDA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5E67B964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2.  Create a non-clustered index on </w:t>
                            </w:r>
                            <w:proofErr w:type="spellStart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ContactNumber</w:t>
                            </w:r>
                            <w:proofErr w:type="spellEnd"/>
                          </w:p>
                          <w:p w14:paraId="4C401522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1779118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3.    Create a composite index on </w:t>
                            </w:r>
                            <w:proofErr w:type="spellStart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StudentName</w:t>
                            </w:r>
                            <w:proofErr w:type="spellEnd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CourseName</w:t>
                            </w:r>
                            <w:proofErr w:type="spellEnd"/>
                          </w:p>
                          <w:p w14:paraId="73061417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B3DB668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4.    Finally check the following commands:</w:t>
                            </w:r>
                          </w:p>
                          <w:p w14:paraId="198B9DF5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  <w:t>a.  Drop index</w:t>
                            </w:r>
                          </w:p>
                          <w:p w14:paraId="1C37823E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  <w:t>b.   Rename the index</w:t>
                            </w:r>
                          </w:p>
                          <w:p w14:paraId="188C4DE2" w14:textId="1BE313EB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  <w:t xml:space="preserve">c.  Enable and </w:t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disable</w:t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the index</w:t>
                            </w:r>
                          </w:p>
                          <w:p w14:paraId="599483E8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31954CF3" w14:textId="77777777" w:rsidR="00163BF1" w:rsidRPr="00163BF1" w:rsidRDefault="00163BF1" w:rsidP="00163BF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63BF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5.   Check all the index </w:t>
                            </w:r>
                          </w:p>
                          <w:p w14:paraId="00506E7B" w14:textId="01A9420C" w:rsidR="00163BF1" w:rsidRDefault="00163BF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B20B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7.8pt;margin-top:0;width:544.6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" filled="f" stroked="f">
                <v:textbox style="mso-fit-shape-to-text:t">
                  <w:txbxContent>
                    <w:p w14:paraId="0DBDC081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Implement following requirements in SQL Server</w:t>
                      </w:r>
                    </w:p>
                    <w:p w14:paraId="438EC245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~~~~~~~~~~~~~~~~~~~~~~~~~~~~~~~~~~~~~~~~~~~~~</w:t>
                      </w:r>
                    </w:p>
                    <w:p w14:paraId="56BFADC0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279930B" w14:textId="725E3E9A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Note:</w:t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a. Create a table Called "Student" table with the following columns:</w:t>
                      </w:r>
                    </w:p>
                    <w:p w14:paraId="5D0ABCE0" w14:textId="73AE185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  <w:t xml:space="preserve"> </w:t>
                      </w:r>
                      <w:proofErr w:type="spellStart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StudentId</w:t>
                      </w:r>
                      <w:proofErr w:type="spellEnd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StudentName</w:t>
                      </w:r>
                      <w:proofErr w:type="spellEnd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CourseName</w:t>
                      </w:r>
                      <w:proofErr w:type="spellEnd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City Name, </w:t>
                      </w:r>
                      <w:proofErr w:type="spellStart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ContactNumber</w:t>
                      </w:r>
                      <w:proofErr w:type="spellEnd"/>
                    </w:p>
                    <w:p w14:paraId="7FFCB9D5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  <w:t xml:space="preserve"> </w:t>
                      </w:r>
                    </w:p>
                    <w:p w14:paraId="1D722621" w14:textId="2C04951C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b.   Prepare word document, write the query and corresponding screen shots </w:t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</w:p>
                    <w:p w14:paraId="3F2D7C4E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</w:p>
                    <w:p w14:paraId="4F069EA4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</w:p>
                    <w:p w14:paraId="4C00DF68" w14:textId="50D8B589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1. Observe that after creation of the above table you can </w:t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find clustered</w:t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index on primary key.   Write the name of the index from object explorer</w:t>
                      </w:r>
                    </w:p>
                    <w:p w14:paraId="58876CDA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</w:p>
                    <w:p w14:paraId="5E67B964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2.  Create a non-clustered index on </w:t>
                      </w:r>
                      <w:proofErr w:type="spellStart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ContactNumber</w:t>
                      </w:r>
                      <w:proofErr w:type="spellEnd"/>
                    </w:p>
                    <w:p w14:paraId="4C401522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1779118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3.    Create a composite index on </w:t>
                      </w:r>
                      <w:proofErr w:type="spellStart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StudentName</w:t>
                      </w:r>
                      <w:proofErr w:type="spellEnd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CourseName</w:t>
                      </w:r>
                      <w:proofErr w:type="spellEnd"/>
                    </w:p>
                    <w:p w14:paraId="73061417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4B3DB668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4.    Finally check the following commands:</w:t>
                      </w:r>
                    </w:p>
                    <w:p w14:paraId="198B9DF5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  <w:t>a.  Drop index</w:t>
                      </w:r>
                    </w:p>
                    <w:p w14:paraId="1C37823E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  <w:t>b.   Rename the index</w:t>
                      </w:r>
                    </w:p>
                    <w:p w14:paraId="188C4DE2" w14:textId="1BE313EB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  <w:t xml:space="preserve">c.  Enable and </w:t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disable</w:t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the index</w:t>
                      </w:r>
                    </w:p>
                    <w:p w14:paraId="599483E8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ab/>
                      </w:r>
                    </w:p>
                    <w:p w14:paraId="31954CF3" w14:textId="77777777" w:rsidR="00163BF1" w:rsidRPr="00163BF1" w:rsidRDefault="00163BF1" w:rsidP="00163BF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63BF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5.   Check all the index </w:t>
                      </w:r>
                    </w:p>
                    <w:p w14:paraId="00506E7B" w14:textId="01A9420C" w:rsidR="00163BF1" w:rsidRDefault="00163BF1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A95B4" wp14:editId="2D0F0A13">
            <wp:extent cx="5943537" cy="3220088"/>
            <wp:effectExtent l="0" t="0" r="63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50" cy="32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DCE06" wp14:editId="08C1BD1B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11B7" w14:textId="4D97592E" w:rsidR="00163BF1" w:rsidRDefault="00163BF1">
      <w:r>
        <w:rPr>
          <w:noProof/>
        </w:rPr>
        <w:drawing>
          <wp:inline distT="0" distB="0" distL="0" distR="0" wp14:anchorId="42450D7B" wp14:editId="5724B481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CE65" w14:textId="632C011E" w:rsidR="004E5093" w:rsidRDefault="004E5093">
      <w:pPr>
        <w:rPr>
          <w:noProof/>
        </w:rPr>
      </w:pPr>
    </w:p>
    <w:p w14:paraId="3813DB8E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E3BC56D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D9B527B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BFFFD2C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F9E2FC7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72C44A2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761D013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03C8724" w14:textId="2851DB96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Assignments on Views</w:t>
      </w:r>
    </w:p>
    <w:p w14:paraId="7D193B74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~~~~~~~~~~~~~~~~~~</w:t>
      </w:r>
    </w:p>
    <w:p w14:paraId="4C0AC701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4814090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  Implement the following requirements:  </w:t>
      </w:r>
    </w:p>
    <w:p w14:paraId="7D96ADEC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89B403B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a.  Creates a view that selects every product in the "Products" table with a price less than the average price</w:t>
      </w:r>
    </w:p>
    <w:p w14:paraId="16FBD6E7" w14:textId="5F406298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Hint: View name should be "Products Less Than Average Price"</w:t>
      </w:r>
    </w:p>
    <w:p w14:paraId="567009A0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14:paraId="232E1153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b.   Display the results by using the View</w:t>
      </w:r>
    </w:p>
    <w:p w14:paraId="395B5A98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14:paraId="00AF50F7" w14:textId="5E497FF4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c.   Rename the View as   "</w:t>
      </w:r>
      <w:proofErr w:type="gramStart"/>
      <w:r>
        <w:rPr>
          <w:color w:val="000000"/>
          <w:sz w:val="21"/>
          <w:szCs w:val="21"/>
        </w:rPr>
        <w:t>Low Cost</w:t>
      </w:r>
      <w:proofErr w:type="gramEnd"/>
      <w:r>
        <w:rPr>
          <w:color w:val="000000"/>
          <w:sz w:val="21"/>
          <w:szCs w:val="21"/>
        </w:rPr>
        <w:t xml:space="preserve"> Products"</w:t>
      </w:r>
    </w:p>
    <w:p w14:paraId="60C1BBBE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14:paraId="034C41B8" w14:textId="2E7846CA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d.   Drop the view</w:t>
      </w:r>
    </w:p>
    <w:p w14:paraId="57407DB6" w14:textId="600AABBD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46B63DB" w14:textId="76E27523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8B4C2D6" w14:textId="79A38725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1849CDE" w14:textId="77777777" w:rsidR="00163BF1" w:rsidRDefault="00163BF1" w:rsidP="00163BF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A33D775" w14:textId="31463AB1" w:rsidR="00163BF1" w:rsidRDefault="00163BF1">
      <w:r>
        <w:rPr>
          <w:noProof/>
        </w:rPr>
        <w:drawing>
          <wp:inline distT="0" distB="0" distL="0" distR="0" wp14:anchorId="6E465E0E" wp14:editId="5DADF31A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BF1" w:rsidSect="00163BF1"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9D960" w14:textId="77777777" w:rsidR="00163BF1" w:rsidRDefault="00163BF1" w:rsidP="00163BF1">
      <w:pPr>
        <w:spacing w:after="0" w:line="240" w:lineRule="auto"/>
      </w:pPr>
      <w:r>
        <w:separator/>
      </w:r>
    </w:p>
  </w:endnote>
  <w:endnote w:type="continuationSeparator" w:id="0">
    <w:p w14:paraId="4DD850C7" w14:textId="77777777" w:rsidR="00163BF1" w:rsidRDefault="00163BF1" w:rsidP="00163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163BF1" w14:paraId="48EB11C8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06E4FA727F314120BD1A2A65A0F9964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656A904" w14:textId="40B2A31F" w:rsidR="00163BF1" w:rsidRDefault="00163BF1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 REETHU AHMED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59ED1FF" w14:textId="77777777" w:rsidR="00163BF1" w:rsidRDefault="00163BF1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2462C72" w14:textId="77777777" w:rsidR="00163BF1" w:rsidRDefault="00163B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70C05" w14:textId="77777777" w:rsidR="00163BF1" w:rsidRDefault="00163BF1" w:rsidP="00163BF1">
      <w:pPr>
        <w:spacing w:after="0" w:line="240" w:lineRule="auto"/>
      </w:pPr>
      <w:r>
        <w:separator/>
      </w:r>
    </w:p>
  </w:footnote>
  <w:footnote w:type="continuationSeparator" w:id="0">
    <w:p w14:paraId="4E6E9FCE" w14:textId="77777777" w:rsidR="00163BF1" w:rsidRDefault="00163BF1" w:rsidP="00163B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BF1"/>
    <w:rsid w:val="00163BF1"/>
    <w:rsid w:val="004E5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7358E"/>
  <w15:chartTrackingRefBased/>
  <w15:docId w15:val="{69CDFE7A-1D72-4211-8A99-8AA1F3B8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3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BF1"/>
  </w:style>
  <w:style w:type="paragraph" w:styleId="Footer">
    <w:name w:val="footer"/>
    <w:basedOn w:val="Normal"/>
    <w:link w:val="FooterChar"/>
    <w:uiPriority w:val="99"/>
    <w:unhideWhenUsed/>
    <w:rsid w:val="00163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BF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3B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3B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8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6E4FA727F314120BD1A2A65A0F996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EEA49-E8CA-453D-A4C4-F065CC320400}"/>
      </w:docPartPr>
      <w:docPartBody>
        <w:p w:rsidR="00000000" w:rsidRDefault="00177293" w:rsidP="00177293">
          <w:pPr>
            <w:pStyle w:val="06E4FA727F314120BD1A2A65A0F9964C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293"/>
    <w:rsid w:val="0017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E4FA727F314120BD1A2A65A0F9964C">
    <w:name w:val="06E4FA727F314120BD1A2A65A0F9964C"/>
    <w:rsid w:val="00177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REETHU AHMED</dc:creator>
  <cp:keywords/>
  <dc:description/>
  <cp:lastModifiedBy>Ahmed, Reethu</cp:lastModifiedBy>
  <cp:revision>1</cp:revision>
  <dcterms:created xsi:type="dcterms:W3CDTF">2023-09-20T07:11:00Z</dcterms:created>
  <dcterms:modified xsi:type="dcterms:W3CDTF">2023-09-20T07:21:00Z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2023-09-20T07:11:54Z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29dfc308-ec5e-454b-81d0-92df02cae096</vt:lpwstr>
  </property>
  <property fmtid="{D5CDD505-2E9C-101B-9397-08002B2CF9AE}" pid="8" name="MSIP_Label_ea60d57e-af5b-4752-ac57-3e4f28ca11dc_ContentBits">
    <vt:lpwstr>0</vt:lpwstr>
  </property>
</Properties>
</file>