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77" w:rsidRDefault="00124FFA" w:rsidP="00124FFA">
      <w:r>
        <w:rPr>
          <w:noProof/>
        </w:rPr>
        <w:drawing>
          <wp:inline distT="0" distB="0" distL="0" distR="0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FA" w:rsidRPr="007B64C0" w:rsidRDefault="00301391" w:rsidP="00124FF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7B64C0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1.</w:t>
      </w:r>
      <w:r w:rsidR="007B64C0" w:rsidRPr="007B64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7B64C0">
        <w:rPr>
          <w:rFonts w:ascii="Verdana" w:hAnsi="Verdana"/>
          <w:color w:val="000000"/>
          <w:sz w:val="23"/>
          <w:szCs w:val="23"/>
          <w:shd w:val="clear" w:color="auto" w:fill="FFFFFF"/>
        </w:rPr>
        <w:t>SELECT STATEMENT</w:t>
      </w:r>
    </w:p>
    <w:p w:rsidR="00301391" w:rsidRDefault="00301391" w:rsidP="00124F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SELECT statement is used to select data from a database.</w:t>
      </w:r>
    </w:p>
    <w:p w:rsidR="00301391" w:rsidRDefault="00301391" w:rsidP="00124FF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764253" w:rsidRDefault="00764253" w:rsidP="00124FF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76425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 w:rsidRPr="00165065">
        <w:rPr>
          <w:rFonts w:ascii="Consolas" w:hAnsi="Consolas" w:cs="Consolas"/>
          <w:color w:val="0070C0"/>
          <w:sz w:val="23"/>
          <w:szCs w:val="23"/>
          <w:shd w:val="clear" w:color="auto" w:fill="FFFFFF"/>
        </w:rPr>
        <w:t>count(</w:t>
      </w:r>
      <w:proofErr w:type="gramEnd"/>
      <w:r w:rsidRPr="00165065">
        <w:rPr>
          <w:rFonts w:ascii="Consolas" w:hAnsi="Consolas" w:cs="Consolas"/>
          <w:color w:val="0070C0"/>
          <w:sz w:val="23"/>
          <w:szCs w:val="23"/>
          <w:shd w:val="clear" w:color="auto" w:fill="FFFFFF"/>
        </w:rPr>
        <w:t xml:space="preserve">*) </w:t>
      </w:r>
      <w:r w:rsidRPr="00764253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from customers</w:t>
      </w:r>
    </w:p>
    <w:p w:rsidR="00556751" w:rsidRDefault="00556751" w:rsidP="00124FF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4654717" cy="3776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34" cy="380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C0" w:rsidRDefault="007B64C0" w:rsidP="00124F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2.</w:t>
      </w:r>
      <w:r w:rsidRPr="007B64C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 </w:t>
      </w:r>
      <w:r w:rsidRPr="00E078CB">
        <w:rPr>
          <w:rFonts w:ascii="Verdana" w:hAnsi="Verdana"/>
          <w:color w:val="0070C0"/>
          <w:sz w:val="23"/>
          <w:szCs w:val="23"/>
          <w:shd w:val="clear" w:color="auto" w:fill="FFFFFF"/>
        </w:rPr>
        <w:t>DISTINC</w:t>
      </w:r>
      <w:r w:rsidR="009413B7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9413B7" w:rsidRDefault="009413B7" w:rsidP="00124F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SELECT DISTINCT statement is used to return only distinct (different) values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9A6280">
        <w:rPr>
          <w:rFonts w:ascii="Verdana" w:hAnsi="Verdana"/>
          <w:color w:val="000000"/>
          <w:sz w:val="23"/>
          <w:szCs w:val="23"/>
          <w:shd w:val="clear" w:color="auto" w:fill="FFFFFF"/>
        </w:rPr>
        <w:t>[</w:t>
      </w:r>
      <w:proofErr w:type="gramEnd"/>
      <w:r w:rsidR="009A6280">
        <w:rPr>
          <w:rFonts w:ascii="Verdana" w:hAnsi="Verdana"/>
          <w:color w:val="000000"/>
          <w:sz w:val="23"/>
          <w:szCs w:val="23"/>
          <w:shd w:val="clear" w:color="auto" w:fill="FFFFFF"/>
        </w:rPr>
        <w:t>it will remove duplicate values]</w:t>
      </w:r>
    </w:p>
    <w:p w:rsidR="00A566CF" w:rsidRDefault="00A566CF" w:rsidP="00124FF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252A1A" w:rsidRDefault="00252A1A" w:rsidP="00124FFA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Customers;</w:t>
      </w:r>
    </w:p>
    <w:p w:rsidR="003109BE" w:rsidRDefault="00BD2FE8" w:rsidP="00BD2FE8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Country)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Customers;</w:t>
      </w:r>
    </w:p>
    <w:p w:rsidR="00A5459A" w:rsidRPr="00A5459A" w:rsidRDefault="00A5459A" w:rsidP="00A5459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3.</w:t>
      </w:r>
      <w:r w:rsidRPr="00A5459A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 w:rsidRPr="00A5459A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The SQL </w:t>
      </w:r>
      <w:r w:rsidRPr="00E078CB">
        <w:rPr>
          <w:rFonts w:ascii="Segoe UI" w:hAnsi="Segoe UI" w:cs="Segoe UI"/>
          <w:b w:val="0"/>
          <w:bCs w:val="0"/>
          <w:color w:val="0070C0"/>
          <w:sz w:val="24"/>
          <w:szCs w:val="24"/>
        </w:rPr>
        <w:t xml:space="preserve">WHERE </w:t>
      </w:r>
      <w:r w:rsidRPr="00A5459A">
        <w:rPr>
          <w:rFonts w:ascii="Segoe UI" w:hAnsi="Segoe UI" w:cs="Segoe UI"/>
          <w:b w:val="0"/>
          <w:bCs w:val="0"/>
          <w:color w:val="000000"/>
          <w:sz w:val="24"/>
          <w:szCs w:val="24"/>
        </w:rPr>
        <w:t>Clause</w:t>
      </w:r>
    </w:p>
    <w:p w:rsidR="00A5459A" w:rsidRDefault="00A5459A" w:rsidP="00BD2FE8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2A2681" w:rsidRDefault="002B5664" w:rsidP="002B5664">
      <w:r>
        <w:rPr>
          <w:noProof/>
        </w:rPr>
        <w:drawing>
          <wp:inline distT="0" distB="0" distL="0" distR="0">
            <wp:extent cx="5937885" cy="245808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963" w:rsidRDefault="00AA6963" w:rsidP="002B5664">
      <w:r w:rsidRPr="00AA6963">
        <w:t xml:space="preserve">SELECT </w:t>
      </w:r>
      <w:proofErr w:type="gramStart"/>
      <w:r w:rsidRPr="00AA6963">
        <w:t>count(</w:t>
      </w:r>
      <w:proofErr w:type="gramEnd"/>
      <w:r w:rsidRPr="00AA6963">
        <w:t>*) city from customers where country='Mexico'</w:t>
      </w:r>
    </w:p>
    <w:p w:rsidR="006E4756" w:rsidRDefault="006E4756" w:rsidP="002B5664">
      <w:r w:rsidRPr="006E4756">
        <w:t xml:space="preserve">SELECT </w:t>
      </w:r>
      <w:proofErr w:type="spellStart"/>
      <w:r w:rsidRPr="006E4756">
        <w:t>city</w:t>
      </w:r>
      <w:proofErr w:type="gramStart"/>
      <w:r w:rsidRPr="006E4756">
        <w:t>,address</w:t>
      </w:r>
      <w:proofErr w:type="spellEnd"/>
      <w:proofErr w:type="gramEnd"/>
      <w:r w:rsidRPr="006E4756">
        <w:t xml:space="preserve"> from customers where country='Mexico'</w:t>
      </w:r>
    </w:p>
    <w:p w:rsidR="002A7495" w:rsidRDefault="002A7495" w:rsidP="002B5664">
      <w:proofErr w:type="gramStart"/>
      <w:r w:rsidRPr="002A7495">
        <w:t>select</w:t>
      </w:r>
      <w:proofErr w:type="gramEnd"/>
      <w:r w:rsidRPr="002A7495">
        <w:t xml:space="preserve"> * from customers where country='UK' or country='Mexico' and city='London'</w:t>
      </w:r>
    </w:p>
    <w:p w:rsidR="007C39F9" w:rsidRDefault="007C39F9" w:rsidP="002B5664"/>
    <w:p w:rsidR="007C39F9" w:rsidRDefault="007C39F9" w:rsidP="002B5664">
      <w:r>
        <w:rPr>
          <w:noProof/>
        </w:rPr>
        <w:lastRenderedPageBreak/>
        <w:drawing>
          <wp:inline distT="0" distB="0" distL="0" distR="0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A30" w:rsidRPr="005B6A30" w:rsidRDefault="005B6A30" w:rsidP="005B6A3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70C0"/>
          <w:sz w:val="28"/>
          <w:szCs w:val="28"/>
        </w:rPr>
      </w:pPr>
      <w:r>
        <w:t>4.</w:t>
      </w:r>
      <w:r w:rsidRPr="005B6A30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 w:rsidRPr="005B6A30">
        <w:rPr>
          <w:rFonts w:ascii="Segoe UI" w:hAnsi="Segoe UI" w:cs="Segoe UI"/>
          <w:bCs w:val="0"/>
          <w:color w:val="0070C0"/>
          <w:sz w:val="28"/>
          <w:szCs w:val="28"/>
        </w:rPr>
        <w:t>The SQL ORDER BY Keyword</w:t>
      </w:r>
    </w:p>
    <w:p w:rsidR="005B6A30" w:rsidRDefault="005B6A30" w:rsidP="005B6A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ORDER BY keyword is used to sort the result-set in ascending or descending order.</w:t>
      </w:r>
    </w:p>
    <w:p w:rsidR="00B809F1" w:rsidRDefault="00AE49D5" w:rsidP="005B6A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70C0"/>
          <w:sz w:val="23"/>
          <w:szCs w:val="23"/>
        </w:rPr>
      </w:pPr>
      <w:proofErr w:type="gramStart"/>
      <w:r w:rsidRPr="00AE49D5">
        <w:rPr>
          <w:rFonts w:ascii="Verdana" w:hAnsi="Verdana"/>
          <w:color w:val="000000"/>
          <w:sz w:val="23"/>
          <w:szCs w:val="23"/>
        </w:rPr>
        <w:t>select</w:t>
      </w:r>
      <w:proofErr w:type="gramEnd"/>
      <w:r w:rsidRPr="00AE49D5">
        <w:rPr>
          <w:rFonts w:ascii="Verdana" w:hAnsi="Verdana"/>
          <w:color w:val="000000"/>
          <w:sz w:val="23"/>
          <w:szCs w:val="23"/>
        </w:rPr>
        <w:t xml:space="preserve"> * from customers </w:t>
      </w:r>
      <w:r w:rsidRPr="00AE49D5">
        <w:rPr>
          <w:rFonts w:ascii="Verdana" w:hAnsi="Verdana"/>
          <w:color w:val="0070C0"/>
          <w:sz w:val="23"/>
          <w:szCs w:val="23"/>
        </w:rPr>
        <w:t xml:space="preserve">order by </w:t>
      </w:r>
      <w:r w:rsidRPr="00AE49D5">
        <w:rPr>
          <w:rFonts w:ascii="Verdana" w:hAnsi="Verdana"/>
          <w:color w:val="000000"/>
          <w:sz w:val="23"/>
          <w:szCs w:val="23"/>
        </w:rPr>
        <w:t xml:space="preserve">city </w:t>
      </w:r>
      <w:proofErr w:type="spellStart"/>
      <w:r>
        <w:rPr>
          <w:rFonts w:ascii="Verdana" w:hAnsi="Verdana"/>
          <w:color w:val="0070C0"/>
          <w:sz w:val="23"/>
          <w:szCs w:val="23"/>
        </w:rPr>
        <w:t>D</w:t>
      </w:r>
      <w:r w:rsidRPr="00AE49D5">
        <w:rPr>
          <w:rFonts w:ascii="Verdana" w:hAnsi="Verdana"/>
          <w:color w:val="0070C0"/>
          <w:sz w:val="23"/>
          <w:szCs w:val="23"/>
        </w:rPr>
        <w:t>esc</w:t>
      </w:r>
      <w:proofErr w:type="spellEnd"/>
      <w:r>
        <w:rPr>
          <w:rFonts w:ascii="Verdana" w:hAnsi="Verdana"/>
          <w:color w:val="0070C0"/>
          <w:sz w:val="23"/>
          <w:szCs w:val="23"/>
        </w:rPr>
        <w:t xml:space="preserve"> | </w:t>
      </w:r>
      <w:proofErr w:type="spellStart"/>
      <w:r>
        <w:rPr>
          <w:rFonts w:ascii="Verdana" w:hAnsi="Verdana"/>
          <w:color w:val="0070C0"/>
          <w:sz w:val="23"/>
          <w:szCs w:val="23"/>
        </w:rPr>
        <w:t>Asc</w:t>
      </w:r>
      <w:proofErr w:type="spellEnd"/>
    </w:p>
    <w:p w:rsidR="006445EF" w:rsidRDefault="00AE49D5" w:rsidP="00644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70C0"/>
          <w:sz w:val="28"/>
          <w:szCs w:val="28"/>
        </w:rPr>
      </w:pPr>
      <w:r w:rsidRPr="00F32A72">
        <w:rPr>
          <w:rFonts w:ascii="Verdana" w:hAnsi="Verdana"/>
          <w:color w:val="0070C0"/>
          <w:sz w:val="23"/>
          <w:szCs w:val="23"/>
        </w:rPr>
        <w:t>5.</w:t>
      </w:r>
      <w:r w:rsidR="006445EF" w:rsidRPr="00F32A72">
        <w:rPr>
          <w:rFonts w:ascii="Segoe UI" w:hAnsi="Segoe UI" w:cs="Segoe UI"/>
          <w:bCs w:val="0"/>
          <w:color w:val="000000"/>
          <w:sz w:val="48"/>
          <w:szCs w:val="48"/>
        </w:rPr>
        <w:t xml:space="preserve"> </w:t>
      </w:r>
      <w:r w:rsidR="006445EF" w:rsidRPr="00F32A72">
        <w:rPr>
          <w:rFonts w:ascii="Segoe UI" w:hAnsi="Segoe UI" w:cs="Segoe UI"/>
          <w:bCs w:val="0"/>
          <w:color w:val="0070C0"/>
          <w:sz w:val="28"/>
          <w:szCs w:val="28"/>
        </w:rPr>
        <w:t>The</w:t>
      </w:r>
      <w:r w:rsidR="006445EF" w:rsidRPr="006445EF">
        <w:rPr>
          <w:rFonts w:ascii="Segoe UI" w:hAnsi="Segoe UI" w:cs="Segoe UI"/>
          <w:bCs w:val="0"/>
          <w:color w:val="0070C0"/>
          <w:sz w:val="28"/>
          <w:szCs w:val="28"/>
        </w:rPr>
        <w:t xml:space="preserve"> SQL INSERT INTO Statement</w:t>
      </w:r>
    </w:p>
    <w:p w:rsidR="00F32A72" w:rsidRDefault="0088160D" w:rsidP="006445EF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bCs w:val="0"/>
          <w:color w:val="0070C0"/>
          <w:sz w:val="28"/>
          <w:szCs w:val="28"/>
        </w:rPr>
        <w:t>-&gt;</w:t>
      </w:r>
      <w:r w:rsidRPr="0088160D">
        <w:rPr>
          <w:rFonts w:ascii="Segoe UI" w:hAnsi="Segoe UI" w:cs="Segoe UI"/>
          <w:b w:val="0"/>
          <w:bCs w:val="0"/>
          <w:color w:val="0070C0"/>
          <w:sz w:val="28"/>
          <w:szCs w:val="28"/>
        </w:rPr>
        <w:t xml:space="preserve"> </w:t>
      </w:r>
      <w:r w:rsidRPr="0088160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you are adding values for all the columns of the table, you do not need to specify the column names in the SQL query.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88160D" w:rsidRDefault="005C2CAA" w:rsidP="00644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70C0"/>
          <w:sz w:val="28"/>
          <w:szCs w:val="28"/>
        </w:rPr>
      </w:pPr>
      <w:r>
        <w:rPr>
          <w:rFonts w:ascii="Segoe UI" w:hAnsi="Segoe UI" w:cs="Segoe UI"/>
          <w:bCs w:val="0"/>
          <w:noProof/>
          <w:color w:val="0070C0"/>
          <w:sz w:val="28"/>
          <w:szCs w:val="28"/>
        </w:rPr>
        <w:drawing>
          <wp:inline distT="0" distB="0" distL="0" distR="0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00" w:rsidRPr="00753800" w:rsidRDefault="00753800" w:rsidP="00753800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sz w:val="20"/>
          <w:szCs w:val="20"/>
        </w:rPr>
      </w:pPr>
      <w:proofErr w:type="gramStart"/>
      <w:r w:rsidRPr="00753800">
        <w:rPr>
          <w:rFonts w:ascii="Segoe UI" w:hAnsi="Segoe UI" w:cs="Segoe UI"/>
          <w:b w:val="0"/>
          <w:bCs w:val="0"/>
          <w:sz w:val="20"/>
          <w:szCs w:val="20"/>
        </w:rPr>
        <w:lastRenderedPageBreak/>
        <w:t>insert</w:t>
      </w:r>
      <w:proofErr w:type="gramEnd"/>
      <w:r w:rsidRPr="00753800">
        <w:rPr>
          <w:rFonts w:ascii="Segoe UI" w:hAnsi="Segoe UI" w:cs="Segoe UI"/>
          <w:b w:val="0"/>
          <w:bCs w:val="0"/>
          <w:sz w:val="20"/>
          <w:szCs w:val="20"/>
        </w:rPr>
        <w:t xml:space="preserve"> into customers (CustomerID,CustomerName,ContactName,Address,City,Postalcode,Country) </w:t>
      </w:r>
    </w:p>
    <w:p w:rsidR="00753800" w:rsidRDefault="00753800" w:rsidP="007538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753800">
        <w:rPr>
          <w:rFonts w:ascii="Segoe UI" w:hAnsi="Segoe UI" w:cs="Segoe UI"/>
          <w:b w:val="0"/>
          <w:bCs w:val="0"/>
          <w:sz w:val="20"/>
          <w:szCs w:val="20"/>
        </w:rPr>
        <w:t>values ('93','Ramya', 'Bharath','Mysore','jayanagar','9200','IN')</w:t>
      </w:r>
    </w:p>
    <w:p w:rsidR="00420F8F" w:rsidRPr="00420F8F" w:rsidRDefault="00420F8F" w:rsidP="00420F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20F8F">
        <w:rPr>
          <w:rFonts w:ascii="Segoe UI" w:hAnsi="Segoe UI" w:cs="Segoe UI"/>
          <w:bCs w:val="0"/>
          <w:sz w:val="20"/>
          <w:szCs w:val="20"/>
        </w:rPr>
        <w:t>6.</w:t>
      </w:r>
      <w:r w:rsidRPr="00420F8F">
        <w:rPr>
          <w:rFonts w:ascii="Segoe UI" w:hAnsi="Segoe UI" w:cs="Segoe UI"/>
          <w:bCs w:val="0"/>
          <w:color w:val="000000"/>
          <w:sz w:val="48"/>
          <w:szCs w:val="48"/>
        </w:rPr>
        <w:t xml:space="preserve"> </w:t>
      </w:r>
      <w:r w:rsidRPr="00420F8F">
        <w:rPr>
          <w:rFonts w:ascii="Segoe UI" w:hAnsi="Segoe UI" w:cs="Segoe UI"/>
          <w:bCs w:val="0"/>
          <w:color w:val="0070C0"/>
          <w:sz w:val="28"/>
          <w:szCs w:val="28"/>
        </w:rPr>
        <w:t>The SQL UPDATE Statement</w:t>
      </w:r>
    </w:p>
    <w:p w:rsidR="00420F8F" w:rsidRDefault="00420F8F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UPDATE statement is used to modify the existing records in a table.</w:t>
      </w:r>
    </w:p>
    <w:p w:rsidR="00173FC2" w:rsidRDefault="00173FC2" w:rsidP="00420F8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City= 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numbercolor"/>
          <w:rFonts w:ascii="Consolas" w:hAnsi="Consolas" w:cs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16260A" w:rsidRPr="0016260A" w:rsidRDefault="0016260A" w:rsidP="0016260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70C0"/>
          <w:sz w:val="28"/>
          <w:szCs w:val="28"/>
        </w:rPr>
      </w:pPr>
      <w:r w:rsidRPr="0016260A">
        <w:rPr>
          <w:rFonts w:ascii="Consolas" w:hAnsi="Consolas" w:cs="Consolas"/>
          <w:color w:val="0070C0"/>
          <w:sz w:val="23"/>
          <w:szCs w:val="23"/>
          <w:shd w:val="clear" w:color="auto" w:fill="FFFFFF"/>
        </w:rPr>
        <w:t>7.</w:t>
      </w:r>
      <w:r w:rsidRPr="0016260A">
        <w:rPr>
          <w:rFonts w:ascii="Segoe UI" w:hAnsi="Segoe UI" w:cs="Segoe UI"/>
          <w:bCs w:val="0"/>
          <w:color w:val="0070C0"/>
          <w:sz w:val="48"/>
          <w:szCs w:val="48"/>
        </w:rPr>
        <w:t xml:space="preserve"> </w:t>
      </w:r>
      <w:r w:rsidRPr="0016260A">
        <w:rPr>
          <w:rFonts w:ascii="Segoe UI" w:hAnsi="Segoe UI" w:cs="Segoe UI"/>
          <w:bCs w:val="0"/>
          <w:color w:val="0070C0"/>
          <w:sz w:val="28"/>
          <w:szCs w:val="28"/>
        </w:rPr>
        <w:t>The SQL DELETE Statement</w:t>
      </w:r>
    </w:p>
    <w:p w:rsidR="0016260A" w:rsidRDefault="0016260A" w:rsidP="001626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DELETE statement is used to delete existing records in a table.</w:t>
      </w:r>
    </w:p>
    <w:p w:rsidR="0016260A" w:rsidRDefault="00777679" w:rsidP="00420F8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Alfreds</w:t>
      </w:r>
      <w:proofErr w:type="spell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Futterkiste</w:t>
      </w:r>
      <w:proofErr w:type="spellEnd"/>
      <w:r>
        <w:rPr>
          <w:rStyle w:val="sql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935040" w:rsidRDefault="00935040" w:rsidP="00420F8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b/>
          <w:color w:val="0070C0"/>
          <w:sz w:val="28"/>
          <w:szCs w:val="28"/>
          <w:shd w:val="clear" w:color="auto" w:fill="FFFFFF"/>
        </w:rPr>
      </w:pPr>
      <w:proofErr w:type="gramStart"/>
      <w:r w:rsidRPr="00AD7CED">
        <w:rPr>
          <w:rFonts w:ascii="Consolas" w:hAnsi="Consolas" w:cs="Consolas"/>
          <w:b/>
          <w:color w:val="0070C0"/>
          <w:sz w:val="28"/>
          <w:szCs w:val="28"/>
          <w:shd w:val="clear" w:color="auto" w:fill="FFFFFF"/>
        </w:rPr>
        <w:t>8.</w:t>
      </w:r>
      <w:r w:rsidR="00AD7CED" w:rsidRPr="00AD7CED">
        <w:rPr>
          <w:rFonts w:ascii="Consolas" w:hAnsi="Consolas" w:cs="Consolas"/>
          <w:b/>
          <w:color w:val="0070C0"/>
          <w:sz w:val="28"/>
          <w:szCs w:val="28"/>
          <w:shd w:val="clear" w:color="auto" w:fill="FFFFFF"/>
        </w:rPr>
        <w:t>Select</w:t>
      </w:r>
      <w:proofErr w:type="gramEnd"/>
      <w:r w:rsidR="00AD7CED" w:rsidRPr="00AD7CED">
        <w:rPr>
          <w:rFonts w:ascii="Consolas" w:hAnsi="Consolas" w:cs="Consolas"/>
          <w:b/>
          <w:color w:val="0070C0"/>
          <w:sz w:val="28"/>
          <w:szCs w:val="28"/>
          <w:shd w:val="clear" w:color="auto" w:fill="FFFFFF"/>
        </w:rPr>
        <w:t xml:space="preserve"> Top records</w:t>
      </w:r>
    </w:p>
    <w:p w:rsidR="006E7F5F" w:rsidRDefault="006E7F5F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A7DA2">
        <w:rPr>
          <w:rFonts w:ascii="Verdana" w:hAnsi="Verdana"/>
          <w:color w:val="000000"/>
          <w:sz w:val="23"/>
          <w:szCs w:val="23"/>
        </w:rPr>
        <w:t>Sel</w:t>
      </w:r>
      <w:r w:rsidR="00502E16">
        <w:rPr>
          <w:rFonts w:ascii="Verdana" w:hAnsi="Verdana"/>
          <w:color w:val="000000"/>
          <w:sz w:val="23"/>
          <w:szCs w:val="23"/>
        </w:rPr>
        <w:t>e</w:t>
      </w:r>
      <w:r w:rsidRPr="003A7DA2">
        <w:rPr>
          <w:rFonts w:ascii="Verdana" w:hAnsi="Verdana"/>
          <w:color w:val="000000"/>
          <w:sz w:val="23"/>
          <w:szCs w:val="23"/>
        </w:rPr>
        <w:t>ct top 3 * from customers</w:t>
      </w:r>
    </w:p>
    <w:p w:rsidR="001D78BE" w:rsidRDefault="001D78BE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 from customers limit 3</w:t>
      </w:r>
    </w:p>
    <w:p w:rsidR="006333D9" w:rsidRDefault="006333D9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* from Cust</w:t>
      </w:r>
      <w:r>
        <w:rPr>
          <w:rFonts w:ascii="Verdana" w:hAnsi="Verdana"/>
          <w:color w:val="000000"/>
          <w:sz w:val="23"/>
          <w:szCs w:val="23"/>
        </w:rPr>
        <w:t>omers</w:t>
      </w:r>
      <w:r>
        <w:rPr>
          <w:rFonts w:ascii="Verdana" w:hAnsi="Verdana"/>
          <w:color w:val="000000"/>
          <w:sz w:val="23"/>
          <w:szCs w:val="23"/>
        </w:rPr>
        <w:t xml:space="preserve"> where </w:t>
      </w:r>
      <w:proofErr w:type="spellStart"/>
      <w:r>
        <w:rPr>
          <w:rFonts w:ascii="Verdana" w:hAnsi="Verdana"/>
          <w:color w:val="000000"/>
          <w:sz w:val="23"/>
          <w:szCs w:val="23"/>
        </w:rPr>
        <w:t>rownum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&lt;=3</w:t>
      </w:r>
    </w:p>
    <w:p w:rsidR="00817FE5" w:rsidRDefault="00817FE5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9.Min</w:t>
      </w:r>
      <w:proofErr w:type="gramEnd"/>
      <w:r>
        <w:rPr>
          <w:rFonts w:ascii="Verdana" w:hAnsi="Verdana"/>
          <w:color w:val="000000"/>
          <w:sz w:val="23"/>
          <w:szCs w:val="23"/>
        </w:rPr>
        <w:t>() and Max() functions</w:t>
      </w:r>
    </w:p>
    <w:p w:rsidR="00817FE5" w:rsidRDefault="00817FE5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smallest value of the selected column.</w:t>
      </w:r>
    </w:p>
    <w:p w:rsidR="00817FE5" w:rsidRDefault="00817FE5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largest value of the selected column.</w:t>
      </w:r>
    </w:p>
    <w:p w:rsidR="0074206C" w:rsidRDefault="0074206C" w:rsidP="00420F8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Price)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SmallestPrice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Products</w:t>
      </w:r>
    </w:p>
    <w:p w:rsidR="0074206C" w:rsidRDefault="0074206C" w:rsidP="00420F8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Price)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AS</w:t>
      </w:r>
      <w:r w:rsidR="00357769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LargestPrice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Products</w:t>
      </w:r>
    </w:p>
    <w:p w:rsidR="00B41F5A" w:rsidRDefault="00B41F5A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9340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E7" w:rsidRPr="003A7DA2" w:rsidRDefault="002B09E7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420F8F" w:rsidRDefault="00420F8F" w:rsidP="00420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</w:p>
    <w:p w:rsidR="00420F8F" w:rsidRPr="00753800" w:rsidRDefault="00420F8F" w:rsidP="0075380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sz w:val="20"/>
          <w:szCs w:val="20"/>
        </w:rPr>
      </w:pPr>
    </w:p>
    <w:p w:rsidR="00AE49D5" w:rsidRDefault="00AE49D5" w:rsidP="005B6A3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B6A30" w:rsidRPr="00124FFA" w:rsidRDefault="005B6A30" w:rsidP="002B5664"/>
    <w:sectPr w:rsidR="005B6A30" w:rsidRPr="0012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77"/>
    <w:rsid w:val="00011D04"/>
    <w:rsid w:val="00016527"/>
    <w:rsid w:val="000227AD"/>
    <w:rsid w:val="000404DE"/>
    <w:rsid w:val="00073E53"/>
    <w:rsid w:val="00075074"/>
    <w:rsid w:val="00083971"/>
    <w:rsid w:val="0008764E"/>
    <w:rsid w:val="00091F0C"/>
    <w:rsid w:val="000937DD"/>
    <w:rsid w:val="00094846"/>
    <w:rsid w:val="000A6F74"/>
    <w:rsid w:val="000B146F"/>
    <w:rsid w:val="000B2DD7"/>
    <w:rsid w:val="000B5A86"/>
    <w:rsid w:val="000D229D"/>
    <w:rsid w:val="000D50DE"/>
    <w:rsid w:val="000D56BE"/>
    <w:rsid w:val="000F0DB0"/>
    <w:rsid w:val="000F5EB1"/>
    <w:rsid w:val="00100F29"/>
    <w:rsid w:val="00113E5E"/>
    <w:rsid w:val="00124FFA"/>
    <w:rsid w:val="00157710"/>
    <w:rsid w:val="0016260A"/>
    <w:rsid w:val="00165065"/>
    <w:rsid w:val="0017365A"/>
    <w:rsid w:val="00173FC2"/>
    <w:rsid w:val="00175021"/>
    <w:rsid w:val="00176444"/>
    <w:rsid w:val="00181098"/>
    <w:rsid w:val="00186216"/>
    <w:rsid w:val="0019244F"/>
    <w:rsid w:val="00195A18"/>
    <w:rsid w:val="001B17CF"/>
    <w:rsid w:val="001D3171"/>
    <w:rsid w:val="001D78BE"/>
    <w:rsid w:val="001E116D"/>
    <w:rsid w:val="0020159F"/>
    <w:rsid w:val="00201A3D"/>
    <w:rsid w:val="0021716D"/>
    <w:rsid w:val="002264F4"/>
    <w:rsid w:val="002364CB"/>
    <w:rsid w:val="00236E6B"/>
    <w:rsid w:val="0025178D"/>
    <w:rsid w:val="00252A1A"/>
    <w:rsid w:val="002558E6"/>
    <w:rsid w:val="002565EC"/>
    <w:rsid w:val="0025764E"/>
    <w:rsid w:val="002631DD"/>
    <w:rsid w:val="0029633F"/>
    <w:rsid w:val="0029724B"/>
    <w:rsid w:val="002A1A2D"/>
    <w:rsid w:val="002A2681"/>
    <w:rsid w:val="002A7495"/>
    <w:rsid w:val="002B09E7"/>
    <w:rsid w:val="002B3D9F"/>
    <w:rsid w:val="002B5664"/>
    <w:rsid w:val="002C26B9"/>
    <w:rsid w:val="002C2862"/>
    <w:rsid w:val="002C6A17"/>
    <w:rsid w:val="002C73B6"/>
    <w:rsid w:val="002C7FC9"/>
    <w:rsid w:val="002D04C5"/>
    <w:rsid w:val="002D2871"/>
    <w:rsid w:val="002E0C77"/>
    <w:rsid w:val="002E23BA"/>
    <w:rsid w:val="002F1BA8"/>
    <w:rsid w:val="00301391"/>
    <w:rsid w:val="00305476"/>
    <w:rsid w:val="003109BE"/>
    <w:rsid w:val="00312D2C"/>
    <w:rsid w:val="00313425"/>
    <w:rsid w:val="003152B0"/>
    <w:rsid w:val="003168D4"/>
    <w:rsid w:val="003251FB"/>
    <w:rsid w:val="003279A2"/>
    <w:rsid w:val="00340B67"/>
    <w:rsid w:val="00345004"/>
    <w:rsid w:val="00352507"/>
    <w:rsid w:val="0035445E"/>
    <w:rsid w:val="00357769"/>
    <w:rsid w:val="0037438A"/>
    <w:rsid w:val="003743FF"/>
    <w:rsid w:val="00382ED2"/>
    <w:rsid w:val="003A1E06"/>
    <w:rsid w:val="003A7DA2"/>
    <w:rsid w:val="003B0A53"/>
    <w:rsid w:val="003C0143"/>
    <w:rsid w:val="003C254C"/>
    <w:rsid w:val="003C65BD"/>
    <w:rsid w:val="003D38CB"/>
    <w:rsid w:val="003E5252"/>
    <w:rsid w:val="003E7D69"/>
    <w:rsid w:val="003F23FA"/>
    <w:rsid w:val="003F5055"/>
    <w:rsid w:val="003F6A6C"/>
    <w:rsid w:val="00401425"/>
    <w:rsid w:val="00415009"/>
    <w:rsid w:val="00417806"/>
    <w:rsid w:val="00420F8F"/>
    <w:rsid w:val="00422925"/>
    <w:rsid w:val="00440A5D"/>
    <w:rsid w:val="00442017"/>
    <w:rsid w:val="004422F5"/>
    <w:rsid w:val="0045175E"/>
    <w:rsid w:val="00451BD2"/>
    <w:rsid w:val="0045354A"/>
    <w:rsid w:val="00455C47"/>
    <w:rsid w:val="0046113E"/>
    <w:rsid w:val="00471C31"/>
    <w:rsid w:val="00482C9B"/>
    <w:rsid w:val="004B46E2"/>
    <w:rsid w:val="004C7BDE"/>
    <w:rsid w:val="004E0DDE"/>
    <w:rsid w:val="004E3454"/>
    <w:rsid w:val="004E3709"/>
    <w:rsid w:val="00502E16"/>
    <w:rsid w:val="005035FF"/>
    <w:rsid w:val="00506010"/>
    <w:rsid w:val="00534E4B"/>
    <w:rsid w:val="0053550A"/>
    <w:rsid w:val="00541C8E"/>
    <w:rsid w:val="00542325"/>
    <w:rsid w:val="00543083"/>
    <w:rsid w:val="0054681A"/>
    <w:rsid w:val="00550AB1"/>
    <w:rsid w:val="00556751"/>
    <w:rsid w:val="00577A98"/>
    <w:rsid w:val="00583237"/>
    <w:rsid w:val="0059214F"/>
    <w:rsid w:val="00594616"/>
    <w:rsid w:val="005A6FC5"/>
    <w:rsid w:val="005B2ED6"/>
    <w:rsid w:val="005B6A30"/>
    <w:rsid w:val="005C2CAA"/>
    <w:rsid w:val="005C2E1E"/>
    <w:rsid w:val="005C61B7"/>
    <w:rsid w:val="005D6A5D"/>
    <w:rsid w:val="005E23D0"/>
    <w:rsid w:val="005E4AA8"/>
    <w:rsid w:val="005F7992"/>
    <w:rsid w:val="0060473B"/>
    <w:rsid w:val="00606759"/>
    <w:rsid w:val="006078E4"/>
    <w:rsid w:val="00613FE4"/>
    <w:rsid w:val="00630FA1"/>
    <w:rsid w:val="006329F3"/>
    <w:rsid w:val="006333D9"/>
    <w:rsid w:val="006445EF"/>
    <w:rsid w:val="00651E54"/>
    <w:rsid w:val="00684498"/>
    <w:rsid w:val="00695614"/>
    <w:rsid w:val="006A7E0D"/>
    <w:rsid w:val="006B4FCB"/>
    <w:rsid w:val="006C58F8"/>
    <w:rsid w:val="006C6214"/>
    <w:rsid w:val="006E348E"/>
    <w:rsid w:val="006E4756"/>
    <w:rsid w:val="006E75B8"/>
    <w:rsid w:val="006E7F5F"/>
    <w:rsid w:val="006F200C"/>
    <w:rsid w:val="006F5C65"/>
    <w:rsid w:val="00701F9C"/>
    <w:rsid w:val="00705C11"/>
    <w:rsid w:val="0072224C"/>
    <w:rsid w:val="00737101"/>
    <w:rsid w:val="0073794E"/>
    <w:rsid w:val="0074206C"/>
    <w:rsid w:val="00753800"/>
    <w:rsid w:val="007574ED"/>
    <w:rsid w:val="00761EA6"/>
    <w:rsid w:val="00763243"/>
    <w:rsid w:val="00764253"/>
    <w:rsid w:val="00773CC3"/>
    <w:rsid w:val="00777679"/>
    <w:rsid w:val="00782723"/>
    <w:rsid w:val="00787C77"/>
    <w:rsid w:val="007B05E1"/>
    <w:rsid w:val="007B64C0"/>
    <w:rsid w:val="007C0592"/>
    <w:rsid w:val="007C2097"/>
    <w:rsid w:val="007C39F9"/>
    <w:rsid w:val="007F1860"/>
    <w:rsid w:val="00806A7B"/>
    <w:rsid w:val="008174AA"/>
    <w:rsid w:val="00817FE5"/>
    <w:rsid w:val="00820215"/>
    <w:rsid w:val="00843674"/>
    <w:rsid w:val="00854393"/>
    <w:rsid w:val="0086049D"/>
    <w:rsid w:val="00864477"/>
    <w:rsid w:val="008658AA"/>
    <w:rsid w:val="00877905"/>
    <w:rsid w:val="0088160D"/>
    <w:rsid w:val="00883342"/>
    <w:rsid w:val="00883790"/>
    <w:rsid w:val="0088736C"/>
    <w:rsid w:val="008902B8"/>
    <w:rsid w:val="008A5589"/>
    <w:rsid w:val="008A6B70"/>
    <w:rsid w:val="008A6E26"/>
    <w:rsid w:val="008A7350"/>
    <w:rsid w:val="008B1547"/>
    <w:rsid w:val="008B3DF5"/>
    <w:rsid w:val="008B7E80"/>
    <w:rsid w:val="008C12EA"/>
    <w:rsid w:val="008C7DE6"/>
    <w:rsid w:val="008F0C67"/>
    <w:rsid w:val="00900345"/>
    <w:rsid w:val="0090354D"/>
    <w:rsid w:val="009047BF"/>
    <w:rsid w:val="00904C14"/>
    <w:rsid w:val="00910BD1"/>
    <w:rsid w:val="009167F5"/>
    <w:rsid w:val="00920D72"/>
    <w:rsid w:val="00926A4C"/>
    <w:rsid w:val="00930C89"/>
    <w:rsid w:val="009337E6"/>
    <w:rsid w:val="00934CB5"/>
    <w:rsid w:val="00935040"/>
    <w:rsid w:val="009405C7"/>
    <w:rsid w:val="00940FFC"/>
    <w:rsid w:val="009413B7"/>
    <w:rsid w:val="00947164"/>
    <w:rsid w:val="009677F7"/>
    <w:rsid w:val="009713BD"/>
    <w:rsid w:val="0097158D"/>
    <w:rsid w:val="00972A52"/>
    <w:rsid w:val="009731E1"/>
    <w:rsid w:val="00975775"/>
    <w:rsid w:val="00976621"/>
    <w:rsid w:val="0097722A"/>
    <w:rsid w:val="009873F9"/>
    <w:rsid w:val="00994A67"/>
    <w:rsid w:val="009A4707"/>
    <w:rsid w:val="009A6280"/>
    <w:rsid w:val="009E10C2"/>
    <w:rsid w:val="009E3D9B"/>
    <w:rsid w:val="00A01724"/>
    <w:rsid w:val="00A0588C"/>
    <w:rsid w:val="00A11FF7"/>
    <w:rsid w:val="00A23CC7"/>
    <w:rsid w:val="00A30076"/>
    <w:rsid w:val="00A3419D"/>
    <w:rsid w:val="00A3535C"/>
    <w:rsid w:val="00A37632"/>
    <w:rsid w:val="00A4369B"/>
    <w:rsid w:val="00A45E5C"/>
    <w:rsid w:val="00A5207A"/>
    <w:rsid w:val="00A5459A"/>
    <w:rsid w:val="00A566CF"/>
    <w:rsid w:val="00A611F5"/>
    <w:rsid w:val="00A6730D"/>
    <w:rsid w:val="00A70A69"/>
    <w:rsid w:val="00A7383B"/>
    <w:rsid w:val="00A814A5"/>
    <w:rsid w:val="00A87149"/>
    <w:rsid w:val="00A94B53"/>
    <w:rsid w:val="00AA37CF"/>
    <w:rsid w:val="00AA5358"/>
    <w:rsid w:val="00AA6963"/>
    <w:rsid w:val="00AA6AD7"/>
    <w:rsid w:val="00AC5542"/>
    <w:rsid w:val="00AD010D"/>
    <w:rsid w:val="00AD0A75"/>
    <w:rsid w:val="00AD4B10"/>
    <w:rsid w:val="00AD7CED"/>
    <w:rsid w:val="00AE02E0"/>
    <w:rsid w:val="00AE2000"/>
    <w:rsid w:val="00AE3211"/>
    <w:rsid w:val="00AE49D5"/>
    <w:rsid w:val="00AE6DC8"/>
    <w:rsid w:val="00AF0EDC"/>
    <w:rsid w:val="00AF2715"/>
    <w:rsid w:val="00B14590"/>
    <w:rsid w:val="00B26933"/>
    <w:rsid w:val="00B41F5A"/>
    <w:rsid w:val="00B55BC6"/>
    <w:rsid w:val="00B61560"/>
    <w:rsid w:val="00B62744"/>
    <w:rsid w:val="00B640A3"/>
    <w:rsid w:val="00B737B1"/>
    <w:rsid w:val="00B809F1"/>
    <w:rsid w:val="00B83856"/>
    <w:rsid w:val="00B93687"/>
    <w:rsid w:val="00B94953"/>
    <w:rsid w:val="00B968E7"/>
    <w:rsid w:val="00BA0D9D"/>
    <w:rsid w:val="00BB0579"/>
    <w:rsid w:val="00BB11F6"/>
    <w:rsid w:val="00BC6514"/>
    <w:rsid w:val="00BC7140"/>
    <w:rsid w:val="00BD05CE"/>
    <w:rsid w:val="00BD2FE8"/>
    <w:rsid w:val="00BD33C8"/>
    <w:rsid w:val="00BE2E4B"/>
    <w:rsid w:val="00BF1838"/>
    <w:rsid w:val="00C010A2"/>
    <w:rsid w:val="00C230C8"/>
    <w:rsid w:val="00C30637"/>
    <w:rsid w:val="00C31073"/>
    <w:rsid w:val="00C3118C"/>
    <w:rsid w:val="00C312B2"/>
    <w:rsid w:val="00C34B7F"/>
    <w:rsid w:val="00C43FF4"/>
    <w:rsid w:val="00C53569"/>
    <w:rsid w:val="00C5519E"/>
    <w:rsid w:val="00C64094"/>
    <w:rsid w:val="00C8749E"/>
    <w:rsid w:val="00CA13E9"/>
    <w:rsid w:val="00CA4FA9"/>
    <w:rsid w:val="00CB6158"/>
    <w:rsid w:val="00CC49D1"/>
    <w:rsid w:val="00CD0872"/>
    <w:rsid w:val="00CD47D9"/>
    <w:rsid w:val="00CE0222"/>
    <w:rsid w:val="00CE22F5"/>
    <w:rsid w:val="00CE67C3"/>
    <w:rsid w:val="00CE6C31"/>
    <w:rsid w:val="00CF37B8"/>
    <w:rsid w:val="00D06048"/>
    <w:rsid w:val="00D1515F"/>
    <w:rsid w:val="00D47BAF"/>
    <w:rsid w:val="00D567F9"/>
    <w:rsid w:val="00D60281"/>
    <w:rsid w:val="00D60A64"/>
    <w:rsid w:val="00D631E5"/>
    <w:rsid w:val="00D8219B"/>
    <w:rsid w:val="00D86462"/>
    <w:rsid w:val="00D95A54"/>
    <w:rsid w:val="00DA0F32"/>
    <w:rsid w:val="00DA2212"/>
    <w:rsid w:val="00DA6FF6"/>
    <w:rsid w:val="00DB0B2A"/>
    <w:rsid w:val="00DB7FCF"/>
    <w:rsid w:val="00DF7688"/>
    <w:rsid w:val="00E078CB"/>
    <w:rsid w:val="00E12040"/>
    <w:rsid w:val="00E15879"/>
    <w:rsid w:val="00E2320F"/>
    <w:rsid w:val="00E266D8"/>
    <w:rsid w:val="00E432F4"/>
    <w:rsid w:val="00E76A26"/>
    <w:rsid w:val="00E76CD8"/>
    <w:rsid w:val="00E8077F"/>
    <w:rsid w:val="00E83BE9"/>
    <w:rsid w:val="00E914AA"/>
    <w:rsid w:val="00EA2341"/>
    <w:rsid w:val="00EB352B"/>
    <w:rsid w:val="00EC6E81"/>
    <w:rsid w:val="00EC7D95"/>
    <w:rsid w:val="00ED3532"/>
    <w:rsid w:val="00EF5EA8"/>
    <w:rsid w:val="00F0602A"/>
    <w:rsid w:val="00F06A78"/>
    <w:rsid w:val="00F154C0"/>
    <w:rsid w:val="00F17EE9"/>
    <w:rsid w:val="00F24D68"/>
    <w:rsid w:val="00F26051"/>
    <w:rsid w:val="00F32A72"/>
    <w:rsid w:val="00F42D87"/>
    <w:rsid w:val="00F42F35"/>
    <w:rsid w:val="00F649EB"/>
    <w:rsid w:val="00F64C6D"/>
    <w:rsid w:val="00F70D2D"/>
    <w:rsid w:val="00F71EC8"/>
    <w:rsid w:val="00FA2C86"/>
    <w:rsid w:val="00FA3F6C"/>
    <w:rsid w:val="00FC4B18"/>
    <w:rsid w:val="00FC4E4E"/>
    <w:rsid w:val="00FC56ED"/>
    <w:rsid w:val="00FC5C91"/>
    <w:rsid w:val="00FD4FF3"/>
    <w:rsid w:val="00FE1475"/>
    <w:rsid w:val="00FF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671BE-5BE5-44E9-A51E-A779C311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4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301391"/>
  </w:style>
  <w:style w:type="character" w:styleId="Emphasis">
    <w:name w:val="Emphasis"/>
    <w:basedOn w:val="DefaultParagraphFont"/>
    <w:uiPriority w:val="20"/>
    <w:qFormat/>
    <w:rsid w:val="003013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545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numbercolor">
    <w:name w:val="sqlnumbercolor"/>
    <w:basedOn w:val="DefaultParagraphFont"/>
    <w:rsid w:val="00173FC2"/>
  </w:style>
  <w:style w:type="character" w:customStyle="1" w:styleId="sqlstringcolor">
    <w:name w:val="sqlstringcolor"/>
    <w:basedOn w:val="DefaultParagraphFont"/>
    <w:rsid w:val="00173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Kiran</dc:creator>
  <cp:keywords/>
  <dc:description/>
  <cp:lastModifiedBy>Guru Kiran</cp:lastModifiedBy>
  <cp:revision>6</cp:revision>
  <dcterms:created xsi:type="dcterms:W3CDTF">2020-05-18T06:31:00Z</dcterms:created>
  <dcterms:modified xsi:type="dcterms:W3CDTF">2020-05-18T07:35:00Z</dcterms:modified>
</cp:coreProperties>
</file>