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90E4E" w14:textId="3F285F98" w:rsidR="00541065" w:rsidRPr="0056172A" w:rsidRDefault="00702D0F">
      <w:pPr>
        <w:rPr>
          <w:b/>
          <w:bCs/>
        </w:rPr>
      </w:pPr>
      <w:r w:rsidRPr="0056172A">
        <w:rPr>
          <w:b/>
          <w:bCs/>
        </w:rPr>
        <w:t>README</w:t>
      </w:r>
    </w:p>
    <w:p w14:paraId="0AE817FF" w14:textId="0AF077BF" w:rsidR="00702D0F" w:rsidRDefault="00702D0F" w:rsidP="00702D0F">
      <w:pPr>
        <w:pStyle w:val="ListParagraph"/>
        <w:numPr>
          <w:ilvl w:val="0"/>
          <w:numId w:val="1"/>
        </w:numPr>
      </w:pPr>
      <w:r>
        <w:t xml:space="preserve">Tableau files of initial EDA. I saved the given data as course skills in csv format and hence to run the </w:t>
      </w:r>
      <w:r w:rsidR="0056172A">
        <w:t>tableau files the data skills data should be named the same. I am providing the data in the folder as well.</w:t>
      </w:r>
    </w:p>
    <w:p w14:paraId="462E7DFA" w14:textId="6238A276" w:rsidR="0056172A" w:rsidRDefault="0056172A" w:rsidP="00702D0F">
      <w:pPr>
        <w:pStyle w:val="ListParagraph"/>
        <w:numPr>
          <w:ilvl w:val="0"/>
          <w:numId w:val="1"/>
        </w:numPr>
      </w:pPr>
      <w:r>
        <w:t>R file includes data reshaping. Dependency on libraries- janitor, tidyverse, dplyr, tidyr. Raw data was named as Project skills and stored in the csv format. Later it was converted into wide data having binary variables. Providing the data in the folder.</w:t>
      </w:r>
    </w:p>
    <w:p w14:paraId="31BD7417" w14:textId="2B63D8E1" w:rsidR="0056172A" w:rsidRDefault="0056172A" w:rsidP="00702D0F">
      <w:pPr>
        <w:pStyle w:val="ListParagraph"/>
        <w:numPr>
          <w:ilvl w:val="0"/>
          <w:numId w:val="1"/>
        </w:numPr>
      </w:pPr>
      <w:r>
        <w:t>There is a separate folder wherein I have saved responses of 15 seniors that I received. My suggestion of XN project timeline is based on a peer reviewed article and checklist result of 15 students (majorly from Project management). These are the students who have done their co-op and two of them got it recently.</w:t>
      </w:r>
    </w:p>
    <w:p w14:paraId="3083EF21" w14:textId="4DDB8F67" w:rsidR="00715922" w:rsidRDefault="00715922" w:rsidP="00702D0F">
      <w:pPr>
        <w:pStyle w:val="ListParagraph"/>
        <w:numPr>
          <w:ilvl w:val="0"/>
          <w:numId w:val="1"/>
        </w:numPr>
      </w:pPr>
      <w:r>
        <w:t>Job skills excel file has the project management jobs information collected by me as part of my team contribution.</w:t>
      </w:r>
    </w:p>
    <w:p w14:paraId="24DB8269" w14:textId="77777777" w:rsidR="0056172A" w:rsidRDefault="0056172A" w:rsidP="0056172A">
      <w:pPr>
        <w:pStyle w:val="ListParagraph"/>
        <w:ind w:left="1080" w:firstLine="0"/>
      </w:pPr>
    </w:p>
    <w:p w14:paraId="0C31D3AC" w14:textId="77777777" w:rsidR="00541065" w:rsidRDefault="00541065"/>
    <w:p w14:paraId="2B1D6139" w14:textId="77777777" w:rsidR="00541065" w:rsidRDefault="00541065"/>
    <w:p w14:paraId="296B27DC" w14:textId="0EE4E5D6" w:rsidR="00F21A3C" w:rsidRDefault="00F21A3C"/>
    <w:p w14:paraId="7E51FE15" w14:textId="77777777" w:rsidR="00F21A3C" w:rsidRDefault="00F21A3C"/>
    <w:sectPr w:rsidR="00F2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12188"/>
    <w:multiLevelType w:val="hybridMultilevel"/>
    <w:tmpl w:val="E110E4B4"/>
    <w:lvl w:ilvl="0" w:tplc="711255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3C"/>
    <w:rsid w:val="00541065"/>
    <w:rsid w:val="0056172A"/>
    <w:rsid w:val="0065082B"/>
    <w:rsid w:val="00702D0F"/>
    <w:rsid w:val="00715922"/>
    <w:rsid w:val="00C5084B"/>
    <w:rsid w:val="00F2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B8B6"/>
  <w15:chartTrackingRefBased/>
  <w15:docId w15:val="{3C2BE88F-73A3-411B-A42C-DBF1EAA4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A3C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reetika chaturvedi</dc:creator>
  <cp:keywords/>
  <dc:description/>
  <cp:lastModifiedBy>reetika chaturvedi</cp:lastModifiedBy>
  <cp:revision>2</cp:revision>
  <dcterms:created xsi:type="dcterms:W3CDTF">2020-06-24T20:58:00Z</dcterms:created>
  <dcterms:modified xsi:type="dcterms:W3CDTF">2020-06-24T22:03:00Z</dcterms:modified>
</cp:coreProperties>
</file>