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B471" w14:textId="33BF0E00" w:rsidR="00152A6F" w:rsidRDefault="0047749B" w:rsidP="00152A6F">
      <w:pPr>
        <w:rPr>
          <w:sz w:val="40"/>
          <w:szCs w:val="40"/>
        </w:rPr>
      </w:pPr>
      <w:r>
        <w:rPr>
          <w:sz w:val="56"/>
          <w:szCs w:val="56"/>
        </w:rPr>
        <w:t>Sources:</w:t>
      </w:r>
    </w:p>
    <w:p w14:paraId="31ED3219" w14:textId="0AE8E97C" w:rsidR="00152A6F" w:rsidRPr="00140D4D" w:rsidRDefault="0047749B" w:rsidP="00152A6F">
      <w:pPr>
        <w:rPr>
          <w:sz w:val="20"/>
          <w:szCs w:val="20"/>
        </w:rPr>
      </w:pPr>
      <w:hyperlink r:id="rId4" w:history="1">
        <w:r w:rsidR="00A81430" w:rsidRPr="00140D4D">
          <w:rPr>
            <w:rStyle w:val="Hyperlink"/>
            <w:sz w:val="20"/>
            <w:szCs w:val="20"/>
          </w:rPr>
          <w:t>https://nlp.johnsnowlabs.com/</w:t>
        </w:r>
      </w:hyperlink>
    </w:p>
    <w:p w14:paraId="6DAB3A9A" w14:textId="7F080AF6" w:rsidR="00A81430" w:rsidRPr="00140D4D" w:rsidRDefault="0047749B" w:rsidP="00152A6F">
      <w:pPr>
        <w:rPr>
          <w:sz w:val="20"/>
          <w:szCs w:val="20"/>
        </w:rPr>
      </w:pPr>
      <w:hyperlink r:id="rId5" w:history="1">
        <w:r w:rsidR="00A81430" w:rsidRPr="00140D4D">
          <w:rPr>
            <w:rStyle w:val="Hyperlink"/>
            <w:sz w:val="20"/>
            <w:szCs w:val="20"/>
          </w:rPr>
          <w:t>https://nlp.johnsnowlabs.com/docs/en/pipelines</w:t>
        </w:r>
      </w:hyperlink>
    </w:p>
    <w:p w14:paraId="6CFF4BC1" w14:textId="6C4FCE98" w:rsidR="00A81430" w:rsidRPr="00140D4D" w:rsidRDefault="0047749B" w:rsidP="00152A6F">
      <w:pPr>
        <w:rPr>
          <w:sz w:val="20"/>
          <w:szCs w:val="20"/>
        </w:rPr>
      </w:pPr>
      <w:hyperlink r:id="rId6" w:history="1">
        <w:r w:rsidR="00140D4D" w:rsidRPr="00140D4D">
          <w:rPr>
            <w:rStyle w:val="Hyperlink"/>
            <w:sz w:val="20"/>
            <w:szCs w:val="20"/>
          </w:rPr>
          <w:t>https://techvidvan.com/tutorials/ways-to-create-rdd-in-spark/</w:t>
        </w:r>
      </w:hyperlink>
    </w:p>
    <w:p w14:paraId="73A7BF8C" w14:textId="7B6ECD30" w:rsidR="00152A6F" w:rsidRDefault="0047749B" w:rsidP="00152A6F">
      <w:pPr>
        <w:rPr>
          <w:sz w:val="20"/>
          <w:szCs w:val="20"/>
        </w:rPr>
      </w:pPr>
      <w:hyperlink r:id="rId7" w:history="1">
        <w:r w:rsidR="006E5A9D" w:rsidRPr="00F31CC7">
          <w:rPr>
            <w:rStyle w:val="Hyperlink"/>
            <w:sz w:val="20"/>
            <w:szCs w:val="20"/>
          </w:rPr>
          <w:t>https://medium.com/the-data-experience/building-a-data-pipeline-from-scratch-32b712cfb1db</w:t>
        </w:r>
      </w:hyperlink>
    </w:p>
    <w:p w14:paraId="32A93AD0" w14:textId="10DA6959" w:rsidR="006E5A9D" w:rsidRPr="00DB1B39" w:rsidRDefault="0047749B" w:rsidP="00152A6F">
      <w:pPr>
        <w:rPr>
          <w:sz w:val="20"/>
          <w:szCs w:val="20"/>
        </w:rPr>
      </w:pPr>
      <w:hyperlink r:id="rId8" w:history="1">
        <w:r w:rsidR="00223B7F" w:rsidRPr="00DB1B39">
          <w:rPr>
            <w:rStyle w:val="Hyperlink"/>
            <w:sz w:val="20"/>
            <w:szCs w:val="20"/>
          </w:rPr>
          <w:t>https://dzone.com/articles/calculating-tf-idf-with-apache-spark</w:t>
        </w:r>
      </w:hyperlink>
    </w:p>
    <w:p w14:paraId="26083B19" w14:textId="1B151C4E" w:rsidR="004025B7" w:rsidRPr="00DB1B39" w:rsidRDefault="0047749B" w:rsidP="00152A6F">
      <w:pPr>
        <w:rPr>
          <w:sz w:val="20"/>
          <w:szCs w:val="20"/>
        </w:rPr>
      </w:pPr>
      <w:hyperlink r:id="rId9" w:history="1">
        <w:r w:rsidR="00DB1B39" w:rsidRPr="00DB1B39">
          <w:rPr>
            <w:rStyle w:val="Hyperlink"/>
            <w:sz w:val="20"/>
            <w:szCs w:val="20"/>
          </w:rPr>
          <w:t>https://mapr.com/blog/similar-document-search-using-apache-spark-with-tf-idf/</w:t>
        </w:r>
      </w:hyperlink>
    </w:p>
    <w:p w14:paraId="078D472A" w14:textId="77777777" w:rsidR="00EF20D4" w:rsidRPr="00F52506" w:rsidRDefault="00EF20D4" w:rsidP="00152A6F">
      <w:pPr>
        <w:rPr>
          <w:sz w:val="40"/>
          <w:szCs w:val="40"/>
        </w:rPr>
      </w:pPr>
    </w:p>
    <w:p w14:paraId="119115CD" w14:textId="18102C7A" w:rsidR="00134107" w:rsidRDefault="005A6108">
      <w:r>
        <w:t>Problem</w:t>
      </w:r>
      <w:bookmarkStart w:id="0" w:name="_GoBack"/>
      <w:bookmarkEnd w:id="0"/>
      <w:r>
        <w:t xml:space="preserve"> 1:</w:t>
      </w:r>
    </w:p>
    <w:p w14:paraId="3F870DE6" w14:textId="5F859A78" w:rsidR="005A6108" w:rsidRDefault="005A6108"/>
    <w:p w14:paraId="0C9D38E2" w14:textId="0A137098" w:rsidR="00BA6932" w:rsidRDefault="0047749B">
      <w:hyperlink r:id="rId10" w:history="1">
        <w:r w:rsidR="0062001B">
          <w:rPr>
            <w:rStyle w:val="Hyperlink"/>
          </w:rPr>
          <w:t>https://databricks-prod-cloudfront.cloud.databricks.com/public/4027ec902e239c93eaaa8714f173bcfc/4987911583861567/1369723412274537/3511878718732474/latest.html</w:t>
        </w:r>
      </w:hyperlink>
    </w:p>
    <w:p w14:paraId="26D33676" w14:textId="77777777" w:rsidR="0062001B" w:rsidRDefault="0062001B"/>
    <w:p w14:paraId="4C16BDCA" w14:textId="4069888E" w:rsidR="005A6108" w:rsidRDefault="005A6108">
      <w:r>
        <w:t>Problem 2:</w:t>
      </w:r>
    </w:p>
    <w:p w14:paraId="2BA88D06" w14:textId="096313B4" w:rsidR="002B38CB" w:rsidRDefault="002B38CB"/>
    <w:p w14:paraId="38F7A18B" w14:textId="65DBE3AF" w:rsidR="00A32B6F" w:rsidRDefault="0047749B">
      <w:hyperlink r:id="rId11" w:history="1">
        <w:r w:rsidR="00A32B6F" w:rsidRPr="00F31CC7">
          <w:rPr>
            <w:rStyle w:val="Hyperlink"/>
          </w:rPr>
          <w:t>https://databricks-prod-cloudfront.cloud.databricks.com/public/4027ec902e239c93eaaa8714f173bcfc/4987911583861567/2319919622347593/3511878718732474/latest.html</w:t>
        </w:r>
      </w:hyperlink>
    </w:p>
    <w:p w14:paraId="2897BC0F" w14:textId="77777777" w:rsidR="00A32B6F" w:rsidRDefault="00A32B6F"/>
    <w:p w14:paraId="472DADDF" w14:textId="77777777" w:rsidR="00EF20D4" w:rsidRDefault="00EF20D4"/>
    <w:p w14:paraId="30F60739" w14:textId="4CB58153" w:rsidR="005A6108" w:rsidRDefault="005A6108"/>
    <w:sectPr w:rsidR="005A6108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6F"/>
    <w:rsid w:val="00134107"/>
    <w:rsid w:val="00140D4D"/>
    <w:rsid w:val="00152A6F"/>
    <w:rsid w:val="001A44F4"/>
    <w:rsid w:val="00223B7F"/>
    <w:rsid w:val="00225B0A"/>
    <w:rsid w:val="002B38CB"/>
    <w:rsid w:val="004025B7"/>
    <w:rsid w:val="004521F0"/>
    <w:rsid w:val="0047749B"/>
    <w:rsid w:val="00547EA6"/>
    <w:rsid w:val="005A6108"/>
    <w:rsid w:val="0062001B"/>
    <w:rsid w:val="006E5A9D"/>
    <w:rsid w:val="00A32B6F"/>
    <w:rsid w:val="00A81430"/>
    <w:rsid w:val="00BA6932"/>
    <w:rsid w:val="00BD55CB"/>
    <w:rsid w:val="00DB1B39"/>
    <w:rsid w:val="00E02556"/>
    <w:rsid w:val="00EF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CBBC"/>
  <w15:chartTrackingRefBased/>
  <w15:docId w15:val="{17875606-E56E-45A2-AA79-D4105279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A6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0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4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D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calculating-tf-idf-with-apache-spar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the-data-experience/building-a-data-pipeline-from-scratch-32b712cfb1d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vidvan.com/tutorials/ways-to-create-rdd-in-spark/" TargetMode="External"/><Relationship Id="rId11" Type="http://schemas.openxmlformats.org/officeDocument/2006/relationships/hyperlink" Target="https://databricks-prod-cloudfront.cloud.databricks.com/public/4027ec902e239c93eaaa8714f173bcfc/4987911583861567/2319919622347593/3511878718732474/latest.html" TargetMode="External"/><Relationship Id="rId5" Type="http://schemas.openxmlformats.org/officeDocument/2006/relationships/hyperlink" Target="https://nlp.johnsnowlabs.com/docs/en/pipelines" TargetMode="External"/><Relationship Id="rId10" Type="http://schemas.openxmlformats.org/officeDocument/2006/relationships/hyperlink" Target="https://databricks-prod-cloudfront.cloud.databricks.com/public/4027ec902e239c93eaaa8714f173bcfc/4987911583861567/1369723412274537/3511878718732474/latest.html" TargetMode="External"/><Relationship Id="rId4" Type="http://schemas.openxmlformats.org/officeDocument/2006/relationships/hyperlink" Target="https://nlp.johnsnowlabs.com/" TargetMode="External"/><Relationship Id="rId9" Type="http://schemas.openxmlformats.org/officeDocument/2006/relationships/hyperlink" Target="https://mapr.com/blog/similar-document-search-using-apache-spark-with-tf-id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Chand, Reetish</dc:creator>
  <cp:keywords/>
  <dc:description/>
  <cp:lastModifiedBy>Reetish Chand</cp:lastModifiedBy>
  <cp:revision>20</cp:revision>
  <dcterms:created xsi:type="dcterms:W3CDTF">2020-02-13T19:14:00Z</dcterms:created>
  <dcterms:modified xsi:type="dcterms:W3CDTF">2020-09-29T00:00:00Z</dcterms:modified>
</cp:coreProperties>
</file>