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C7ED3" w14:textId="151BAD58" w:rsidR="00A61E89" w:rsidRPr="00574A0E" w:rsidRDefault="00E41CE8" w:rsidP="0034199E">
      <w:pPr>
        <w:pStyle w:val="Default"/>
        <w:spacing w:line="360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847503C" wp14:editId="34100452">
            <wp:simplePos x="0" y="0"/>
            <wp:positionH relativeFrom="column">
              <wp:posOffset>2784417</wp:posOffset>
            </wp:positionH>
            <wp:positionV relativeFrom="paragraph">
              <wp:posOffset>-346</wp:posOffset>
            </wp:positionV>
            <wp:extent cx="491837" cy="491837"/>
            <wp:effectExtent l="0" t="0" r="3810" b="3810"/>
            <wp:wrapNone/>
            <wp:docPr id="1719405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05445" name="Picture 17194054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37" cy="491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FA1E1F" w14:textId="0D2DED00" w:rsidR="00A61E89" w:rsidRPr="00574A0E" w:rsidRDefault="00A61E89" w:rsidP="0034199E">
      <w:pPr>
        <w:pStyle w:val="Default"/>
        <w:spacing w:line="360" w:lineRule="auto"/>
        <w:rPr>
          <w:b/>
          <w:bCs/>
        </w:rPr>
      </w:pPr>
      <w:r w:rsidRPr="00574A0E">
        <w:rPr>
          <w:b/>
          <w:bCs/>
        </w:rPr>
        <w:t xml:space="preserve"> Lab Program Number: 28                                                                  Date: 14</w:t>
      </w:r>
      <w:r w:rsidRPr="00574A0E">
        <w:rPr>
          <w:b/>
          <w:bCs/>
          <w:vertAlign w:val="superscript"/>
        </w:rPr>
        <w:t>th</w:t>
      </w:r>
      <w:r w:rsidRPr="00574A0E">
        <w:rPr>
          <w:b/>
          <w:bCs/>
        </w:rPr>
        <w:t xml:space="preserve"> March,2026 </w:t>
      </w:r>
    </w:p>
    <w:p w14:paraId="345220DB" w14:textId="5FB2397F" w:rsidR="00A61E89" w:rsidRPr="00574A0E" w:rsidRDefault="00A61E89" w:rsidP="0034199E">
      <w:pPr>
        <w:spacing w:line="360" w:lineRule="auto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A1F330" wp14:editId="16455576">
                <wp:simplePos x="0" y="0"/>
                <wp:positionH relativeFrom="column">
                  <wp:posOffset>-896620</wp:posOffset>
                </wp:positionH>
                <wp:positionV relativeFrom="paragraph">
                  <wp:posOffset>276225</wp:posOffset>
                </wp:positionV>
                <wp:extent cx="7569200" cy="0"/>
                <wp:effectExtent l="0" t="0" r="0" b="0"/>
                <wp:wrapNone/>
                <wp:docPr id="9270038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5D8F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6pt,21.75pt" to="525.4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Pr="00574A0E">
        <w:rPr>
          <w:rFonts w:ascii="Times New Roman" w:hAnsi="Times New Roman" w:cs="Times New Roman"/>
          <w:b/>
          <w:bCs/>
        </w:rPr>
        <w:t>Title: Linux Basic Commands</w:t>
      </w:r>
    </w:p>
    <w:p w14:paraId="63352F01" w14:textId="20A2802B" w:rsidR="004B7013" w:rsidRPr="00574A0E" w:rsidRDefault="004B7013" w:rsidP="0034199E">
      <w:pPr>
        <w:spacing w:line="360" w:lineRule="auto"/>
        <w:rPr>
          <w:rFonts w:ascii="Times New Roman" w:hAnsi="Times New Roman" w:cs="Times New Roman"/>
        </w:rPr>
      </w:pPr>
    </w:p>
    <w:p w14:paraId="58B773A6" w14:textId="5AA4F201" w:rsidR="00A61E89" w:rsidRPr="00574A0E" w:rsidRDefault="00A61E89" w:rsidP="0034199E">
      <w:pPr>
        <w:spacing w:after="0" w:line="360" w:lineRule="auto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</w:rPr>
        <w:t>Some of the basic Linux command are:</w:t>
      </w:r>
    </w:p>
    <w:p w14:paraId="6333879A" w14:textId="285FDF1F" w:rsidR="00A61E89" w:rsidRPr="00574A0E" w:rsidRDefault="004B7013" w:rsidP="0034199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574A0E">
        <w:rPr>
          <w:rFonts w:ascii="Times New Roman" w:hAnsi="Times New Roman" w:cs="Times New Roman"/>
          <w:b/>
          <w:bCs/>
        </w:rPr>
        <w:t>p</w:t>
      </w:r>
      <w:r w:rsidR="00A61E89" w:rsidRPr="00574A0E">
        <w:rPr>
          <w:rFonts w:ascii="Times New Roman" w:hAnsi="Times New Roman" w:cs="Times New Roman"/>
          <w:b/>
          <w:bCs/>
        </w:rPr>
        <w:t>wd</w:t>
      </w:r>
      <w:proofErr w:type="spellEnd"/>
      <w:r w:rsidR="00A61E89" w:rsidRPr="00574A0E">
        <w:rPr>
          <w:rFonts w:ascii="Times New Roman" w:hAnsi="Times New Roman" w:cs="Times New Roman"/>
          <w:b/>
          <w:bCs/>
        </w:rPr>
        <w:t xml:space="preserve">: </w:t>
      </w:r>
    </w:p>
    <w:p w14:paraId="4B38E707" w14:textId="67B550B1" w:rsidR="00A61E89" w:rsidRPr="00574A0E" w:rsidRDefault="00A61E89" w:rsidP="0034199E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</w:rPr>
        <w:t xml:space="preserve">The </w:t>
      </w:r>
      <w:proofErr w:type="spellStart"/>
      <w:r w:rsidRPr="00574A0E">
        <w:rPr>
          <w:rFonts w:ascii="Times New Roman" w:hAnsi="Times New Roman" w:cs="Times New Roman"/>
        </w:rPr>
        <w:t>pwd</w:t>
      </w:r>
      <w:proofErr w:type="spellEnd"/>
      <w:r w:rsidRPr="00574A0E">
        <w:rPr>
          <w:rFonts w:ascii="Times New Roman" w:hAnsi="Times New Roman" w:cs="Times New Roman"/>
        </w:rPr>
        <w:t xml:space="preserve"> command is used to print the current working directory </w:t>
      </w:r>
    </w:p>
    <w:p w14:paraId="1FCF177C" w14:textId="77777777" w:rsidR="004B7013" w:rsidRPr="00574A0E" w:rsidRDefault="001D7022" w:rsidP="0034199E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noProof/>
        </w:rPr>
        <w:drawing>
          <wp:inline distT="0" distB="0" distL="0" distR="0" wp14:anchorId="2EE11D55" wp14:editId="67A7908A">
            <wp:extent cx="4886325" cy="953995"/>
            <wp:effectExtent l="0" t="0" r="0" b="0"/>
            <wp:docPr id="11148824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82490" name="Picture 11148824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352" cy="96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0A20" w14:textId="77777777" w:rsidR="004B7013" w:rsidRPr="00574A0E" w:rsidRDefault="004B7013" w:rsidP="0034199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574A0E">
        <w:rPr>
          <w:rFonts w:ascii="Times New Roman" w:hAnsi="Times New Roman" w:cs="Times New Roman"/>
          <w:b/>
          <w:bCs/>
        </w:rPr>
        <w:t>ls:</w:t>
      </w:r>
    </w:p>
    <w:p w14:paraId="7A042A1A" w14:textId="5C5285AA" w:rsidR="004B7013" w:rsidRPr="00574A0E" w:rsidRDefault="004B7013" w:rsidP="0034199E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  <w:r w:rsidRPr="00574A0E">
        <w:rPr>
          <w:rFonts w:ascii="Times New Roman" w:hAnsi="Times New Roman" w:cs="Times New Roman"/>
        </w:rPr>
        <w:t>The ls command is used to list all files and directories in the current director</w:t>
      </w:r>
      <w:r w:rsidR="003F46BE">
        <w:rPr>
          <w:rFonts w:ascii="Times New Roman" w:hAnsi="Times New Roman" w:cs="Times New Roman"/>
        </w:rPr>
        <w:t>y.</w:t>
      </w:r>
    </w:p>
    <w:p w14:paraId="7B3CD5B1" w14:textId="77777777" w:rsidR="004B7013" w:rsidRPr="00574A0E" w:rsidRDefault="001D7022" w:rsidP="0034199E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noProof/>
        </w:rPr>
        <w:drawing>
          <wp:inline distT="0" distB="0" distL="0" distR="0" wp14:anchorId="763C8570" wp14:editId="5782F446">
            <wp:extent cx="4905375" cy="515212"/>
            <wp:effectExtent l="0" t="0" r="0" b="0"/>
            <wp:docPr id="10389404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40489" name="Picture 10389404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743" cy="53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AADF" w14:textId="5CC27A11" w:rsidR="00185E0E" w:rsidRPr="00574A0E" w:rsidRDefault="00185E0E" w:rsidP="0034199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574A0E">
        <w:rPr>
          <w:rFonts w:ascii="Times New Roman" w:hAnsi="Times New Roman" w:cs="Times New Roman"/>
          <w:b/>
          <w:bCs/>
        </w:rPr>
        <w:t>cd:</w:t>
      </w:r>
    </w:p>
    <w:p w14:paraId="276504F0" w14:textId="073CF2C5" w:rsidR="00185E0E" w:rsidRPr="00574A0E" w:rsidRDefault="00185E0E" w:rsidP="0034199E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</w:rPr>
        <w:t>The cd command is used to change the current directory to another.</w:t>
      </w:r>
    </w:p>
    <w:p w14:paraId="7C44CD4C" w14:textId="77777777" w:rsidR="00185E0E" w:rsidRPr="00574A0E" w:rsidRDefault="001D7022" w:rsidP="0034199E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noProof/>
        </w:rPr>
        <w:drawing>
          <wp:inline distT="0" distB="0" distL="0" distR="0" wp14:anchorId="2C206D41" wp14:editId="509EF247">
            <wp:extent cx="4924425" cy="339616"/>
            <wp:effectExtent l="0" t="0" r="0" b="3810"/>
            <wp:docPr id="12095127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12768" name="Picture 12095127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600" cy="35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EC99" w14:textId="77777777" w:rsidR="001B7EB5" w:rsidRPr="00574A0E" w:rsidRDefault="006E2B6F" w:rsidP="0034199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574A0E">
        <w:rPr>
          <w:rFonts w:ascii="Times New Roman" w:hAnsi="Times New Roman" w:cs="Times New Roman"/>
          <w:b/>
          <w:bCs/>
        </w:rPr>
        <w:t>mkdir</w:t>
      </w:r>
      <w:proofErr w:type="spellEnd"/>
      <w:r w:rsidR="001B7EB5" w:rsidRPr="00574A0E">
        <w:rPr>
          <w:rFonts w:ascii="Times New Roman" w:hAnsi="Times New Roman" w:cs="Times New Roman"/>
          <w:b/>
          <w:bCs/>
        </w:rPr>
        <w:t>:</w:t>
      </w:r>
    </w:p>
    <w:p w14:paraId="429C6178" w14:textId="72A7F1AB" w:rsidR="00D769B9" w:rsidRPr="00574A0E" w:rsidRDefault="001B7EB5" w:rsidP="0034199E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</w:rPr>
        <w:t xml:space="preserve">The </w:t>
      </w:r>
      <w:proofErr w:type="spellStart"/>
      <w:r w:rsidRPr="00574A0E">
        <w:rPr>
          <w:rFonts w:ascii="Times New Roman" w:hAnsi="Times New Roman" w:cs="Times New Roman"/>
        </w:rPr>
        <w:t>mkdir</w:t>
      </w:r>
      <w:proofErr w:type="spellEnd"/>
      <w:r w:rsidRPr="00574A0E">
        <w:rPr>
          <w:rFonts w:ascii="Times New Roman" w:hAnsi="Times New Roman" w:cs="Times New Roman"/>
        </w:rPr>
        <w:t xml:space="preserve"> command is used create a new directory or folder. </w:t>
      </w:r>
    </w:p>
    <w:p w14:paraId="5410F3B8" w14:textId="23582A11" w:rsidR="001B7EB5" w:rsidRPr="00574A0E" w:rsidRDefault="001B7EB5" w:rsidP="0034199E">
      <w:pPr>
        <w:pStyle w:val="ListParagraph"/>
        <w:tabs>
          <w:tab w:val="left" w:pos="0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</w:rPr>
      </w:pPr>
      <w:r w:rsidRPr="00574A0E">
        <w:rPr>
          <w:rFonts w:ascii="Times New Roman" w:hAnsi="Times New Roman" w:cs="Times New Roman"/>
          <w:noProof/>
        </w:rPr>
        <w:drawing>
          <wp:inline distT="0" distB="0" distL="0" distR="0" wp14:anchorId="28C3D951" wp14:editId="0A5E5A68">
            <wp:extent cx="4905375" cy="279168"/>
            <wp:effectExtent l="0" t="0" r="0" b="6985"/>
            <wp:docPr id="19828300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30015" name="Picture 19828300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424" cy="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75B1" w14:textId="77777777" w:rsidR="00D769B9" w:rsidRPr="00574A0E" w:rsidRDefault="001B7EB5" w:rsidP="0034199E">
      <w:pPr>
        <w:pStyle w:val="Default"/>
        <w:numPr>
          <w:ilvl w:val="0"/>
          <w:numId w:val="1"/>
        </w:numPr>
        <w:spacing w:line="360" w:lineRule="auto"/>
      </w:pPr>
      <w:r w:rsidRPr="00574A0E">
        <w:rPr>
          <w:b/>
          <w:bCs/>
        </w:rPr>
        <w:t>touch:</w:t>
      </w:r>
      <w:r w:rsidRPr="00574A0E">
        <w:t xml:space="preserve"> </w:t>
      </w:r>
    </w:p>
    <w:p w14:paraId="145F408B" w14:textId="77777777" w:rsidR="00D769B9" w:rsidRPr="00574A0E" w:rsidRDefault="001B7EB5" w:rsidP="0034199E">
      <w:pPr>
        <w:pStyle w:val="Default"/>
        <w:spacing w:line="360" w:lineRule="auto"/>
        <w:ind w:left="720"/>
      </w:pPr>
      <w:r w:rsidRPr="00574A0E">
        <w:t>The touch command is used to create a new empty file</w:t>
      </w:r>
      <w:r w:rsidR="001F055E" w:rsidRPr="00574A0E">
        <w:t>.</w:t>
      </w:r>
    </w:p>
    <w:p w14:paraId="552FB836" w14:textId="03935678" w:rsidR="00D769B9" w:rsidRPr="00574A0E" w:rsidRDefault="001F055E" w:rsidP="006102A8">
      <w:pPr>
        <w:pStyle w:val="Default"/>
        <w:spacing w:line="360" w:lineRule="auto"/>
        <w:jc w:val="center"/>
      </w:pPr>
      <w:r w:rsidRPr="00574A0E">
        <w:rPr>
          <w:noProof/>
        </w:rPr>
        <w:drawing>
          <wp:inline distT="0" distB="0" distL="0" distR="0" wp14:anchorId="631AA73B" wp14:editId="7A8C81B8">
            <wp:extent cx="4876800" cy="821481"/>
            <wp:effectExtent l="0" t="0" r="0" b="0"/>
            <wp:docPr id="13071431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43109" name="Picture 130714310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2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58" cy="836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9301E4" w14:textId="77777777" w:rsidR="00D769B9" w:rsidRPr="00574A0E" w:rsidRDefault="001B7EB5" w:rsidP="0034199E">
      <w:pPr>
        <w:pStyle w:val="Default"/>
        <w:numPr>
          <w:ilvl w:val="0"/>
          <w:numId w:val="1"/>
        </w:numPr>
        <w:spacing w:line="360" w:lineRule="auto"/>
      </w:pPr>
      <w:r w:rsidRPr="00574A0E">
        <w:rPr>
          <w:b/>
          <w:bCs/>
        </w:rPr>
        <w:t>cp:</w:t>
      </w:r>
      <w:r w:rsidRPr="00574A0E">
        <w:t xml:space="preserve"> </w:t>
      </w:r>
    </w:p>
    <w:p w14:paraId="0400089C" w14:textId="77777777" w:rsidR="00D769B9" w:rsidRPr="00574A0E" w:rsidRDefault="001B7EB5" w:rsidP="0034199E">
      <w:pPr>
        <w:pStyle w:val="Default"/>
        <w:spacing w:line="360" w:lineRule="auto"/>
        <w:ind w:left="720"/>
        <w:rPr>
          <w:noProof/>
        </w:rPr>
      </w:pPr>
      <w:r w:rsidRPr="00574A0E">
        <w:t>The cp command is used to copies a file or directory from one location to another.</w:t>
      </w:r>
    </w:p>
    <w:p w14:paraId="429BC3B8" w14:textId="3F3AD810" w:rsidR="001B7EB5" w:rsidRPr="00574A0E" w:rsidRDefault="00D769B9" w:rsidP="0034199E">
      <w:pPr>
        <w:pStyle w:val="Default"/>
        <w:spacing w:line="360" w:lineRule="auto"/>
        <w:jc w:val="center"/>
      </w:pPr>
      <w:r w:rsidRPr="00574A0E">
        <w:rPr>
          <w:noProof/>
        </w:rPr>
        <w:drawing>
          <wp:inline distT="0" distB="0" distL="0" distR="0" wp14:anchorId="72EFE4F8" wp14:editId="2F0FECD9">
            <wp:extent cx="4924425" cy="656590"/>
            <wp:effectExtent l="0" t="0" r="9525" b="0"/>
            <wp:docPr id="12879101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10133" name="Picture 12879101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535" cy="66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21DE" w14:textId="77777777" w:rsidR="006102A8" w:rsidRPr="00574A0E" w:rsidRDefault="006102A8" w:rsidP="0034199E">
      <w:pPr>
        <w:pStyle w:val="Default"/>
        <w:spacing w:line="360" w:lineRule="auto"/>
        <w:jc w:val="center"/>
      </w:pPr>
    </w:p>
    <w:p w14:paraId="768AA5A6" w14:textId="77777777" w:rsidR="006102A8" w:rsidRPr="00574A0E" w:rsidRDefault="006102A8" w:rsidP="0034199E">
      <w:pPr>
        <w:pStyle w:val="Default"/>
        <w:spacing w:line="360" w:lineRule="auto"/>
        <w:jc w:val="center"/>
      </w:pPr>
    </w:p>
    <w:p w14:paraId="20733E1D" w14:textId="77777777" w:rsidR="006102A8" w:rsidRPr="00574A0E" w:rsidRDefault="006102A8" w:rsidP="0034199E">
      <w:pPr>
        <w:pStyle w:val="Default"/>
        <w:spacing w:line="360" w:lineRule="auto"/>
        <w:jc w:val="center"/>
      </w:pPr>
    </w:p>
    <w:p w14:paraId="4CC6468A" w14:textId="77777777" w:rsidR="006102A8" w:rsidRPr="00574A0E" w:rsidRDefault="006102A8" w:rsidP="0034199E">
      <w:pPr>
        <w:pStyle w:val="Default"/>
        <w:spacing w:line="360" w:lineRule="auto"/>
        <w:jc w:val="center"/>
      </w:pPr>
    </w:p>
    <w:p w14:paraId="754A8182" w14:textId="77777777" w:rsidR="00D769B9" w:rsidRPr="00574A0E" w:rsidRDefault="00D769B9" w:rsidP="0034199E">
      <w:pPr>
        <w:pStyle w:val="Default"/>
        <w:spacing w:line="360" w:lineRule="auto"/>
        <w:ind w:left="720"/>
      </w:pPr>
    </w:p>
    <w:p w14:paraId="25C89DFF" w14:textId="77777777" w:rsidR="0052298F" w:rsidRPr="00574A0E" w:rsidRDefault="001B7EB5" w:rsidP="0034199E">
      <w:pPr>
        <w:pStyle w:val="Default"/>
        <w:numPr>
          <w:ilvl w:val="0"/>
          <w:numId w:val="1"/>
        </w:numPr>
        <w:spacing w:line="360" w:lineRule="auto"/>
      </w:pPr>
      <w:r w:rsidRPr="00574A0E">
        <w:rPr>
          <w:b/>
          <w:bCs/>
        </w:rPr>
        <w:t>mv:</w:t>
      </w:r>
    </w:p>
    <w:p w14:paraId="0BD891EA" w14:textId="039C7F34" w:rsidR="0052298F" w:rsidRPr="00574A0E" w:rsidRDefault="001B7EB5" w:rsidP="0034199E">
      <w:pPr>
        <w:pStyle w:val="Default"/>
        <w:spacing w:line="360" w:lineRule="auto"/>
        <w:ind w:left="720"/>
      </w:pPr>
      <w:r w:rsidRPr="00574A0E">
        <w:t xml:space="preserve">The mv command is used to move or rename a file or directory. </w:t>
      </w:r>
    </w:p>
    <w:p w14:paraId="1B4EA74A" w14:textId="6D8D0C39" w:rsidR="007F737D" w:rsidRPr="00574A0E" w:rsidRDefault="00DF097D" w:rsidP="006102A8">
      <w:pPr>
        <w:pStyle w:val="Default"/>
        <w:spacing w:line="360" w:lineRule="auto"/>
        <w:jc w:val="center"/>
      </w:pPr>
      <w:r w:rsidRPr="00574A0E">
        <w:rPr>
          <w:noProof/>
        </w:rPr>
        <w:drawing>
          <wp:inline distT="0" distB="0" distL="0" distR="0" wp14:anchorId="4FB1FCEF" wp14:editId="3B44A6AB">
            <wp:extent cx="4695825" cy="211358"/>
            <wp:effectExtent l="0" t="0" r="0" b="0"/>
            <wp:docPr id="179307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765" name="Picture 1793076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20" b="30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901" cy="232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77F7E" w14:textId="77777777" w:rsidR="00D769B9" w:rsidRPr="00574A0E" w:rsidRDefault="001B7EB5" w:rsidP="0034199E">
      <w:pPr>
        <w:pStyle w:val="Default"/>
        <w:numPr>
          <w:ilvl w:val="0"/>
          <w:numId w:val="1"/>
        </w:numPr>
        <w:spacing w:line="360" w:lineRule="auto"/>
      </w:pPr>
      <w:r w:rsidRPr="00574A0E">
        <w:rPr>
          <w:b/>
          <w:bCs/>
        </w:rPr>
        <w:t>rm:</w:t>
      </w:r>
    </w:p>
    <w:p w14:paraId="57CE935E" w14:textId="254EC97C" w:rsidR="006E2B6F" w:rsidRPr="00574A0E" w:rsidRDefault="001B7EB5" w:rsidP="0034199E">
      <w:pPr>
        <w:pStyle w:val="Default"/>
        <w:spacing w:line="360" w:lineRule="auto"/>
        <w:ind w:left="720"/>
      </w:pPr>
      <w:r w:rsidRPr="00574A0E">
        <w:t xml:space="preserve">The rm command is used to removes file and non-empty directories. </w:t>
      </w:r>
    </w:p>
    <w:p w14:paraId="1FC90C79" w14:textId="25844061" w:rsidR="00CB7880" w:rsidRPr="00574A0E" w:rsidRDefault="00CB7880" w:rsidP="00501483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noProof/>
        </w:rPr>
        <w:drawing>
          <wp:inline distT="0" distB="0" distL="0" distR="0" wp14:anchorId="49E0CFFB" wp14:editId="0E0969A5">
            <wp:extent cx="4762500" cy="438650"/>
            <wp:effectExtent l="0" t="0" r="0" b="0"/>
            <wp:docPr id="7006279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27952" name="Picture 7006279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359" cy="45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EB6D" w14:textId="77777777" w:rsidR="000E20B0" w:rsidRPr="00574A0E" w:rsidRDefault="000E20B0" w:rsidP="0050148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b/>
          <w:bCs/>
        </w:rPr>
        <w:t>echo:</w:t>
      </w:r>
      <w:r w:rsidRPr="00574A0E">
        <w:rPr>
          <w:rFonts w:ascii="Times New Roman" w:hAnsi="Times New Roman" w:cs="Times New Roman"/>
        </w:rPr>
        <w:t xml:space="preserve"> </w:t>
      </w:r>
    </w:p>
    <w:p w14:paraId="1903C932" w14:textId="77777777" w:rsidR="004A43F8" w:rsidRPr="00574A0E" w:rsidRDefault="000E20B0" w:rsidP="00501483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</w:rPr>
        <w:t xml:space="preserve">The echo command is used to print text to the terminal or writes text into a file </w:t>
      </w:r>
    </w:p>
    <w:p w14:paraId="0CE1B55B" w14:textId="15F5FD51" w:rsidR="000E20B0" w:rsidRPr="00574A0E" w:rsidRDefault="004A43F8" w:rsidP="00501483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noProof/>
        </w:rPr>
        <w:drawing>
          <wp:inline distT="0" distB="0" distL="0" distR="0" wp14:anchorId="335490CC" wp14:editId="2A2A9444">
            <wp:extent cx="4781550" cy="329438"/>
            <wp:effectExtent l="0" t="0" r="0" b="0"/>
            <wp:docPr id="3665798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79801" name="Picture 3665798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841" cy="33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DFD0" w14:textId="3528E8B2" w:rsidR="00F74B41" w:rsidRPr="00574A0E" w:rsidRDefault="000E20B0" w:rsidP="0034199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b/>
          <w:bCs/>
        </w:rPr>
        <w:t>cat:</w:t>
      </w:r>
      <w:r w:rsidRPr="00574A0E">
        <w:rPr>
          <w:rFonts w:ascii="Times New Roman" w:hAnsi="Times New Roman" w:cs="Times New Roman"/>
        </w:rPr>
        <w:t xml:space="preserve"> </w:t>
      </w:r>
    </w:p>
    <w:p w14:paraId="7B5E8603" w14:textId="18E6C66C" w:rsidR="000E20B0" w:rsidRPr="00574A0E" w:rsidRDefault="000E20B0" w:rsidP="0034199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</w:rPr>
        <w:t>The cat command is used to display the contents of a file on the terminal</w:t>
      </w:r>
      <w:r w:rsidR="0011460D" w:rsidRPr="00574A0E">
        <w:rPr>
          <w:rFonts w:ascii="Times New Roman" w:hAnsi="Times New Roman" w:cs="Times New Roman"/>
        </w:rPr>
        <w:t>.</w:t>
      </w:r>
    </w:p>
    <w:p w14:paraId="66551EFE" w14:textId="662B5353" w:rsidR="0011460D" w:rsidRPr="00574A0E" w:rsidRDefault="0011460D" w:rsidP="0034199E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noProof/>
        </w:rPr>
        <w:drawing>
          <wp:inline distT="0" distB="0" distL="0" distR="0" wp14:anchorId="272874BD" wp14:editId="61FDA80F">
            <wp:extent cx="4781550" cy="554533"/>
            <wp:effectExtent l="0" t="0" r="0" b="0"/>
            <wp:docPr id="858269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6970" name="Picture 858269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501" cy="57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4EE4" w14:textId="77777777" w:rsidR="00695CD7" w:rsidRPr="00574A0E" w:rsidRDefault="000E20B0" w:rsidP="0050148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b/>
          <w:bCs/>
        </w:rPr>
        <w:t xml:space="preserve"> tree:</w:t>
      </w:r>
      <w:r w:rsidRPr="00574A0E">
        <w:rPr>
          <w:rFonts w:ascii="Times New Roman" w:hAnsi="Times New Roman" w:cs="Times New Roman"/>
        </w:rPr>
        <w:t xml:space="preserve"> </w:t>
      </w:r>
    </w:p>
    <w:p w14:paraId="7B8573E3" w14:textId="78C639BF" w:rsidR="005C115F" w:rsidRPr="00574A0E" w:rsidRDefault="000E20B0" w:rsidP="00501483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</w:rPr>
        <w:t>The tree command is used to display the directory structure.</w:t>
      </w:r>
    </w:p>
    <w:p w14:paraId="0FE9D822" w14:textId="2E71433D" w:rsidR="000E20B0" w:rsidRPr="00574A0E" w:rsidRDefault="005C115F" w:rsidP="0034199E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noProof/>
        </w:rPr>
        <w:drawing>
          <wp:inline distT="0" distB="0" distL="0" distR="0" wp14:anchorId="2E5F7556" wp14:editId="60ED8EFA">
            <wp:extent cx="4800600" cy="1447604"/>
            <wp:effectExtent l="0" t="0" r="0" b="635"/>
            <wp:docPr id="17200341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34104" name="Picture 17200341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509" cy="14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E29C" w14:textId="77777777" w:rsidR="00695CD7" w:rsidRPr="00574A0E" w:rsidRDefault="000E20B0" w:rsidP="0034199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b/>
          <w:bCs/>
        </w:rPr>
        <w:t xml:space="preserve"> ls -all:</w:t>
      </w:r>
      <w:r w:rsidRPr="00574A0E">
        <w:rPr>
          <w:rFonts w:ascii="Times New Roman" w:hAnsi="Times New Roman" w:cs="Times New Roman"/>
        </w:rPr>
        <w:t xml:space="preserve"> </w:t>
      </w:r>
    </w:p>
    <w:p w14:paraId="630848F5" w14:textId="5C5B551D" w:rsidR="000E20B0" w:rsidRPr="00574A0E" w:rsidRDefault="000E20B0" w:rsidP="0034199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</w:rPr>
        <w:t>The ls -all command is used to lists all files and directories including hidden files</w:t>
      </w:r>
      <w:r w:rsidR="005E3DA8">
        <w:rPr>
          <w:rFonts w:ascii="Times New Roman" w:hAnsi="Times New Roman" w:cs="Times New Roman"/>
        </w:rPr>
        <w:t>.</w:t>
      </w:r>
    </w:p>
    <w:p w14:paraId="48FE6B66" w14:textId="0C5374BB" w:rsidR="00564CB3" w:rsidRPr="00574A0E" w:rsidRDefault="00564CB3" w:rsidP="0034199E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noProof/>
        </w:rPr>
        <w:drawing>
          <wp:inline distT="0" distB="0" distL="0" distR="0" wp14:anchorId="78B1F383" wp14:editId="5D6BD307">
            <wp:extent cx="4895850" cy="1994604"/>
            <wp:effectExtent l="0" t="0" r="0" b="5715"/>
            <wp:docPr id="20610727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72710" name="Picture 20610727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392" cy="200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AC1C" w14:textId="77777777" w:rsidR="007C40F3" w:rsidRPr="00574A0E" w:rsidRDefault="007C40F3" w:rsidP="0034199E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</w:rPr>
      </w:pPr>
    </w:p>
    <w:p w14:paraId="3B01B850" w14:textId="77777777" w:rsidR="007C40F3" w:rsidRPr="00574A0E" w:rsidRDefault="007C40F3" w:rsidP="0034199E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</w:rPr>
      </w:pPr>
    </w:p>
    <w:p w14:paraId="0341D012" w14:textId="77777777" w:rsidR="007C40F3" w:rsidRPr="00574A0E" w:rsidRDefault="007C40F3" w:rsidP="0034199E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</w:rPr>
      </w:pPr>
    </w:p>
    <w:p w14:paraId="0C3CBDB2" w14:textId="77777777" w:rsidR="007C40F3" w:rsidRPr="00574A0E" w:rsidRDefault="007C40F3" w:rsidP="0034199E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</w:rPr>
      </w:pPr>
    </w:p>
    <w:p w14:paraId="223554A5" w14:textId="77777777" w:rsidR="004A43F8" w:rsidRPr="00574A0E" w:rsidRDefault="000E20B0" w:rsidP="007C40F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</w:rPr>
        <w:t xml:space="preserve"> </w:t>
      </w:r>
      <w:proofErr w:type="spellStart"/>
      <w:r w:rsidRPr="00574A0E">
        <w:rPr>
          <w:rFonts w:ascii="Times New Roman" w:hAnsi="Times New Roman" w:cs="Times New Roman"/>
          <w:b/>
          <w:bCs/>
        </w:rPr>
        <w:t>rmdir</w:t>
      </w:r>
      <w:proofErr w:type="spellEnd"/>
      <w:r w:rsidRPr="00574A0E">
        <w:rPr>
          <w:rFonts w:ascii="Times New Roman" w:hAnsi="Times New Roman" w:cs="Times New Roman"/>
          <w:b/>
          <w:bCs/>
        </w:rPr>
        <w:t>:</w:t>
      </w:r>
    </w:p>
    <w:p w14:paraId="2E1AB7C8" w14:textId="77777777" w:rsidR="001B1800" w:rsidRPr="00574A0E" w:rsidRDefault="000E20B0" w:rsidP="007C40F3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b/>
          <w:bCs/>
        </w:rPr>
        <w:t xml:space="preserve"> </w:t>
      </w:r>
      <w:r w:rsidRPr="00574A0E">
        <w:rPr>
          <w:rFonts w:ascii="Times New Roman" w:hAnsi="Times New Roman" w:cs="Times New Roman"/>
        </w:rPr>
        <w:t xml:space="preserve">The </w:t>
      </w:r>
      <w:proofErr w:type="spellStart"/>
      <w:r w:rsidRPr="00574A0E">
        <w:rPr>
          <w:rFonts w:ascii="Times New Roman" w:hAnsi="Times New Roman" w:cs="Times New Roman"/>
        </w:rPr>
        <w:t>rmdir</w:t>
      </w:r>
      <w:proofErr w:type="spellEnd"/>
      <w:r w:rsidRPr="00574A0E">
        <w:rPr>
          <w:rFonts w:ascii="Times New Roman" w:hAnsi="Times New Roman" w:cs="Times New Roman"/>
        </w:rPr>
        <w:t xml:space="preserve"> command is used to remove an empty directory from the system.</w:t>
      </w:r>
    </w:p>
    <w:p w14:paraId="0AAF43FD" w14:textId="41B814A4" w:rsidR="001B1800" w:rsidRPr="00574A0E" w:rsidRDefault="001B1800" w:rsidP="007C40F3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noProof/>
        </w:rPr>
        <w:drawing>
          <wp:inline distT="0" distB="0" distL="0" distR="0" wp14:anchorId="36E471B7" wp14:editId="5B39C0C7">
            <wp:extent cx="4857750" cy="627174"/>
            <wp:effectExtent l="0" t="0" r="0" b="1905"/>
            <wp:docPr id="10095781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78186" name="Picture 10095781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600" cy="64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3AFB" w14:textId="77777777" w:rsidR="004D5F4B" w:rsidRPr="00574A0E" w:rsidRDefault="000E20B0" w:rsidP="007C40F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</w:rPr>
        <w:t xml:space="preserve"> </w:t>
      </w:r>
      <w:r w:rsidRPr="00574A0E">
        <w:rPr>
          <w:rFonts w:ascii="Times New Roman" w:hAnsi="Times New Roman" w:cs="Times New Roman"/>
          <w:b/>
          <w:bCs/>
        </w:rPr>
        <w:t>uptime:</w:t>
      </w:r>
    </w:p>
    <w:p w14:paraId="2B2FB678" w14:textId="5401199B" w:rsidR="004D5F4B" w:rsidRPr="00574A0E" w:rsidRDefault="000E20B0" w:rsidP="007C40F3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</w:rPr>
        <w:t>The uptime command is used to show how long the system has been running.</w:t>
      </w:r>
    </w:p>
    <w:p w14:paraId="3FB6916E" w14:textId="3B2C7E51" w:rsidR="005A594F" w:rsidRPr="00574A0E" w:rsidRDefault="000E20B0" w:rsidP="00574A0E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</w:rPr>
        <w:t xml:space="preserve"> </w:t>
      </w:r>
      <w:r w:rsidR="004D5F4B" w:rsidRPr="00574A0E">
        <w:rPr>
          <w:rFonts w:ascii="Times New Roman" w:hAnsi="Times New Roman" w:cs="Times New Roman"/>
          <w:noProof/>
        </w:rPr>
        <w:drawing>
          <wp:inline distT="0" distB="0" distL="0" distR="0" wp14:anchorId="28099247" wp14:editId="4E01319C">
            <wp:extent cx="4829175" cy="326527"/>
            <wp:effectExtent l="0" t="0" r="0" b="0"/>
            <wp:docPr id="13243127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12753" name="Picture 132431275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663" cy="33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3640" w14:textId="77777777" w:rsidR="00731326" w:rsidRPr="00574A0E" w:rsidRDefault="00731326" w:rsidP="00574A0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b/>
          <w:bCs/>
        </w:rPr>
        <w:t>Head:</w:t>
      </w:r>
    </w:p>
    <w:p w14:paraId="746AB7EE" w14:textId="31434D05" w:rsidR="00695CD7" w:rsidRPr="00574A0E" w:rsidRDefault="00731326" w:rsidP="00574A0E">
      <w:pPr>
        <w:pStyle w:val="ListParagraph"/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574A0E">
        <w:rPr>
          <w:rFonts w:ascii="Times New Roman" w:hAnsi="Times New Roman" w:cs="Times New Roman"/>
        </w:rPr>
        <w:t>The head command is used to display the first few lines of a file, usually the first 10 lines by default.</w:t>
      </w:r>
      <w:r w:rsidR="00695CD7" w:rsidRPr="00574A0E">
        <w:rPr>
          <w:rFonts w:ascii="Times New Roman" w:hAnsi="Times New Roman" w:cs="Times New Roman"/>
          <w:noProof/>
        </w:rPr>
        <w:t xml:space="preserve"> </w:t>
      </w:r>
    </w:p>
    <w:p w14:paraId="291CC00D" w14:textId="2C488032" w:rsidR="00731326" w:rsidRPr="00574A0E" w:rsidRDefault="00695CD7" w:rsidP="0034199E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noProof/>
        </w:rPr>
        <w:drawing>
          <wp:inline distT="0" distB="0" distL="0" distR="0" wp14:anchorId="4FB37978" wp14:editId="15363934">
            <wp:extent cx="4834255" cy="441841"/>
            <wp:effectExtent l="0" t="0" r="0" b="0"/>
            <wp:docPr id="21191065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06511" name="Picture 21191065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193" cy="46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1B0E" w14:textId="763C0CDC" w:rsidR="00695CD7" w:rsidRPr="00574A0E" w:rsidRDefault="00695CD7" w:rsidP="00574A0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574A0E">
        <w:rPr>
          <w:rFonts w:ascii="Times New Roman" w:hAnsi="Times New Roman" w:cs="Times New Roman"/>
          <w:b/>
          <w:bCs/>
        </w:rPr>
        <w:t>Whoami</w:t>
      </w:r>
      <w:proofErr w:type="spellEnd"/>
      <w:r w:rsidRPr="00574A0E">
        <w:rPr>
          <w:rFonts w:ascii="Times New Roman" w:hAnsi="Times New Roman" w:cs="Times New Roman"/>
          <w:b/>
          <w:bCs/>
        </w:rPr>
        <w:t>:</w:t>
      </w:r>
    </w:p>
    <w:p w14:paraId="259FD459" w14:textId="1BCB4C05" w:rsidR="00695CD7" w:rsidRPr="00574A0E" w:rsidRDefault="00695CD7" w:rsidP="00574A0E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</w:rPr>
        <w:t xml:space="preserve">The </w:t>
      </w:r>
      <w:proofErr w:type="spellStart"/>
      <w:r w:rsidRPr="00574A0E">
        <w:rPr>
          <w:rFonts w:ascii="Times New Roman" w:hAnsi="Times New Roman" w:cs="Times New Roman"/>
        </w:rPr>
        <w:t>whoami</w:t>
      </w:r>
      <w:proofErr w:type="spellEnd"/>
      <w:r w:rsidRPr="00574A0E">
        <w:rPr>
          <w:rFonts w:ascii="Times New Roman" w:hAnsi="Times New Roman" w:cs="Times New Roman"/>
        </w:rPr>
        <w:t xml:space="preserve"> command displays the username of the currently logged-in user in the system.</w:t>
      </w:r>
    </w:p>
    <w:p w14:paraId="04DEB75D" w14:textId="77777777" w:rsidR="00246404" w:rsidRPr="00574A0E" w:rsidRDefault="004A7821" w:rsidP="00574A0E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noProof/>
        </w:rPr>
        <w:drawing>
          <wp:inline distT="0" distB="0" distL="0" distR="0" wp14:anchorId="190DA686" wp14:editId="1B9AAC9B">
            <wp:extent cx="4838700" cy="712363"/>
            <wp:effectExtent l="0" t="0" r="0" b="0"/>
            <wp:docPr id="6183807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80779" name="Picture 61838077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188" cy="73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4645" w14:textId="77777777" w:rsidR="00246404" w:rsidRPr="00574A0E" w:rsidRDefault="00246404" w:rsidP="00893D0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574A0E">
        <w:rPr>
          <w:rFonts w:ascii="Times New Roman" w:hAnsi="Times New Roman" w:cs="Times New Roman"/>
          <w:b/>
          <w:bCs/>
        </w:rPr>
        <w:t>Chmod</w:t>
      </w:r>
      <w:proofErr w:type="spellEnd"/>
      <w:r w:rsidRPr="00574A0E">
        <w:rPr>
          <w:rFonts w:ascii="Times New Roman" w:hAnsi="Times New Roman" w:cs="Times New Roman"/>
          <w:b/>
          <w:bCs/>
        </w:rPr>
        <w:t>:</w:t>
      </w:r>
    </w:p>
    <w:p w14:paraId="00AE893B" w14:textId="77777777" w:rsidR="00246404" w:rsidRPr="00574A0E" w:rsidRDefault="00246404" w:rsidP="00893D0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</w:rPr>
        <w:t xml:space="preserve">The </w:t>
      </w:r>
      <w:proofErr w:type="spellStart"/>
      <w:r w:rsidRPr="00574A0E">
        <w:rPr>
          <w:rFonts w:ascii="Times New Roman" w:hAnsi="Times New Roman" w:cs="Times New Roman"/>
        </w:rPr>
        <w:t>chmod</w:t>
      </w:r>
      <w:proofErr w:type="spellEnd"/>
      <w:r w:rsidRPr="00574A0E">
        <w:rPr>
          <w:rFonts w:ascii="Times New Roman" w:hAnsi="Times New Roman" w:cs="Times New Roman"/>
        </w:rPr>
        <w:t xml:space="preserve"> command stands for “change mode” and is used to modify the access permissions of a file or directory. Permissions control who can read, write, or execute a file.</w:t>
      </w:r>
    </w:p>
    <w:p w14:paraId="3D71690E" w14:textId="77777777" w:rsidR="00246404" w:rsidRPr="00574A0E" w:rsidRDefault="004A7821" w:rsidP="00893D0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noProof/>
        </w:rPr>
        <w:drawing>
          <wp:inline distT="0" distB="0" distL="0" distR="0" wp14:anchorId="11E1F908" wp14:editId="6F386DD6">
            <wp:extent cx="4867954" cy="695422"/>
            <wp:effectExtent l="0" t="0" r="8890" b="9525"/>
            <wp:docPr id="13798117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11706" name="Picture 137981170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FE6F" w14:textId="3C84311D" w:rsidR="001407B8" w:rsidRPr="00574A0E" w:rsidRDefault="001407B8" w:rsidP="0034199E">
      <w:pPr>
        <w:pStyle w:val="Default"/>
        <w:numPr>
          <w:ilvl w:val="0"/>
          <w:numId w:val="1"/>
        </w:numPr>
        <w:spacing w:line="360" w:lineRule="auto"/>
        <w:rPr>
          <w:b/>
          <w:bCs/>
        </w:rPr>
      </w:pPr>
      <w:r w:rsidRPr="00574A0E">
        <w:rPr>
          <w:b/>
          <w:bCs/>
        </w:rPr>
        <w:t>Chown:</w:t>
      </w:r>
    </w:p>
    <w:p w14:paraId="1427F86E" w14:textId="5DDDA774" w:rsidR="00246404" w:rsidRPr="00574A0E" w:rsidRDefault="001407B8" w:rsidP="0034199E">
      <w:pPr>
        <w:pStyle w:val="Default"/>
        <w:spacing w:line="360" w:lineRule="auto"/>
        <w:ind w:left="720"/>
        <w:jc w:val="both"/>
      </w:pPr>
      <w:r w:rsidRPr="00574A0E">
        <w:t xml:space="preserve">The </w:t>
      </w:r>
      <w:proofErr w:type="spellStart"/>
      <w:r w:rsidRPr="00574A0E">
        <w:t>chown</w:t>
      </w:r>
      <w:proofErr w:type="spellEnd"/>
      <w:r w:rsidRPr="00574A0E">
        <w:t xml:space="preserve"> command stands for “change owner.” It is used to change the ownership of a file or directory to a specified user or group.</w:t>
      </w:r>
    </w:p>
    <w:p w14:paraId="15B76E4D" w14:textId="3EAD29C3" w:rsidR="004A7821" w:rsidRDefault="004A7821" w:rsidP="0034199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noProof/>
        </w:rPr>
        <w:drawing>
          <wp:inline distT="0" distB="0" distL="0" distR="0" wp14:anchorId="0F7FAB74" wp14:editId="62DA8C99">
            <wp:extent cx="4915586" cy="676369"/>
            <wp:effectExtent l="0" t="0" r="0" b="9525"/>
            <wp:docPr id="2554798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79824" name="Picture 2554798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BFE0" w14:textId="77777777" w:rsidR="00893D00" w:rsidRDefault="00893D00" w:rsidP="0034199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2B274722" w14:textId="77777777" w:rsidR="00893D00" w:rsidRDefault="00893D00" w:rsidP="0034199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2B02A86" w14:textId="77777777" w:rsidR="00893D00" w:rsidRPr="00574A0E" w:rsidRDefault="00893D00" w:rsidP="0034199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374B20B" w14:textId="182C81C5" w:rsidR="003A0CE0" w:rsidRPr="00574A0E" w:rsidRDefault="003A0CE0" w:rsidP="00893D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74A0E">
        <w:rPr>
          <w:rFonts w:ascii="Times New Roman" w:hAnsi="Times New Roman" w:cs="Times New Roman"/>
          <w:b/>
          <w:bCs/>
        </w:rPr>
        <w:t xml:space="preserve">Man: </w:t>
      </w:r>
    </w:p>
    <w:p w14:paraId="461C322E" w14:textId="4C4E508B" w:rsidR="001407B8" w:rsidRPr="00574A0E" w:rsidRDefault="003A0CE0" w:rsidP="00893D0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</w:rPr>
        <w:t>The man command displays the manual page for a specific command. It provides detailed information about the command’s usage, options, and examples.</w:t>
      </w:r>
    </w:p>
    <w:p w14:paraId="6F508B52" w14:textId="44073B9E" w:rsidR="003A0CE0" w:rsidRPr="00574A0E" w:rsidRDefault="004A7821" w:rsidP="00893D00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noProof/>
        </w:rPr>
        <w:drawing>
          <wp:inline distT="0" distB="0" distL="0" distR="0" wp14:anchorId="6E099A11" wp14:editId="12118C4D">
            <wp:extent cx="5266547" cy="3524250"/>
            <wp:effectExtent l="0" t="0" r="0" b="0"/>
            <wp:docPr id="164272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20894" name="Picture 164272089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610" cy="359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DB42" w14:textId="77777777" w:rsidR="009A55CD" w:rsidRPr="00574A0E" w:rsidRDefault="00731326" w:rsidP="001B350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b/>
          <w:bCs/>
        </w:rPr>
        <w:t>Clear:</w:t>
      </w:r>
    </w:p>
    <w:p w14:paraId="1FBAB3EA" w14:textId="49CDF431" w:rsidR="00731326" w:rsidRPr="00574A0E" w:rsidRDefault="00731326" w:rsidP="001B3506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</w:rPr>
        <w:t>The clear command is used to clear the terminal screen and remove previous commands and outputs from the display.</w:t>
      </w:r>
    </w:p>
    <w:p w14:paraId="070EA904" w14:textId="77777777" w:rsidR="009A55CD" w:rsidRDefault="004A7821" w:rsidP="001B3506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noProof/>
        </w:rPr>
        <w:drawing>
          <wp:inline distT="0" distB="0" distL="0" distR="0" wp14:anchorId="4A5ECDFC" wp14:editId="17E7AC01">
            <wp:extent cx="5280190" cy="819150"/>
            <wp:effectExtent l="0" t="0" r="0" b="0"/>
            <wp:docPr id="169025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5325" name="Picture 1690253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188" cy="82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B18E" w14:textId="77777777" w:rsidR="001B3506" w:rsidRDefault="001B3506" w:rsidP="001B350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C516C33" w14:textId="77777777" w:rsidR="001B3506" w:rsidRDefault="001B3506" w:rsidP="001B350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AED02AD" w14:textId="77777777" w:rsidR="001B3506" w:rsidRDefault="001B3506" w:rsidP="001B350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F1063BB" w14:textId="77777777" w:rsidR="001B3506" w:rsidRDefault="001B3506" w:rsidP="001B350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53A4E49" w14:textId="77777777" w:rsidR="001B3506" w:rsidRDefault="001B3506" w:rsidP="001B350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CEB4239" w14:textId="77777777" w:rsidR="001B3506" w:rsidRDefault="001B3506" w:rsidP="001B350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1976DDF" w14:textId="77777777" w:rsidR="001B3506" w:rsidRDefault="001B3506" w:rsidP="001B350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DE97B74" w14:textId="77777777" w:rsidR="001B3506" w:rsidRDefault="001B3506" w:rsidP="001B350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F02BF8B" w14:textId="77777777" w:rsidR="001B3506" w:rsidRDefault="001B3506" w:rsidP="001B350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601B12C" w14:textId="77777777" w:rsidR="001B3506" w:rsidRDefault="001B3506" w:rsidP="001B350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DD4CA5B" w14:textId="77777777" w:rsidR="001B3506" w:rsidRDefault="001B3506" w:rsidP="001B350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A5752AA" w14:textId="77777777" w:rsidR="001B3506" w:rsidRDefault="001B3506" w:rsidP="001B350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9286E8A" w14:textId="77777777" w:rsidR="001B3506" w:rsidRDefault="001B3506" w:rsidP="001B350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5685B51" w14:textId="77777777" w:rsidR="001B3506" w:rsidRPr="00574A0E" w:rsidRDefault="001B3506" w:rsidP="001B350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02FE71B" w14:textId="77777777" w:rsidR="009A55CD" w:rsidRPr="00574A0E" w:rsidRDefault="009A55CD" w:rsidP="001B350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</w:rPr>
        <w:t xml:space="preserve">History: </w:t>
      </w:r>
    </w:p>
    <w:p w14:paraId="0C8D1807" w14:textId="5F815893" w:rsidR="009A55CD" w:rsidRPr="00574A0E" w:rsidRDefault="009A55CD" w:rsidP="001B3506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</w:rPr>
        <w:t>The history command displays a numbered list of all commands that have been previously executed in the terminal.</w:t>
      </w:r>
    </w:p>
    <w:p w14:paraId="241CE9C8" w14:textId="5434E6F5" w:rsidR="004629C2" w:rsidRPr="00574A0E" w:rsidRDefault="004A7821" w:rsidP="0034199E">
      <w:pPr>
        <w:spacing w:line="360" w:lineRule="auto"/>
        <w:jc w:val="center"/>
        <w:rPr>
          <w:rFonts w:ascii="Times New Roman" w:hAnsi="Times New Roman" w:cs="Times New Roman"/>
        </w:rPr>
      </w:pPr>
      <w:r w:rsidRPr="00574A0E">
        <w:rPr>
          <w:rFonts w:ascii="Times New Roman" w:hAnsi="Times New Roman" w:cs="Times New Roman"/>
          <w:noProof/>
        </w:rPr>
        <w:drawing>
          <wp:inline distT="0" distB="0" distL="0" distR="0" wp14:anchorId="7CD33FB0" wp14:editId="20EF2E0E">
            <wp:extent cx="5731510" cy="6764020"/>
            <wp:effectExtent l="0" t="0" r="2540" b="0"/>
            <wp:docPr id="8152998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99875" name="Picture 81529987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9C2" w:rsidRPr="00574A0E" w:rsidSect="00A61E89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34AD3"/>
    <w:multiLevelType w:val="hybridMultilevel"/>
    <w:tmpl w:val="471EAF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F5F7F"/>
    <w:multiLevelType w:val="hybridMultilevel"/>
    <w:tmpl w:val="471EAF18"/>
    <w:lvl w:ilvl="0" w:tplc="D33C45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995E56"/>
    <w:multiLevelType w:val="hybridMultilevel"/>
    <w:tmpl w:val="471EAF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374908">
    <w:abstractNumId w:val="1"/>
  </w:num>
  <w:num w:numId="2" w16cid:durableId="1510635058">
    <w:abstractNumId w:val="2"/>
  </w:num>
  <w:num w:numId="3" w16cid:durableId="104405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EA"/>
    <w:rsid w:val="000E20B0"/>
    <w:rsid w:val="0011460D"/>
    <w:rsid w:val="001407B8"/>
    <w:rsid w:val="001430C9"/>
    <w:rsid w:val="00185E0E"/>
    <w:rsid w:val="001B1800"/>
    <w:rsid w:val="001B3506"/>
    <w:rsid w:val="001B7EB5"/>
    <w:rsid w:val="001D7022"/>
    <w:rsid w:val="001F055E"/>
    <w:rsid w:val="00246404"/>
    <w:rsid w:val="002C4A29"/>
    <w:rsid w:val="0034199E"/>
    <w:rsid w:val="003A0CE0"/>
    <w:rsid w:val="003F46BE"/>
    <w:rsid w:val="00411556"/>
    <w:rsid w:val="00415BEA"/>
    <w:rsid w:val="004629C2"/>
    <w:rsid w:val="004A43F8"/>
    <w:rsid w:val="004A7821"/>
    <w:rsid w:val="004B7013"/>
    <w:rsid w:val="004D5F4B"/>
    <w:rsid w:val="00501483"/>
    <w:rsid w:val="0052298F"/>
    <w:rsid w:val="00564CB3"/>
    <w:rsid w:val="00574A0E"/>
    <w:rsid w:val="005A594F"/>
    <w:rsid w:val="005C115F"/>
    <w:rsid w:val="005E3DA8"/>
    <w:rsid w:val="006102A8"/>
    <w:rsid w:val="006945DB"/>
    <w:rsid w:val="00695CD7"/>
    <w:rsid w:val="006E2B6F"/>
    <w:rsid w:val="00731326"/>
    <w:rsid w:val="0078484F"/>
    <w:rsid w:val="007C40F3"/>
    <w:rsid w:val="007F737D"/>
    <w:rsid w:val="00893D00"/>
    <w:rsid w:val="009A55CD"/>
    <w:rsid w:val="00A61E89"/>
    <w:rsid w:val="00CB7880"/>
    <w:rsid w:val="00D769B9"/>
    <w:rsid w:val="00DC2D8E"/>
    <w:rsid w:val="00DF097D"/>
    <w:rsid w:val="00E41CE8"/>
    <w:rsid w:val="00F7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1A6D1"/>
  <w15:chartTrackingRefBased/>
  <w15:docId w15:val="{353A8969-B019-4BA7-91D5-DD739E8BC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BEA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A61E8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Dhakal</dc:creator>
  <cp:keywords/>
  <dc:description/>
  <cp:lastModifiedBy>Ritu Dhakal</cp:lastModifiedBy>
  <cp:revision>4</cp:revision>
  <dcterms:created xsi:type="dcterms:W3CDTF">2026-03-18T06:14:00Z</dcterms:created>
  <dcterms:modified xsi:type="dcterms:W3CDTF">2026-03-18T10:36:00Z</dcterms:modified>
</cp:coreProperties>
</file>