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9E97" w14:textId="1257B802" w:rsidR="00CB00FC" w:rsidRPr="006534D2" w:rsidRDefault="00574030" w:rsidP="006534D2">
      <w:pPr>
        <w:pStyle w:val="Default"/>
        <w:spacing w:line="360" w:lineRule="auto"/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D64D004" wp14:editId="1E3BB28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71055" cy="471055"/>
            <wp:effectExtent l="0" t="0" r="5715" b="5715"/>
            <wp:wrapNone/>
            <wp:docPr id="854311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11040" name="Picture 8543110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55" cy="47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FFA8B" w14:textId="38ADF059" w:rsidR="00CB00FC" w:rsidRPr="006534D2" w:rsidRDefault="00CB00FC" w:rsidP="006534D2">
      <w:pPr>
        <w:pStyle w:val="Default"/>
        <w:spacing w:line="360" w:lineRule="auto"/>
        <w:rPr>
          <w:b/>
          <w:bCs/>
        </w:rPr>
      </w:pPr>
      <w:r w:rsidRPr="006534D2">
        <w:rPr>
          <w:b/>
          <w:bCs/>
        </w:rPr>
        <w:t xml:space="preserve"> Lab Program Number: 2</w:t>
      </w:r>
      <w:r w:rsidR="002F6287">
        <w:rPr>
          <w:b/>
          <w:bCs/>
        </w:rPr>
        <w:t>9</w:t>
      </w:r>
      <w:r w:rsidRPr="006534D2">
        <w:rPr>
          <w:b/>
          <w:bCs/>
        </w:rPr>
        <w:t xml:space="preserve">                                                                  Date: 1</w:t>
      </w:r>
      <w:r w:rsidR="00590B22">
        <w:rPr>
          <w:b/>
          <w:bCs/>
        </w:rPr>
        <w:t>5</w:t>
      </w:r>
      <w:r w:rsidRPr="006534D2">
        <w:rPr>
          <w:b/>
          <w:bCs/>
          <w:vertAlign w:val="superscript"/>
        </w:rPr>
        <w:t>th</w:t>
      </w:r>
      <w:r w:rsidRPr="006534D2">
        <w:rPr>
          <w:b/>
          <w:bCs/>
        </w:rPr>
        <w:t xml:space="preserve"> March,2026 </w:t>
      </w:r>
    </w:p>
    <w:p w14:paraId="5B9AA84A" w14:textId="3A00169C" w:rsidR="004629C2" w:rsidRPr="006534D2" w:rsidRDefault="00CB00FC" w:rsidP="006534D2">
      <w:pPr>
        <w:spacing w:line="360" w:lineRule="auto"/>
        <w:rPr>
          <w:rFonts w:ascii="Times New Roman" w:hAnsi="Times New Roman" w:cs="Times New Roman"/>
          <w:b/>
          <w:bCs/>
        </w:rPr>
      </w:pPr>
      <w:r w:rsidRPr="006534D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B216FD" wp14:editId="2828A4E7">
                <wp:simplePos x="0" y="0"/>
                <wp:positionH relativeFrom="column">
                  <wp:posOffset>-896620</wp:posOffset>
                </wp:positionH>
                <wp:positionV relativeFrom="paragraph">
                  <wp:posOffset>276225</wp:posOffset>
                </wp:positionV>
                <wp:extent cx="7569200" cy="0"/>
                <wp:effectExtent l="0" t="0" r="0" b="0"/>
                <wp:wrapNone/>
                <wp:docPr id="9270038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ABFD4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6pt,21.75pt" to="525.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Pr="006534D2">
        <w:rPr>
          <w:rFonts w:ascii="Times New Roman" w:hAnsi="Times New Roman" w:cs="Times New Roman"/>
          <w:b/>
          <w:bCs/>
        </w:rPr>
        <w:t>Title: Users, Groups, Permission</w:t>
      </w:r>
    </w:p>
    <w:p w14:paraId="589734E7" w14:textId="77777777" w:rsidR="00CB00FC" w:rsidRPr="006534D2" w:rsidRDefault="00CB00FC" w:rsidP="006534D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D0CEED" w14:textId="77777777" w:rsidR="0066165C" w:rsidRDefault="00CB00FC" w:rsidP="00F83C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6534D2">
        <w:rPr>
          <w:rFonts w:ascii="Times New Roman" w:hAnsi="Times New Roman" w:cs="Times New Roman"/>
          <w:b/>
          <w:bCs/>
        </w:rPr>
        <w:t>Create a user named “student”</w:t>
      </w:r>
      <w:r w:rsidR="0066165C" w:rsidRPr="006534D2">
        <w:rPr>
          <w:rFonts w:ascii="Times New Roman" w:hAnsi="Times New Roman" w:cs="Times New Roman"/>
          <w:b/>
          <w:bCs/>
        </w:rPr>
        <w:t>:</w:t>
      </w:r>
    </w:p>
    <w:p w14:paraId="76D1A222" w14:textId="7C57F0C7" w:rsidR="00035EE9" w:rsidRDefault="00035EE9" w:rsidP="00035EE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35EE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BD0D49" wp14:editId="42234BDB">
            <wp:extent cx="4281055" cy="3022733"/>
            <wp:effectExtent l="0" t="0" r="5715" b="6350"/>
            <wp:docPr id="91912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24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8324" cy="310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2D51" w14:textId="77777777" w:rsidR="00D03B2A" w:rsidRPr="006534D2" w:rsidRDefault="00D03B2A" w:rsidP="00035EE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6D5DB02" w14:textId="69ABB751" w:rsidR="00C46F26" w:rsidRPr="0054282B" w:rsidRDefault="0066165C" w:rsidP="00F83C1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534D2">
        <w:rPr>
          <w:rFonts w:ascii="Times New Roman" w:hAnsi="Times New Roman" w:cs="Times New Roman"/>
          <w:b/>
          <w:bCs/>
        </w:rPr>
        <w:t xml:space="preserve">Login from “student” user then create files and folders according to following tree structure [d1 = directory &amp; f = file: </w:t>
      </w:r>
    </w:p>
    <w:p w14:paraId="4FB35EA0" w14:textId="5BC126A9" w:rsidR="00887057" w:rsidRPr="0032632E" w:rsidRDefault="00887057" w:rsidP="00F83C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</w:rPr>
        <w:t>Commands:</w:t>
      </w:r>
    </w:p>
    <w:p w14:paraId="2CF40ECE" w14:textId="77777777" w:rsidR="0054282B" w:rsidRPr="0032632E" w:rsidRDefault="00887057" w:rsidP="00F83C1D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  <w:noProof/>
        </w:rPr>
        <w:drawing>
          <wp:inline distT="0" distB="0" distL="0" distR="0" wp14:anchorId="1CC8562E" wp14:editId="1DA274CC">
            <wp:extent cx="3983182" cy="1325158"/>
            <wp:effectExtent l="0" t="0" r="0" b="8890"/>
            <wp:docPr id="114270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09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7808" cy="13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69FC" w14:textId="38BEB4C9" w:rsidR="0054282B" w:rsidRPr="0032632E" w:rsidRDefault="0054282B" w:rsidP="00F83C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</w:rPr>
        <w:t>Output:</w:t>
      </w:r>
    </w:p>
    <w:p w14:paraId="23819A00" w14:textId="29E8C23D" w:rsidR="00887057" w:rsidRDefault="0054282B" w:rsidP="0088705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6F2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95C418" wp14:editId="6EB9571F">
            <wp:extent cx="4073309" cy="2216727"/>
            <wp:effectExtent l="0" t="0" r="3810" b="0"/>
            <wp:docPr id="194660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04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7739" cy="225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4D03" w14:textId="77777777" w:rsidR="00B869BA" w:rsidRDefault="00B869BA" w:rsidP="0088705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263DAD8" w14:textId="77777777" w:rsidR="00B869BA" w:rsidRDefault="00B869BA" w:rsidP="0088705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B9653C1" w14:textId="77777777" w:rsidR="00B869BA" w:rsidRPr="006534D2" w:rsidRDefault="00B869BA" w:rsidP="0088705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C9FD7B" w14:textId="77777777" w:rsidR="006534D2" w:rsidRDefault="006534D2" w:rsidP="00F83C1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534D2">
        <w:rPr>
          <w:rFonts w:ascii="Times New Roman" w:hAnsi="Times New Roman" w:cs="Times New Roman"/>
          <w:b/>
          <w:bCs/>
        </w:rPr>
        <w:t>Change permission of file f1 so that owner will get full permission, group member will get read &amp; execute permission &amp;others will only get read permission:</w:t>
      </w:r>
    </w:p>
    <w:p w14:paraId="30FDCDC1" w14:textId="2BEC6889" w:rsidR="0054282B" w:rsidRPr="0032632E" w:rsidRDefault="0054282B" w:rsidP="00F83C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</w:rPr>
        <w:t>Command:</w:t>
      </w:r>
    </w:p>
    <w:p w14:paraId="042D8418" w14:textId="5643D95B" w:rsidR="0054282B" w:rsidRPr="0032632E" w:rsidRDefault="0054282B" w:rsidP="00F83C1D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  <w:noProof/>
        </w:rPr>
        <w:drawing>
          <wp:inline distT="0" distB="0" distL="0" distR="0" wp14:anchorId="03F65366" wp14:editId="792168F8">
            <wp:extent cx="4369591" cy="270163"/>
            <wp:effectExtent l="0" t="0" r="0" b="0"/>
            <wp:docPr id="175627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71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947" cy="32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6076" w14:textId="45F67968" w:rsidR="002F6287" w:rsidRPr="0032632E" w:rsidRDefault="0054282B" w:rsidP="00F83C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</w:rPr>
        <w:t>Output:</w:t>
      </w:r>
    </w:p>
    <w:p w14:paraId="1B746281" w14:textId="27F76A06" w:rsidR="0054282B" w:rsidRPr="0032632E" w:rsidRDefault="004D398F" w:rsidP="002F6287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  <w:noProof/>
        </w:rPr>
        <w:drawing>
          <wp:inline distT="0" distB="0" distL="0" distR="0" wp14:anchorId="0B445A7D" wp14:editId="3F59D2A4">
            <wp:extent cx="4413861" cy="1233054"/>
            <wp:effectExtent l="0" t="0" r="6350" b="5715"/>
            <wp:docPr id="20602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30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1628" cy="124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670F" w14:textId="77777777" w:rsidR="00A53324" w:rsidRPr="002F6287" w:rsidRDefault="00A53324" w:rsidP="002F62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90722A8" w14:textId="77777777" w:rsidR="006534D2" w:rsidRDefault="006534D2" w:rsidP="00F83C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6534D2">
        <w:rPr>
          <w:rFonts w:ascii="Times New Roman" w:hAnsi="Times New Roman" w:cs="Times New Roman"/>
          <w:b/>
          <w:bCs/>
        </w:rPr>
        <w:t xml:space="preserve">Change permission of file f2 such that owner’s &amp; group members will get read &amp; write permission but others will get no permission: </w:t>
      </w:r>
    </w:p>
    <w:p w14:paraId="23B375AA" w14:textId="1B42FFD8" w:rsidR="001F1A8D" w:rsidRPr="0032632E" w:rsidRDefault="001F1A8D" w:rsidP="00F83C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</w:rPr>
        <w:t>Commands:</w:t>
      </w:r>
    </w:p>
    <w:p w14:paraId="6C73D642" w14:textId="7509ACBB" w:rsidR="001F1A8D" w:rsidRPr="0032632E" w:rsidRDefault="001F1A8D" w:rsidP="00F83C1D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  <w:noProof/>
        </w:rPr>
        <w:drawing>
          <wp:inline distT="0" distB="0" distL="0" distR="0" wp14:anchorId="0F346E35" wp14:editId="499F2503">
            <wp:extent cx="4343400" cy="196534"/>
            <wp:effectExtent l="0" t="0" r="0" b="0"/>
            <wp:docPr id="16766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3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015" cy="21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9287" w14:textId="215ED791" w:rsidR="001F1A8D" w:rsidRPr="0032632E" w:rsidRDefault="001F1A8D" w:rsidP="00F83C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</w:rPr>
        <w:t>Output:</w:t>
      </w:r>
    </w:p>
    <w:p w14:paraId="361737F3" w14:textId="1035D4DF" w:rsidR="001F1A8D" w:rsidRDefault="001F1A8D" w:rsidP="00A53324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F1A8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341AEB" wp14:editId="4A27D9D8">
            <wp:extent cx="4440382" cy="1001344"/>
            <wp:effectExtent l="0" t="0" r="0" b="8890"/>
            <wp:docPr id="168202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20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9168" cy="101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323E" w14:textId="77777777" w:rsidR="001F1A8D" w:rsidRPr="006534D2" w:rsidRDefault="001F1A8D" w:rsidP="001F1A8D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70E2EC3C" w14:textId="54A069C9" w:rsidR="006534D2" w:rsidRDefault="006534D2" w:rsidP="00F83C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6534D2">
        <w:rPr>
          <w:rFonts w:ascii="Times New Roman" w:hAnsi="Times New Roman" w:cs="Times New Roman"/>
          <w:b/>
          <w:bCs/>
        </w:rPr>
        <w:t xml:space="preserve">Change permission &amp; directory d3 such that all categories of works have full permission: </w:t>
      </w:r>
    </w:p>
    <w:p w14:paraId="6DA8F7ED" w14:textId="5576FA08" w:rsidR="00C052F4" w:rsidRPr="0032632E" w:rsidRDefault="00C052F4" w:rsidP="00F83C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</w:rPr>
        <w:t>Command:</w:t>
      </w:r>
    </w:p>
    <w:p w14:paraId="7D63E768" w14:textId="70BA82B4" w:rsidR="00C052F4" w:rsidRPr="0032632E" w:rsidRDefault="00C052F4" w:rsidP="00F83C1D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  <w:noProof/>
        </w:rPr>
        <w:drawing>
          <wp:inline distT="0" distB="0" distL="0" distR="0" wp14:anchorId="3E351CAA" wp14:editId="349AA5B1">
            <wp:extent cx="4419600" cy="261824"/>
            <wp:effectExtent l="0" t="0" r="0" b="5080"/>
            <wp:docPr id="114691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15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190" cy="27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896A" w14:textId="521A0CFC" w:rsidR="00C052F4" w:rsidRPr="0032632E" w:rsidRDefault="00C052F4" w:rsidP="00F83C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</w:rPr>
        <w:t>Output:</w:t>
      </w:r>
    </w:p>
    <w:p w14:paraId="26B72A25" w14:textId="17E55F2F" w:rsidR="00C052F4" w:rsidRPr="0032632E" w:rsidRDefault="003F29A0" w:rsidP="00A53324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32632E">
        <w:rPr>
          <w:rFonts w:ascii="Times New Roman" w:hAnsi="Times New Roman" w:cs="Times New Roman"/>
          <w:noProof/>
        </w:rPr>
        <w:drawing>
          <wp:inline distT="0" distB="0" distL="0" distR="0" wp14:anchorId="5581504F" wp14:editId="46A36935">
            <wp:extent cx="4461164" cy="1013901"/>
            <wp:effectExtent l="0" t="0" r="0" b="0"/>
            <wp:docPr id="64335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55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997" cy="102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644C" w14:textId="77777777" w:rsidR="006534D2" w:rsidRPr="006534D2" w:rsidRDefault="006534D2" w:rsidP="006534D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sectPr w:rsidR="006534D2" w:rsidRPr="006534D2" w:rsidSect="00CB00FC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D56E0"/>
    <w:multiLevelType w:val="hybridMultilevel"/>
    <w:tmpl w:val="F4BC63D0"/>
    <w:lvl w:ilvl="0" w:tplc="16C4D6E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05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E3"/>
    <w:rsid w:val="00035EE9"/>
    <w:rsid w:val="001F1A8D"/>
    <w:rsid w:val="002C4A29"/>
    <w:rsid w:val="002F6287"/>
    <w:rsid w:val="0032632E"/>
    <w:rsid w:val="003674E3"/>
    <w:rsid w:val="003F29A0"/>
    <w:rsid w:val="00411556"/>
    <w:rsid w:val="004629C2"/>
    <w:rsid w:val="004D398F"/>
    <w:rsid w:val="0054282B"/>
    <w:rsid w:val="00574030"/>
    <w:rsid w:val="00590B22"/>
    <w:rsid w:val="006534D2"/>
    <w:rsid w:val="0066165C"/>
    <w:rsid w:val="006945DB"/>
    <w:rsid w:val="0078484F"/>
    <w:rsid w:val="00887057"/>
    <w:rsid w:val="00893BC0"/>
    <w:rsid w:val="00A53324"/>
    <w:rsid w:val="00AF3BA3"/>
    <w:rsid w:val="00B869BA"/>
    <w:rsid w:val="00C052F4"/>
    <w:rsid w:val="00C46F26"/>
    <w:rsid w:val="00CB00FC"/>
    <w:rsid w:val="00D03B2A"/>
    <w:rsid w:val="00DC2D8E"/>
    <w:rsid w:val="00F8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4A3"/>
  <w15:chartTrackingRefBased/>
  <w15:docId w15:val="{3BDE5217-EFCD-44F2-9CA7-4DF0A720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0FC"/>
  </w:style>
  <w:style w:type="paragraph" w:styleId="Heading1">
    <w:name w:val="heading 1"/>
    <w:basedOn w:val="Normal"/>
    <w:next w:val="Normal"/>
    <w:link w:val="Heading1Char"/>
    <w:uiPriority w:val="9"/>
    <w:qFormat/>
    <w:rsid w:val="0036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4E3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B00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Dhakal</dc:creator>
  <cp:keywords/>
  <dc:description/>
  <cp:lastModifiedBy>Ritu Dhakal</cp:lastModifiedBy>
  <cp:revision>5</cp:revision>
  <cp:lastPrinted>2026-03-18T10:43:00Z</cp:lastPrinted>
  <dcterms:created xsi:type="dcterms:W3CDTF">2026-03-18T08:40:00Z</dcterms:created>
  <dcterms:modified xsi:type="dcterms:W3CDTF">2026-03-18T10:44:00Z</dcterms:modified>
</cp:coreProperties>
</file>