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E784" w14:textId="77777777" w:rsidR="00BC080E" w:rsidRPr="003D1D8F" w:rsidRDefault="00BC080E" w:rsidP="00B775EE">
      <w:pPr>
        <w:spacing w:after="0" w:line="360" w:lineRule="auto"/>
        <w:rPr>
          <w:rFonts w:ascii="Times New Roman" w:hAnsi="Times New Roman" w:cs="Times New Roman"/>
        </w:rPr>
      </w:pPr>
      <w:r w:rsidRPr="003D1D8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19618FF" wp14:editId="0649CB7A">
            <wp:simplePos x="0" y="0"/>
            <wp:positionH relativeFrom="column">
              <wp:posOffset>2784475</wp:posOffset>
            </wp:positionH>
            <wp:positionV relativeFrom="paragraph">
              <wp:posOffset>-635</wp:posOffset>
            </wp:positionV>
            <wp:extent cx="492125" cy="492125"/>
            <wp:effectExtent l="0" t="0" r="3175" b="3175"/>
            <wp:wrapNone/>
            <wp:docPr id="1087891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" cy="49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28FB7" w14:textId="2E8E0B1D" w:rsidR="00BC080E" w:rsidRPr="003D1D8F" w:rsidRDefault="00BC080E" w:rsidP="00B775EE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D1D8F">
        <w:rPr>
          <w:rFonts w:ascii="Times New Roman" w:hAnsi="Times New Roman" w:cs="Times New Roman"/>
          <w:b/>
          <w:bCs/>
        </w:rPr>
        <w:t xml:space="preserve"> Lab Program Number: 3</w:t>
      </w:r>
      <w:r w:rsidR="00F07DF7">
        <w:rPr>
          <w:rFonts w:ascii="Times New Roman" w:hAnsi="Times New Roman" w:cs="Times New Roman"/>
          <w:b/>
          <w:bCs/>
        </w:rPr>
        <w:t>3</w:t>
      </w:r>
      <w:r w:rsidRPr="003D1D8F">
        <w:rPr>
          <w:rFonts w:ascii="Times New Roman" w:hAnsi="Times New Roman" w:cs="Times New Roman"/>
          <w:b/>
          <w:bCs/>
        </w:rPr>
        <w:t xml:space="preserve">                                                                  Date: 1</w:t>
      </w:r>
      <w:r>
        <w:rPr>
          <w:rFonts w:ascii="Times New Roman" w:hAnsi="Times New Roman" w:cs="Times New Roman"/>
          <w:b/>
          <w:bCs/>
        </w:rPr>
        <w:t>9</w:t>
      </w:r>
      <w:r w:rsidRPr="003D1D8F">
        <w:rPr>
          <w:rFonts w:ascii="Times New Roman" w:hAnsi="Times New Roman" w:cs="Times New Roman"/>
          <w:b/>
          <w:bCs/>
          <w:vertAlign w:val="superscript"/>
        </w:rPr>
        <w:t>th</w:t>
      </w:r>
      <w:r w:rsidRPr="003D1D8F">
        <w:rPr>
          <w:rFonts w:ascii="Times New Roman" w:hAnsi="Times New Roman" w:cs="Times New Roman"/>
          <w:b/>
          <w:bCs/>
        </w:rPr>
        <w:t xml:space="preserve"> March,2026 </w:t>
      </w:r>
    </w:p>
    <w:p w14:paraId="1E703460" w14:textId="180BB4DB" w:rsidR="00BC080E" w:rsidRDefault="00BC080E" w:rsidP="00B775EE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D1D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FBCD1" wp14:editId="6ECB9249">
                <wp:simplePos x="0" y="0"/>
                <wp:positionH relativeFrom="column">
                  <wp:posOffset>-896620</wp:posOffset>
                </wp:positionH>
                <wp:positionV relativeFrom="paragraph">
                  <wp:posOffset>276225</wp:posOffset>
                </wp:positionV>
                <wp:extent cx="7569200" cy="0"/>
                <wp:effectExtent l="0" t="0" r="0" b="0"/>
                <wp:wrapNone/>
                <wp:docPr id="545915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4B965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6pt,21.75pt" to="525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Pr="003D1D8F">
        <w:rPr>
          <w:rFonts w:ascii="Times New Roman" w:hAnsi="Times New Roman" w:cs="Times New Roman"/>
          <w:b/>
          <w:bCs/>
        </w:rPr>
        <w:t xml:space="preserve">Title: </w:t>
      </w:r>
      <w:r>
        <w:rPr>
          <w:rFonts w:ascii="Times New Roman" w:hAnsi="Times New Roman" w:cs="Times New Roman"/>
          <w:b/>
          <w:bCs/>
        </w:rPr>
        <w:t xml:space="preserve">Configuring SSH server to allow/deny root login </w:t>
      </w:r>
      <w:r w:rsidR="00512587">
        <w:rPr>
          <w:rFonts w:ascii="Times New Roman" w:hAnsi="Times New Roman" w:cs="Times New Roman"/>
          <w:b/>
          <w:bCs/>
        </w:rPr>
        <w:t>for selected hosts only.</w:t>
      </w:r>
    </w:p>
    <w:p w14:paraId="0FD6B403" w14:textId="77777777" w:rsidR="00512587" w:rsidRDefault="00512587" w:rsidP="00B775E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EAFF988" w14:textId="55C4D7BD" w:rsidR="00512587" w:rsidRDefault="00512587" w:rsidP="00B775E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Open SSH configuration file.</w:t>
      </w:r>
    </w:p>
    <w:p w14:paraId="5A12EE1B" w14:textId="57671D43" w:rsidR="005320F9" w:rsidRDefault="005320F9" w:rsidP="00B775EE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320F9">
        <w:rPr>
          <w:rFonts w:ascii="Times New Roman" w:hAnsi="Times New Roman" w:cs="Times New Roman"/>
        </w:rPr>
        <w:t>Command:</w:t>
      </w:r>
    </w:p>
    <w:p w14:paraId="3F7822E5" w14:textId="0A3E0D83" w:rsidR="005320F9" w:rsidRPr="005320F9" w:rsidRDefault="003D3D3C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3D3D3C">
        <w:rPr>
          <w:rFonts w:ascii="Times New Roman" w:hAnsi="Times New Roman" w:cs="Times New Roman"/>
          <w:noProof/>
        </w:rPr>
        <w:drawing>
          <wp:inline distT="0" distB="0" distL="0" distR="0" wp14:anchorId="099901B5" wp14:editId="44D2F9AC">
            <wp:extent cx="4146296" cy="448733"/>
            <wp:effectExtent l="0" t="0" r="0" b="8890"/>
            <wp:docPr id="210295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59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8889" cy="45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19EB" w14:textId="21406596" w:rsidR="00512587" w:rsidRDefault="00512587" w:rsidP="00B775E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Allow login only from a specific IP or name.</w:t>
      </w:r>
    </w:p>
    <w:p w14:paraId="3BD46A8F" w14:textId="1FF00839" w:rsidR="005320F9" w:rsidRDefault="005320F9" w:rsidP="00B775EE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320F9">
        <w:rPr>
          <w:rFonts w:ascii="Times New Roman" w:hAnsi="Times New Roman" w:cs="Times New Roman"/>
        </w:rPr>
        <w:t>Command:</w:t>
      </w:r>
    </w:p>
    <w:p w14:paraId="17FB5952" w14:textId="426AB555" w:rsidR="00795BB1" w:rsidRDefault="00DF2DD7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DF2DD7">
        <w:rPr>
          <w:rFonts w:ascii="Times New Roman" w:hAnsi="Times New Roman" w:cs="Times New Roman"/>
        </w:rPr>
        <w:drawing>
          <wp:inline distT="0" distB="0" distL="0" distR="0" wp14:anchorId="12BB4BF5" wp14:editId="42817DAD">
            <wp:extent cx="3999863" cy="1109133"/>
            <wp:effectExtent l="0" t="0" r="1270" b="0"/>
            <wp:docPr id="153241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3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5856" cy="111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33E1" w14:textId="4605BF29" w:rsidR="00096412" w:rsidRDefault="005B796C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5B796C">
        <w:rPr>
          <w:rFonts w:ascii="Times New Roman" w:hAnsi="Times New Roman" w:cs="Times New Roman"/>
          <w:noProof/>
        </w:rPr>
        <w:drawing>
          <wp:inline distT="0" distB="0" distL="0" distR="0" wp14:anchorId="049B3F79" wp14:editId="5598AE8C">
            <wp:extent cx="3991104" cy="220133"/>
            <wp:effectExtent l="0" t="0" r="0" b="8890"/>
            <wp:docPr id="61404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40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790" cy="23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79BD" w14:textId="42D99CDE" w:rsidR="00BF3F69" w:rsidRPr="00BF3F69" w:rsidRDefault="009E3CDA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9E3CDA">
        <w:rPr>
          <w:rFonts w:ascii="Times New Roman" w:hAnsi="Times New Roman" w:cs="Times New Roman"/>
        </w:rPr>
        <w:drawing>
          <wp:inline distT="0" distB="0" distL="0" distR="0" wp14:anchorId="3163D19B" wp14:editId="09FD3507">
            <wp:extent cx="4013200" cy="1997296"/>
            <wp:effectExtent l="0" t="0" r="6350" b="3175"/>
            <wp:docPr id="135850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02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2823" cy="200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CA49" w14:textId="674C6D71" w:rsidR="00512587" w:rsidRDefault="00512587" w:rsidP="00B775E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Deny login from specific hosts/users.</w:t>
      </w:r>
    </w:p>
    <w:p w14:paraId="4D1E3AD1" w14:textId="1F041F6A" w:rsidR="005320F9" w:rsidRDefault="005320F9" w:rsidP="00B775EE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67FE05D9" w14:textId="42D2F3EB" w:rsidR="00440EF6" w:rsidRDefault="00FE1462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FE1462">
        <w:rPr>
          <w:rFonts w:ascii="Times New Roman" w:hAnsi="Times New Roman" w:cs="Times New Roman"/>
        </w:rPr>
        <w:drawing>
          <wp:inline distT="0" distB="0" distL="0" distR="0" wp14:anchorId="31E45C2F" wp14:editId="20B13A70">
            <wp:extent cx="3817951" cy="1028789"/>
            <wp:effectExtent l="0" t="0" r="0" b="0"/>
            <wp:docPr id="88350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04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0178" w14:textId="77777777" w:rsidR="00B775EE" w:rsidRDefault="00B775EE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10E3FD3D" w14:textId="77777777" w:rsidR="00B775EE" w:rsidRDefault="00B775EE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0AC2BC9E" w14:textId="77777777" w:rsidR="00B775EE" w:rsidRDefault="00B775EE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5C565C84" w14:textId="77777777" w:rsidR="00B775EE" w:rsidRDefault="00B775EE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356C21FC" w14:textId="77777777" w:rsidR="00B775EE" w:rsidRDefault="00B775EE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6526989A" w14:textId="77777777" w:rsidR="00B775EE" w:rsidRDefault="00B775EE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1EA91929" w14:textId="77777777" w:rsidR="00B775EE" w:rsidRDefault="00B775EE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4DA7ADE8" w14:textId="77777777" w:rsidR="00B775EE" w:rsidRDefault="00B775EE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667ECBE9" w14:textId="77777777" w:rsidR="00B775EE" w:rsidRPr="005320F9" w:rsidRDefault="00B775EE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3E4495CE" w14:textId="2AD60C5B" w:rsidR="00512587" w:rsidRDefault="005320F9" w:rsidP="00B775E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Restart SSH service</w:t>
      </w:r>
    </w:p>
    <w:p w14:paraId="78C3E145" w14:textId="471AA27F" w:rsidR="00AC4B72" w:rsidRDefault="00AC4B72" w:rsidP="00B775E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AC4B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D8C93C" wp14:editId="4AE56791">
            <wp:extent cx="3852334" cy="207504"/>
            <wp:effectExtent l="0" t="0" r="0" b="2540"/>
            <wp:docPr id="211464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45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3688" cy="21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60D6" w14:textId="40265806" w:rsidR="005320F9" w:rsidRDefault="005320F9" w:rsidP="00B775EE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Status:</w:t>
      </w:r>
    </w:p>
    <w:p w14:paraId="0B15AB60" w14:textId="00D6D864" w:rsidR="00AC4B72" w:rsidRPr="005320F9" w:rsidRDefault="00B775EE" w:rsidP="00B775EE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B775EE">
        <w:rPr>
          <w:rFonts w:ascii="Times New Roman" w:hAnsi="Times New Roman" w:cs="Times New Roman"/>
        </w:rPr>
        <w:drawing>
          <wp:inline distT="0" distB="0" distL="0" distR="0" wp14:anchorId="4D381D2A" wp14:editId="7CC3ADDF">
            <wp:extent cx="4953429" cy="2385267"/>
            <wp:effectExtent l="0" t="0" r="0" b="0"/>
            <wp:docPr id="10925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5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A1E9" w14:textId="77777777" w:rsidR="004629C2" w:rsidRDefault="004629C2" w:rsidP="00B775EE">
      <w:pPr>
        <w:spacing w:line="360" w:lineRule="auto"/>
      </w:pPr>
    </w:p>
    <w:sectPr w:rsidR="004629C2" w:rsidSect="00BC080E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09C3"/>
    <w:multiLevelType w:val="hybridMultilevel"/>
    <w:tmpl w:val="25489C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00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0E"/>
    <w:rsid w:val="00096412"/>
    <w:rsid w:val="000F076D"/>
    <w:rsid w:val="00287879"/>
    <w:rsid w:val="002C4A29"/>
    <w:rsid w:val="00344B00"/>
    <w:rsid w:val="00351050"/>
    <w:rsid w:val="003D3D3C"/>
    <w:rsid w:val="00410BB0"/>
    <w:rsid w:val="00411556"/>
    <w:rsid w:val="00440EF6"/>
    <w:rsid w:val="004629C2"/>
    <w:rsid w:val="00512587"/>
    <w:rsid w:val="005320F9"/>
    <w:rsid w:val="005B796C"/>
    <w:rsid w:val="006945DB"/>
    <w:rsid w:val="00795BB1"/>
    <w:rsid w:val="008D3053"/>
    <w:rsid w:val="009E3CDA"/>
    <w:rsid w:val="00AC4B72"/>
    <w:rsid w:val="00B161BC"/>
    <w:rsid w:val="00B775EE"/>
    <w:rsid w:val="00BC080E"/>
    <w:rsid w:val="00BF3F69"/>
    <w:rsid w:val="00DF2DD7"/>
    <w:rsid w:val="00EA7580"/>
    <w:rsid w:val="00F07DF7"/>
    <w:rsid w:val="00FE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9207"/>
  <w15:chartTrackingRefBased/>
  <w15:docId w15:val="{72B49304-85C4-428F-873C-A08FCD6A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80E"/>
  </w:style>
  <w:style w:type="paragraph" w:styleId="Heading1">
    <w:name w:val="heading 1"/>
    <w:basedOn w:val="Normal"/>
    <w:next w:val="Normal"/>
    <w:link w:val="Heading1Char"/>
    <w:uiPriority w:val="9"/>
    <w:qFormat/>
    <w:rsid w:val="00BC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Dhakal</dc:creator>
  <cp:keywords/>
  <dc:description/>
  <cp:lastModifiedBy>Ritu Dhakal</cp:lastModifiedBy>
  <cp:revision>6</cp:revision>
  <cp:lastPrinted>2026-03-22T01:36:00Z</cp:lastPrinted>
  <dcterms:created xsi:type="dcterms:W3CDTF">2026-03-19T13:33:00Z</dcterms:created>
  <dcterms:modified xsi:type="dcterms:W3CDTF">2026-03-22T01:37:00Z</dcterms:modified>
</cp:coreProperties>
</file>