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B38269" w14:textId="1EE4CBD2" w:rsidR="00A418EC" w:rsidRPr="00DE7F6E" w:rsidRDefault="00DE7F6E" w:rsidP="00DE7F6E">
      <w:pPr>
        <w:jc w:val="center"/>
        <w:rPr>
          <w:b/>
          <w:bCs/>
          <w:sz w:val="48"/>
          <w:szCs w:val="48"/>
        </w:rPr>
      </w:pPr>
      <w:r w:rsidRPr="00DE7F6E">
        <w:rPr>
          <w:b/>
          <w:bCs/>
          <w:sz w:val="48"/>
          <w:szCs w:val="48"/>
        </w:rPr>
        <w:t>My home web</w:t>
      </w:r>
      <w:r w:rsidR="004670F3">
        <w:rPr>
          <w:b/>
          <w:bCs/>
          <w:sz w:val="48"/>
          <w:szCs w:val="48"/>
        </w:rPr>
        <w:t xml:space="preserve"> </w:t>
      </w:r>
      <w:r w:rsidRPr="00DE7F6E">
        <w:rPr>
          <w:b/>
          <w:bCs/>
          <w:sz w:val="48"/>
          <w:szCs w:val="48"/>
        </w:rPr>
        <w:t>server configuration</w:t>
      </w:r>
    </w:p>
    <w:tbl>
      <w:tblPr>
        <w:tblStyle w:val="TableGrid"/>
        <w:tblW w:w="107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1"/>
        <w:gridCol w:w="5496"/>
      </w:tblGrid>
      <w:tr w:rsidR="004B2E3C" w:rsidRPr="00DE7F6E" w14:paraId="7B9AC428" w14:textId="77777777" w:rsidTr="004B2E3C">
        <w:trPr>
          <w:trHeight w:val="709"/>
        </w:trPr>
        <w:tc>
          <w:tcPr>
            <w:tcW w:w="5361" w:type="dxa"/>
            <w:vAlign w:val="center"/>
          </w:tcPr>
          <w:p w14:paraId="4F10D6F3" w14:textId="77777777" w:rsidR="00DE7F6E" w:rsidRPr="00DE7F6E" w:rsidRDefault="00DE7F6E" w:rsidP="009308C9">
            <w:pPr>
              <w:rPr>
                <w:b/>
                <w:bCs/>
              </w:rPr>
            </w:pPr>
            <w:r w:rsidRPr="00DE7F6E">
              <w:rPr>
                <w:b/>
                <w:bCs/>
              </w:rPr>
              <w:t>Nginx server on Raspberry Pi</w:t>
            </w:r>
          </w:p>
        </w:tc>
        <w:tc>
          <w:tcPr>
            <w:tcW w:w="5355" w:type="dxa"/>
            <w:vAlign w:val="center"/>
          </w:tcPr>
          <w:p w14:paraId="5413185F" w14:textId="301B7EA4" w:rsidR="00DE7F6E" w:rsidRPr="00DE7F6E" w:rsidRDefault="004670F3" w:rsidP="009308C9">
            <w:pPr>
              <w:rPr>
                <w:b/>
                <w:bCs/>
              </w:rPr>
            </w:pPr>
            <w:r>
              <w:rPr>
                <w:b/>
                <w:bCs/>
              </w:rPr>
              <w:t>Dynamic DNS set up for server</w:t>
            </w:r>
          </w:p>
        </w:tc>
      </w:tr>
      <w:tr w:rsidR="004B2E3C" w14:paraId="3D12B799" w14:textId="77777777" w:rsidTr="004B2E3C">
        <w:trPr>
          <w:trHeight w:val="3031"/>
        </w:trPr>
        <w:tc>
          <w:tcPr>
            <w:tcW w:w="5361" w:type="dxa"/>
          </w:tcPr>
          <w:p w14:paraId="7B6435F4" w14:textId="77777777" w:rsidR="00DE7F6E" w:rsidRDefault="00DE7F6E" w:rsidP="009308C9">
            <w:r>
              <w:rPr>
                <w:noProof/>
              </w:rPr>
              <w:drawing>
                <wp:inline distT="0" distB="0" distL="0" distR="0" wp14:anchorId="5AAC0CF9" wp14:editId="157A991B">
                  <wp:extent cx="3248168" cy="183157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553" cy="1854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5" w:type="dxa"/>
          </w:tcPr>
          <w:p w14:paraId="4E76C28F" w14:textId="409C9B20" w:rsidR="00DE7F6E" w:rsidRDefault="004B2E3C" w:rsidP="009308C9">
            <w:r>
              <w:rPr>
                <w:b/>
                <w:bCs/>
                <w:noProof/>
              </w:rPr>
              <w:drawing>
                <wp:inline distT="0" distB="0" distL="0" distR="0" wp14:anchorId="52F7DF7C" wp14:editId="7926E08E">
                  <wp:extent cx="3331922" cy="1790700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0564" cy="1854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E3C" w14:paraId="1FE438F9" w14:textId="77777777" w:rsidTr="004B2E3C">
        <w:trPr>
          <w:trHeight w:val="709"/>
        </w:trPr>
        <w:tc>
          <w:tcPr>
            <w:tcW w:w="5361" w:type="dxa"/>
            <w:vAlign w:val="center"/>
          </w:tcPr>
          <w:p w14:paraId="121A45A5" w14:textId="5E416FDF" w:rsidR="00DE7F6E" w:rsidRPr="00DE7F6E" w:rsidRDefault="004670F3" w:rsidP="00DE7F6E">
            <w:pPr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  <w:r w:rsidRPr="00DE7F6E">
              <w:rPr>
                <w:b/>
                <w:bCs/>
              </w:rPr>
              <w:t>eetzonline.com pointed to host via DDNS</w:t>
            </w:r>
          </w:p>
        </w:tc>
        <w:tc>
          <w:tcPr>
            <w:tcW w:w="5355" w:type="dxa"/>
            <w:vAlign w:val="center"/>
          </w:tcPr>
          <w:p w14:paraId="14EE9559" w14:textId="5F4E6811" w:rsidR="00DE7F6E" w:rsidRPr="00DE7F6E" w:rsidRDefault="004670F3" w:rsidP="00DE7F6E">
            <w:pPr>
              <w:rPr>
                <w:b/>
                <w:bCs/>
              </w:rPr>
            </w:pPr>
            <w:r>
              <w:rPr>
                <w:b/>
                <w:bCs/>
              </w:rPr>
              <w:t>Domain name linked to server</w:t>
            </w:r>
          </w:p>
        </w:tc>
      </w:tr>
      <w:tr w:rsidR="004B2E3C" w14:paraId="2307FFF8" w14:textId="77777777" w:rsidTr="004B2E3C">
        <w:tc>
          <w:tcPr>
            <w:tcW w:w="5361" w:type="dxa"/>
          </w:tcPr>
          <w:p w14:paraId="116A606E" w14:textId="19EE828E" w:rsidR="00DE7F6E" w:rsidRDefault="00DE7F6E" w:rsidP="00DE7F6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686477" wp14:editId="57708829">
                  <wp:extent cx="3232245" cy="1748333"/>
                  <wp:effectExtent l="0" t="0" r="635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1859" cy="176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5" w:type="dxa"/>
          </w:tcPr>
          <w:p w14:paraId="390229BD" w14:textId="38E98019" w:rsidR="00DE7F6E" w:rsidRDefault="00DE7F6E" w:rsidP="00DE7F6E">
            <w:r>
              <w:rPr>
                <w:noProof/>
              </w:rPr>
              <w:drawing>
                <wp:inline distT="0" distB="0" distL="0" distR="0" wp14:anchorId="70E41A58" wp14:editId="79D384F2">
                  <wp:extent cx="3263271" cy="1762963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5053" cy="1925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E3C" w14:paraId="3BC043A7" w14:textId="77777777" w:rsidTr="004B2E3C">
        <w:trPr>
          <w:trHeight w:val="709"/>
        </w:trPr>
        <w:tc>
          <w:tcPr>
            <w:tcW w:w="5361" w:type="dxa"/>
            <w:vAlign w:val="center"/>
          </w:tcPr>
          <w:p w14:paraId="04F38B70" w14:textId="5F3F9E55" w:rsidR="00DE7F6E" w:rsidRPr="00DE7F6E" w:rsidRDefault="00DE7F6E" w:rsidP="00DE7F6E">
            <w:pPr>
              <w:rPr>
                <w:b/>
                <w:bCs/>
                <w:noProof/>
              </w:rPr>
            </w:pPr>
            <w:r w:rsidRPr="00DE7F6E">
              <w:rPr>
                <w:b/>
                <w:bCs/>
                <w:noProof/>
              </w:rPr>
              <w:t>Dynamic DNS on router</w:t>
            </w:r>
          </w:p>
        </w:tc>
        <w:tc>
          <w:tcPr>
            <w:tcW w:w="5355" w:type="dxa"/>
            <w:vAlign w:val="center"/>
          </w:tcPr>
          <w:p w14:paraId="0E38FFF6" w14:textId="26AA11C6" w:rsidR="00DE7F6E" w:rsidRPr="00DE7F6E" w:rsidRDefault="00DE7F6E" w:rsidP="00DE7F6E">
            <w:pPr>
              <w:rPr>
                <w:b/>
                <w:bCs/>
              </w:rPr>
            </w:pPr>
            <w:r w:rsidRPr="00DE7F6E">
              <w:rPr>
                <w:b/>
                <w:bCs/>
              </w:rPr>
              <w:t>Port forwarding on router</w:t>
            </w:r>
          </w:p>
        </w:tc>
      </w:tr>
      <w:tr w:rsidR="004B2E3C" w14:paraId="3C5D199A" w14:textId="77777777" w:rsidTr="004B2E3C">
        <w:tc>
          <w:tcPr>
            <w:tcW w:w="5361" w:type="dxa"/>
          </w:tcPr>
          <w:p w14:paraId="59F03BDA" w14:textId="7879E7DD" w:rsidR="00DE7F6E" w:rsidRDefault="00DE7F6E" w:rsidP="00DE7F6E">
            <w:r>
              <w:rPr>
                <w:noProof/>
              </w:rPr>
              <w:drawing>
                <wp:inline distT="0" distB="0" distL="0" distR="0" wp14:anchorId="77C0F029" wp14:editId="3FCA3DDF">
                  <wp:extent cx="3267075" cy="1765172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8754" cy="1782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5" w:type="dxa"/>
          </w:tcPr>
          <w:p w14:paraId="70350065" w14:textId="26E91837" w:rsidR="00DE7F6E" w:rsidRDefault="00DE7F6E" w:rsidP="00DE7F6E">
            <w:r>
              <w:rPr>
                <w:noProof/>
              </w:rPr>
              <w:drawing>
                <wp:inline distT="0" distB="0" distL="0" distR="0" wp14:anchorId="5752AF39" wp14:editId="1495D3ED">
                  <wp:extent cx="3295650" cy="1785004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8143" cy="1808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E3C" w14:paraId="7F5E72A7" w14:textId="77777777" w:rsidTr="004B2E3C">
        <w:trPr>
          <w:trHeight w:val="709"/>
        </w:trPr>
        <w:tc>
          <w:tcPr>
            <w:tcW w:w="5361" w:type="dxa"/>
            <w:vAlign w:val="center"/>
          </w:tcPr>
          <w:p w14:paraId="3C0A79F5" w14:textId="6234CE8C" w:rsidR="00DE7F6E" w:rsidRDefault="00DE7F6E" w:rsidP="00DE7F6E">
            <w:pPr>
              <w:rPr>
                <w:noProof/>
              </w:rPr>
            </w:pPr>
            <w:r w:rsidRPr="00DE7F6E">
              <w:rPr>
                <w:b/>
                <w:bCs/>
              </w:rPr>
              <w:t xml:space="preserve">Webpages </w:t>
            </w:r>
            <w:r w:rsidR="004670F3">
              <w:rPr>
                <w:b/>
                <w:bCs/>
              </w:rPr>
              <w:t>in folder on s</w:t>
            </w:r>
            <w:r w:rsidRPr="00DE7F6E">
              <w:rPr>
                <w:b/>
                <w:bCs/>
              </w:rPr>
              <w:t>erver</w:t>
            </w:r>
          </w:p>
        </w:tc>
        <w:tc>
          <w:tcPr>
            <w:tcW w:w="5355" w:type="dxa"/>
            <w:vAlign w:val="center"/>
          </w:tcPr>
          <w:p w14:paraId="78F58E3B" w14:textId="6ED2D0F3" w:rsidR="00DE7F6E" w:rsidRDefault="00DE7F6E" w:rsidP="00DE7F6E">
            <w:pPr>
              <w:rPr>
                <w:noProof/>
              </w:rPr>
            </w:pPr>
            <w:r w:rsidRPr="00DE7F6E">
              <w:rPr>
                <w:b/>
                <w:bCs/>
              </w:rPr>
              <w:t xml:space="preserve">SSH login </w:t>
            </w:r>
            <w:r w:rsidR="004670F3">
              <w:rPr>
                <w:b/>
                <w:bCs/>
              </w:rPr>
              <w:t xml:space="preserve">to server using </w:t>
            </w:r>
            <w:r w:rsidRPr="00DE7F6E">
              <w:rPr>
                <w:b/>
                <w:bCs/>
              </w:rPr>
              <w:t>2F authentication</w:t>
            </w:r>
          </w:p>
        </w:tc>
      </w:tr>
      <w:tr w:rsidR="004B2E3C" w14:paraId="0B66AA95" w14:textId="77777777" w:rsidTr="004B2E3C">
        <w:tc>
          <w:tcPr>
            <w:tcW w:w="5361" w:type="dxa"/>
          </w:tcPr>
          <w:p w14:paraId="538E6905" w14:textId="3215CD4A" w:rsidR="00DE7F6E" w:rsidRDefault="00DE7F6E" w:rsidP="00DE7F6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716F58" wp14:editId="5FC9462E">
                  <wp:extent cx="3267265" cy="183611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3520" cy="1907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5" w:type="dxa"/>
          </w:tcPr>
          <w:p w14:paraId="195FCDCB" w14:textId="650870A3" w:rsidR="00DE7F6E" w:rsidRDefault="004B2E3C" w:rsidP="00DE7F6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EA66F6" wp14:editId="5BD36093">
                  <wp:extent cx="3352533" cy="1819275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6751" cy="1848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62367A" w14:textId="77777777" w:rsidR="00DE7F6E" w:rsidRDefault="00DE7F6E" w:rsidP="004B2E3C"/>
    <w:sectPr w:rsidR="00DE7F6E" w:rsidSect="00695F14">
      <w:pgSz w:w="11906" w:h="16838"/>
      <w:pgMar w:top="567" w:right="1440" w:bottom="567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543"/>
    <w:rsid w:val="001F323B"/>
    <w:rsid w:val="004670F3"/>
    <w:rsid w:val="004B2E3C"/>
    <w:rsid w:val="00695F14"/>
    <w:rsid w:val="007C2543"/>
    <w:rsid w:val="0084431D"/>
    <w:rsid w:val="0094693A"/>
    <w:rsid w:val="00A418EC"/>
    <w:rsid w:val="00DE7F6E"/>
    <w:rsid w:val="00F63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E9138"/>
  <w15:chartTrackingRefBased/>
  <w15:docId w15:val="{4B5FA046-2D81-4647-A3F4-47806B607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25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Lauritta Burrows</dc:creator>
  <cp:keywords/>
  <dc:description/>
  <cp:lastModifiedBy>Lauritta Burrows</cp:lastModifiedBy>
  <cp:revision>2</cp:revision>
  <dcterms:created xsi:type="dcterms:W3CDTF">2020-09-05T18:29:00Z</dcterms:created>
  <dcterms:modified xsi:type="dcterms:W3CDTF">2020-09-05T18:29:00Z</dcterms:modified>
</cp:coreProperties>
</file>