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48C510" w14:textId="3EFADF0A" w:rsidR="00F8414C" w:rsidRPr="00C23C41" w:rsidRDefault="00F8414C">
      <w:pPr>
        <w:rPr>
          <w:noProof/>
          <w:sz w:val="28"/>
          <w:szCs w:val="28"/>
        </w:rPr>
      </w:pPr>
      <w:r w:rsidRPr="00C23C41">
        <w:rPr>
          <w:noProof/>
          <w:sz w:val="28"/>
          <w:szCs w:val="28"/>
        </w:rPr>
        <w:t xml:space="preserve">Creation of VM for SEA </w:t>
      </w:r>
      <w:r w:rsidR="00C23C41" w:rsidRPr="00C23C41">
        <w:rPr>
          <w:noProof/>
          <w:sz w:val="28"/>
          <w:szCs w:val="28"/>
        </w:rPr>
        <w:t>R</w:t>
      </w:r>
      <w:r w:rsidRPr="00C23C41">
        <w:rPr>
          <w:noProof/>
          <w:sz w:val="28"/>
          <w:szCs w:val="28"/>
        </w:rPr>
        <w:t>egion</w:t>
      </w:r>
    </w:p>
    <w:p w14:paraId="34BCD05A" w14:textId="77777777" w:rsidR="00692A13" w:rsidRDefault="002D7A25">
      <w:pPr>
        <w:rPr>
          <w:noProof/>
        </w:rPr>
      </w:pPr>
      <w:r>
        <w:rPr>
          <w:noProof/>
        </w:rPr>
        <w:drawing>
          <wp:inline distT="0" distB="0" distL="0" distR="0" wp14:anchorId="42A92E37" wp14:editId="6F5ECA25">
            <wp:extent cx="5943600" cy="426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E8DB" w14:textId="77777777" w:rsidR="002D7A25" w:rsidRDefault="002D7A25">
      <w:pPr>
        <w:rPr>
          <w:noProof/>
        </w:rPr>
      </w:pPr>
      <w:r>
        <w:rPr>
          <w:noProof/>
        </w:rPr>
        <w:drawing>
          <wp:inline distT="0" distB="0" distL="0" distR="0" wp14:anchorId="227DE94D" wp14:editId="536BEC30">
            <wp:extent cx="5943600" cy="2105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AA4" w14:textId="77777777" w:rsidR="00C23C41" w:rsidRDefault="00C23C41">
      <w:pPr>
        <w:rPr>
          <w:noProof/>
        </w:rPr>
      </w:pPr>
    </w:p>
    <w:p w14:paraId="28951AED" w14:textId="77777777" w:rsidR="00C23C41" w:rsidRDefault="00C23C41">
      <w:pPr>
        <w:rPr>
          <w:noProof/>
        </w:rPr>
      </w:pPr>
    </w:p>
    <w:p w14:paraId="7B6D5A10" w14:textId="77777777" w:rsidR="00C23C41" w:rsidRDefault="00C23C41">
      <w:pPr>
        <w:rPr>
          <w:noProof/>
        </w:rPr>
      </w:pPr>
    </w:p>
    <w:p w14:paraId="0122F9B5" w14:textId="77777777" w:rsidR="00C23C41" w:rsidRDefault="00C23C41">
      <w:pPr>
        <w:rPr>
          <w:noProof/>
        </w:rPr>
      </w:pPr>
    </w:p>
    <w:p w14:paraId="5A9F036E" w14:textId="1AFCAF83" w:rsidR="002D7A25" w:rsidRPr="00C23C41" w:rsidRDefault="004B3F8E">
      <w:pPr>
        <w:rPr>
          <w:noProof/>
          <w:sz w:val="28"/>
          <w:szCs w:val="28"/>
        </w:rPr>
      </w:pPr>
      <w:r w:rsidRPr="00C23C41">
        <w:rPr>
          <w:noProof/>
          <w:sz w:val="28"/>
          <w:szCs w:val="28"/>
        </w:rPr>
        <w:lastRenderedPageBreak/>
        <w:t xml:space="preserve">Resource </w:t>
      </w:r>
      <w:r w:rsidR="00C23C41" w:rsidRPr="00C23C41">
        <w:rPr>
          <w:noProof/>
          <w:sz w:val="28"/>
          <w:szCs w:val="28"/>
        </w:rPr>
        <w:t>G</w:t>
      </w:r>
      <w:r w:rsidRPr="00C23C41">
        <w:rPr>
          <w:noProof/>
          <w:sz w:val="28"/>
          <w:szCs w:val="28"/>
        </w:rPr>
        <w:t xml:space="preserve">roup </w:t>
      </w:r>
      <w:r w:rsidR="00C23C41" w:rsidRPr="00C23C41">
        <w:rPr>
          <w:noProof/>
          <w:sz w:val="28"/>
          <w:szCs w:val="28"/>
        </w:rPr>
        <w:t>C</w:t>
      </w:r>
      <w:r w:rsidRPr="00C23C41">
        <w:rPr>
          <w:noProof/>
          <w:sz w:val="28"/>
          <w:szCs w:val="28"/>
        </w:rPr>
        <w:t xml:space="preserve">reation for </w:t>
      </w:r>
      <w:r w:rsidR="00D12376">
        <w:rPr>
          <w:noProof/>
          <w:sz w:val="28"/>
          <w:szCs w:val="28"/>
        </w:rPr>
        <w:t>EastUS and South East Asia</w:t>
      </w:r>
    </w:p>
    <w:p w14:paraId="2153860E" w14:textId="77777777" w:rsidR="004B3F8E" w:rsidRDefault="004B3F8E">
      <w:pPr>
        <w:rPr>
          <w:noProof/>
        </w:rPr>
      </w:pPr>
      <w:r>
        <w:rPr>
          <w:noProof/>
        </w:rPr>
        <w:drawing>
          <wp:inline distT="0" distB="0" distL="0" distR="0" wp14:anchorId="6E50D6A2" wp14:editId="2E4705F4">
            <wp:extent cx="5943600" cy="2622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7A90" w14:textId="77777777" w:rsidR="004B3F8E" w:rsidRDefault="004B3F8E">
      <w:pPr>
        <w:rPr>
          <w:noProof/>
        </w:rPr>
      </w:pPr>
    </w:p>
    <w:p w14:paraId="704CB7FB" w14:textId="77777777" w:rsidR="004B3F8E" w:rsidRDefault="004B3F8E">
      <w:pPr>
        <w:rPr>
          <w:noProof/>
        </w:rPr>
      </w:pPr>
      <w:r>
        <w:rPr>
          <w:noProof/>
        </w:rPr>
        <w:drawing>
          <wp:inline distT="0" distB="0" distL="0" distR="0" wp14:anchorId="75BC3A47" wp14:editId="5114B16D">
            <wp:extent cx="5943600" cy="2505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17F0" w14:textId="77777777" w:rsidR="004B3F8E" w:rsidRDefault="004B3F8E">
      <w:pPr>
        <w:rPr>
          <w:noProof/>
        </w:rPr>
      </w:pPr>
    </w:p>
    <w:p w14:paraId="7D62E920" w14:textId="77777777" w:rsidR="00C23C41" w:rsidRDefault="00C23C41">
      <w:pPr>
        <w:rPr>
          <w:noProof/>
        </w:rPr>
      </w:pPr>
    </w:p>
    <w:p w14:paraId="64CF429F" w14:textId="77777777" w:rsidR="00C23C41" w:rsidRDefault="00C23C41">
      <w:pPr>
        <w:rPr>
          <w:noProof/>
        </w:rPr>
      </w:pPr>
    </w:p>
    <w:p w14:paraId="55CF801E" w14:textId="77777777" w:rsidR="00C23C41" w:rsidRDefault="00C23C41">
      <w:pPr>
        <w:rPr>
          <w:noProof/>
        </w:rPr>
      </w:pPr>
    </w:p>
    <w:p w14:paraId="19022D85" w14:textId="77777777" w:rsidR="00C23C41" w:rsidRDefault="00C23C41">
      <w:pPr>
        <w:rPr>
          <w:noProof/>
        </w:rPr>
      </w:pPr>
    </w:p>
    <w:p w14:paraId="1F6F88B2" w14:textId="77777777" w:rsidR="00C23C41" w:rsidRDefault="00C23C41">
      <w:pPr>
        <w:rPr>
          <w:noProof/>
        </w:rPr>
      </w:pPr>
    </w:p>
    <w:p w14:paraId="50EA041C" w14:textId="77777777" w:rsidR="00C23C41" w:rsidRDefault="00C23C41">
      <w:pPr>
        <w:rPr>
          <w:noProof/>
        </w:rPr>
      </w:pPr>
    </w:p>
    <w:p w14:paraId="3FE8CE13" w14:textId="77777777" w:rsidR="00C23C41" w:rsidRDefault="00C23C41">
      <w:pPr>
        <w:rPr>
          <w:noProof/>
        </w:rPr>
      </w:pPr>
    </w:p>
    <w:p w14:paraId="5812207D" w14:textId="10D6A7EC" w:rsidR="004B3F8E" w:rsidRDefault="004B3F8E">
      <w:pPr>
        <w:rPr>
          <w:noProof/>
          <w:sz w:val="28"/>
          <w:szCs w:val="28"/>
        </w:rPr>
      </w:pPr>
      <w:r w:rsidRPr="00C23C41">
        <w:rPr>
          <w:noProof/>
          <w:sz w:val="28"/>
          <w:szCs w:val="28"/>
        </w:rPr>
        <w:lastRenderedPageBreak/>
        <w:t xml:space="preserve">VM </w:t>
      </w:r>
      <w:r w:rsidR="00C23C41" w:rsidRPr="00C23C41">
        <w:rPr>
          <w:noProof/>
          <w:sz w:val="28"/>
          <w:szCs w:val="28"/>
        </w:rPr>
        <w:t>C</w:t>
      </w:r>
      <w:r w:rsidRPr="00C23C41">
        <w:rPr>
          <w:noProof/>
          <w:sz w:val="28"/>
          <w:szCs w:val="28"/>
        </w:rPr>
        <w:t>reation</w:t>
      </w:r>
      <w:r w:rsidR="00D12376">
        <w:rPr>
          <w:noProof/>
          <w:sz w:val="28"/>
          <w:szCs w:val="28"/>
        </w:rPr>
        <w:t xml:space="preserve"> </w:t>
      </w:r>
    </w:p>
    <w:p w14:paraId="15F4B120" w14:textId="51B432A9" w:rsidR="00D12376" w:rsidRPr="00C23C41" w:rsidRDefault="00D1237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EastUS</w:t>
      </w:r>
    </w:p>
    <w:p w14:paraId="4A752E21" w14:textId="77777777" w:rsidR="004B3F8E" w:rsidRDefault="004B3F8E">
      <w:pPr>
        <w:rPr>
          <w:noProof/>
        </w:rPr>
      </w:pPr>
      <w:r>
        <w:rPr>
          <w:noProof/>
        </w:rPr>
        <w:drawing>
          <wp:inline distT="0" distB="0" distL="0" distR="0" wp14:anchorId="21E77159" wp14:editId="46F43980">
            <wp:extent cx="5943600" cy="3388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9636" w14:textId="77777777" w:rsidR="002B1948" w:rsidRDefault="002B1948">
      <w:pPr>
        <w:rPr>
          <w:noProof/>
        </w:rPr>
      </w:pPr>
      <w:r>
        <w:rPr>
          <w:noProof/>
        </w:rPr>
        <w:drawing>
          <wp:inline distT="0" distB="0" distL="0" distR="0" wp14:anchorId="224EB8FF" wp14:editId="411BCBC7">
            <wp:extent cx="5943600" cy="2942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5082" w14:textId="09084F38" w:rsidR="002B1948" w:rsidRDefault="002B1948">
      <w:pPr>
        <w:rPr>
          <w:noProof/>
        </w:rPr>
      </w:pPr>
    </w:p>
    <w:p w14:paraId="1ED3D84F" w14:textId="401E14AF" w:rsidR="00D12376" w:rsidRDefault="00D12376">
      <w:pPr>
        <w:rPr>
          <w:noProof/>
        </w:rPr>
      </w:pPr>
    </w:p>
    <w:p w14:paraId="5D0C4A13" w14:textId="3B82A633" w:rsidR="00D12376" w:rsidRDefault="00D12376">
      <w:pPr>
        <w:rPr>
          <w:noProof/>
        </w:rPr>
      </w:pPr>
    </w:p>
    <w:p w14:paraId="1E2ED091" w14:textId="3613A191" w:rsidR="00D12376" w:rsidRPr="00D12376" w:rsidRDefault="00D12376">
      <w:pPr>
        <w:rPr>
          <w:noProof/>
          <w:sz w:val="28"/>
          <w:szCs w:val="28"/>
        </w:rPr>
      </w:pPr>
      <w:r w:rsidRPr="00D12376">
        <w:rPr>
          <w:noProof/>
          <w:sz w:val="28"/>
          <w:szCs w:val="28"/>
        </w:rPr>
        <w:lastRenderedPageBreak/>
        <w:t>South East Asia</w:t>
      </w:r>
    </w:p>
    <w:p w14:paraId="067F8297" w14:textId="77777777" w:rsidR="004B3F8E" w:rsidRDefault="004B3F8E">
      <w:pPr>
        <w:rPr>
          <w:noProof/>
        </w:rPr>
      </w:pPr>
      <w:r>
        <w:rPr>
          <w:noProof/>
        </w:rPr>
        <w:drawing>
          <wp:inline distT="0" distB="0" distL="0" distR="0" wp14:anchorId="62657386" wp14:editId="690DBA89">
            <wp:extent cx="5943600" cy="2961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9BE4" w14:textId="3B91D7EB" w:rsidR="002A7C7F" w:rsidRPr="00D12376" w:rsidRDefault="002A7C7F">
      <w:pPr>
        <w:rPr>
          <w:noProof/>
          <w:sz w:val="28"/>
          <w:szCs w:val="28"/>
        </w:rPr>
      </w:pPr>
      <w:r w:rsidRPr="00D12376">
        <w:rPr>
          <w:noProof/>
          <w:sz w:val="28"/>
          <w:szCs w:val="28"/>
        </w:rPr>
        <w:t xml:space="preserve">Creating Availability </w:t>
      </w:r>
      <w:r w:rsidR="00D12376">
        <w:rPr>
          <w:noProof/>
          <w:sz w:val="28"/>
          <w:szCs w:val="28"/>
        </w:rPr>
        <w:t>S</w:t>
      </w:r>
      <w:r w:rsidRPr="00D12376">
        <w:rPr>
          <w:noProof/>
          <w:sz w:val="28"/>
          <w:szCs w:val="28"/>
        </w:rPr>
        <w:t>et for Sea region</w:t>
      </w:r>
    </w:p>
    <w:p w14:paraId="72866D24" w14:textId="77777777" w:rsidR="002A7C7F" w:rsidRDefault="002A7C7F">
      <w:pPr>
        <w:rPr>
          <w:noProof/>
        </w:rPr>
      </w:pPr>
      <w:r>
        <w:rPr>
          <w:noProof/>
        </w:rPr>
        <w:drawing>
          <wp:inline distT="0" distB="0" distL="0" distR="0" wp14:anchorId="4EBA1853" wp14:editId="5443F9F9">
            <wp:extent cx="5943600" cy="1623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6703" w14:textId="77777777" w:rsidR="00C23C41" w:rsidRDefault="00C23C41">
      <w:pPr>
        <w:rPr>
          <w:noProof/>
        </w:rPr>
      </w:pPr>
    </w:p>
    <w:p w14:paraId="4AA91972" w14:textId="77777777" w:rsidR="00C23C41" w:rsidRDefault="00C23C41">
      <w:pPr>
        <w:rPr>
          <w:noProof/>
        </w:rPr>
      </w:pPr>
    </w:p>
    <w:p w14:paraId="023733F9" w14:textId="77777777" w:rsidR="00C23C41" w:rsidRDefault="00C23C41">
      <w:pPr>
        <w:rPr>
          <w:noProof/>
        </w:rPr>
      </w:pPr>
    </w:p>
    <w:p w14:paraId="72E8AEB6" w14:textId="77777777" w:rsidR="00C23C41" w:rsidRDefault="00C23C41">
      <w:pPr>
        <w:rPr>
          <w:noProof/>
        </w:rPr>
      </w:pPr>
    </w:p>
    <w:p w14:paraId="46B2629F" w14:textId="77777777" w:rsidR="00C23C41" w:rsidRDefault="00C23C41">
      <w:pPr>
        <w:rPr>
          <w:noProof/>
        </w:rPr>
      </w:pPr>
    </w:p>
    <w:p w14:paraId="3C0F0ACC" w14:textId="77777777" w:rsidR="00C23C41" w:rsidRDefault="00C23C41">
      <w:pPr>
        <w:rPr>
          <w:noProof/>
        </w:rPr>
      </w:pPr>
    </w:p>
    <w:p w14:paraId="24ED0ABC" w14:textId="77777777" w:rsidR="00C23C41" w:rsidRDefault="00C23C41">
      <w:pPr>
        <w:rPr>
          <w:noProof/>
        </w:rPr>
      </w:pPr>
    </w:p>
    <w:p w14:paraId="017F195E" w14:textId="77777777" w:rsidR="00C23C41" w:rsidRDefault="00C23C41">
      <w:pPr>
        <w:rPr>
          <w:noProof/>
        </w:rPr>
      </w:pPr>
    </w:p>
    <w:p w14:paraId="1925F895" w14:textId="77777777" w:rsidR="00C23C41" w:rsidRDefault="00C23C41">
      <w:pPr>
        <w:rPr>
          <w:noProof/>
        </w:rPr>
      </w:pPr>
    </w:p>
    <w:p w14:paraId="7AC4BA6C" w14:textId="77777777" w:rsidR="00C23C41" w:rsidRDefault="00C23C41">
      <w:pPr>
        <w:rPr>
          <w:noProof/>
        </w:rPr>
      </w:pPr>
    </w:p>
    <w:p w14:paraId="318AF6A9" w14:textId="77777777" w:rsidR="00C23C41" w:rsidRDefault="00C23C41">
      <w:pPr>
        <w:rPr>
          <w:noProof/>
        </w:rPr>
      </w:pPr>
    </w:p>
    <w:p w14:paraId="2A15ECD3" w14:textId="008994C5" w:rsidR="00A66DF2" w:rsidRPr="00C23C41" w:rsidRDefault="00A66DF2">
      <w:pPr>
        <w:rPr>
          <w:noProof/>
          <w:sz w:val="28"/>
          <w:szCs w:val="28"/>
        </w:rPr>
      </w:pPr>
      <w:r w:rsidRPr="00C23C41">
        <w:rPr>
          <w:noProof/>
          <w:sz w:val="28"/>
          <w:szCs w:val="28"/>
        </w:rPr>
        <w:t>Cre</w:t>
      </w:r>
      <w:r w:rsidR="00C23C41" w:rsidRPr="00C23C41">
        <w:rPr>
          <w:noProof/>
          <w:sz w:val="28"/>
          <w:szCs w:val="28"/>
        </w:rPr>
        <w:t>a</w:t>
      </w:r>
      <w:r w:rsidRPr="00C23C41">
        <w:rPr>
          <w:noProof/>
          <w:sz w:val="28"/>
          <w:szCs w:val="28"/>
        </w:rPr>
        <w:t>ted</w:t>
      </w:r>
      <w:r w:rsidR="00D12376">
        <w:rPr>
          <w:noProof/>
          <w:sz w:val="28"/>
          <w:szCs w:val="28"/>
        </w:rPr>
        <w:t xml:space="preserve"> 1</w:t>
      </w:r>
      <w:r w:rsidRPr="00C23C41">
        <w:rPr>
          <w:noProof/>
          <w:sz w:val="28"/>
          <w:szCs w:val="28"/>
        </w:rPr>
        <w:t xml:space="preserve"> VM for </w:t>
      </w:r>
      <w:r w:rsidR="00C23C41" w:rsidRPr="00C23C41">
        <w:rPr>
          <w:noProof/>
          <w:sz w:val="28"/>
          <w:szCs w:val="28"/>
        </w:rPr>
        <w:t>S</w:t>
      </w:r>
      <w:r w:rsidRPr="00C23C41">
        <w:rPr>
          <w:noProof/>
          <w:sz w:val="28"/>
          <w:szCs w:val="28"/>
        </w:rPr>
        <w:t xml:space="preserve">ea </w:t>
      </w:r>
      <w:r w:rsidR="00C23C41" w:rsidRPr="00C23C41">
        <w:rPr>
          <w:noProof/>
          <w:sz w:val="28"/>
          <w:szCs w:val="28"/>
        </w:rPr>
        <w:t>R</w:t>
      </w:r>
      <w:r w:rsidRPr="00C23C41">
        <w:rPr>
          <w:noProof/>
          <w:sz w:val="28"/>
          <w:szCs w:val="28"/>
        </w:rPr>
        <w:t>egion</w:t>
      </w:r>
      <w:r w:rsidR="00D12376">
        <w:rPr>
          <w:noProof/>
          <w:sz w:val="28"/>
          <w:szCs w:val="28"/>
        </w:rPr>
        <w:t xml:space="preserve"> and Installed IIS Server</w:t>
      </w:r>
    </w:p>
    <w:p w14:paraId="262B201D" w14:textId="77777777" w:rsidR="002B1AD1" w:rsidRDefault="002B1AD1">
      <w:pPr>
        <w:rPr>
          <w:noProof/>
        </w:rPr>
      </w:pPr>
      <w:r>
        <w:rPr>
          <w:noProof/>
        </w:rPr>
        <w:drawing>
          <wp:inline distT="0" distB="0" distL="0" distR="0" wp14:anchorId="4ED9ACC8" wp14:editId="0FC66101">
            <wp:extent cx="5943600" cy="3176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BA9F" w14:textId="77777777" w:rsidR="00A66DF2" w:rsidRDefault="00A66DF2">
      <w:pPr>
        <w:rPr>
          <w:noProof/>
        </w:rPr>
      </w:pPr>
    </w:p>
    <w:p w14:paraId="28B3478B" w14:textId="7DD0DE3E" w:rsidR="00A66DF2" w:rsidRDefault="00A66DF2">
      <w:pPr>
        <w:rPr>
          <w:noProof/>
        </w:rPr>
      </w:pPr>
      <w:r w:rsidRPr="00C23C41">
        <w:rPr>
          <w:noProof/>
          <w:sz w:val="28"/>
          <w:szCs w:val="28"/>
        </w:rPr>
        <w:t>Since no space available, changing the location</w:t>
      </w:r>
      <w:r w:rsidR="00D12376">
        <w:rPr>
          <w:noProof/>
          <w:sz w:val="28"/>
          <w:szCs w:val="28"/>
        </w:rPr>
        <w:t xml:space="preserve"> to Central US</w:t>
      </w:r>
    </w:p>
    <w:p w14:paraId="00CC7AEA" w14:textId="77777777" w:rsidR="00A66DF2" w:rsidRDefault="00A66DF2">
      <w:pPr>
        <w:rPr>
          <w:noProof/>
        </w:rPr>
      </w:pPr>
      <w:r>
        <w:rPr>
          <w:noProof/>
        </w:rPr>
        <w:drawing>
          <wp:inline distT="0" distB="0" distL="0" distR="0" wp14:anchorId="48842FDD" wp14:editId="122D1C96">
            <wp:extent cx="5943600" cy="2808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0733" w14:textId="77777777" w:rsidR="00A66DF2" w:rsidRDefault="00A66D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AE5E29" wp14:editId="275F4986">
            <wp:extent cx="5943600" cy="34391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FF1B" w14:textId="77777777" w:rsidR="00A66DF2" w:rsidRDefault="00A66DF2">
      <w:pPr>
        <w:rPr>
          <w:noProof/>
        </w:rPr>
      </w:pPr>
    </w:p>
    <w:p w14:paraId="681B6A00" w14:textId="77777777" w:rsidR="00A66DF2" w:rsidRPr="00C23C41" w:rsidRDefault="00A66DF2">
      <w:pPr>
        <w:rPr>
          <w:noProof/>
          <w:sz w:val="28"/>
          <w:szCs w:val="28"/>
        </w:rPr>
      </w:pPr>
      <w:r w:rsidRPr="00C23C41">
        <w:rPr>
          <w:noProof/>
          <w:sz w:val="28"/>
          <w:szCs w:val="28"/>
        </w:rPr>
        <w:t>Location: Central US</w:t>
      </w:r>
    </w:p>
    <w:p w14:paraId="7EBE6EDE" w14:textId="77777777" w:rsidR="00A66DF2" w:rsidRDefault="00A66DF2">
      <w:pPr>
        <w:rPr>
          <w:noProof/>
        </w:rPr>
      </w:pPr>
      <w:r>
        <w:rPr>
          <w:noProof/>
        </w:rPr>
        <w:drawing>
          <wp:inline distT="0" distB="0" distL="0" distR="0" wp14:anchorId="0D947279" wp14:editId="12F848CD">
            <wp:extent cx="5943600" cy="1293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37ED" w14:textId="77777777" w:rsidR="00A66DF2" w:rsidRDefault="00A66DF2">
      <w:pPr>
        <w:rPr>
          <w:noProof/>
        </w:rPr>
      </w:pPr>
      <w:r>
        <w:rPr>
          <w:noProof/>
        </w:rPr>
        <w:drawing>
          <wp:inline distT="0" distB="0" distL="0" distR="0" wp14:anchorId="5A0DA6D4" wp14:editId="58C6025C">
            <wp:extent cx="5943600" cy="2570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73EA" w14:textId="77777777" w:rsidR="00A66DF2" w:rsidRDefault="00A66D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555A1D" wp14:editId="486EEA71">
            <wp:extent cx="5943600" cy="17856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924E" w14:textId="77777777" w:rsidR="00A73C34" w:rsidRDefault="00A73C34">
      <w:pPr>
        <w:rPr>
          <w:noProof/>
        </w:rPr>
      </w:pPr>
    </w:p>
    <w:p w14:paraId="52A679F3" w14:textId="77777777" w:rsidR="00A73C34" w:rsidRDefault="00A73C34">
      <w:pPr>
        <w:rPr>
          <w:noProof/>
        </w:rPr>
      </w:pPr>
    </w:p>
    <w:p w14:paraId="57A14148" w14:textId="77777777" w:rsidR="00A73C34" w:rsidRDefault="00A73C34">
      <w:pPr>
        <w:rPr>
          <w:noProof/>
        </w:rPr>
      </w:pPr>
    </w:p>
    <w:p w14:paraId="60525779" w14:textId="77777777" w:rsidR="00A73C34" w:rsidRDefault="00A73C34">
      <w:pPr>
        <w:rPr>
          <w:noProof/>
        </w:rPr>
      </w:pPr>
    </w:p>
    <w:p w14:paraId="51F2A183" w14:textId="77777777" w:rsidR="00A73C34" w:rsidRDefault="00A73C34">
      <w:pPr>
        <w:rPr>
          <w:noProof/>
        </w:rPr>
      </w:pPr>
    </w:p>
    <w:p w14:paraId="642AEF49" w14:textId="77777777" w:rsidR="00A73C34" w:rsidRDefault="00A73C34">
      <w:pPr>
        <w:rPr>
          <w:noProof/>
        </w:rPr>
      </w:pPr>
    </w:p>
    <w:p w14:paraId="5E2AB569" w14:textId="77777777" w:rsidR="00A73C34" w:rsidRDefault="00A73C34">
      <w:pPr>
        <w:rPr>
          <w:noProof/>
        </w:rPr>
      </w:pPr>
    </w:p>
    <w:p w14:paraId="277E5A95" w14:textId="77777777" w:rsidR="00A73C34" w:rsidRDefault="00A73C34">
      <w:pPr>
        <w:rPr>
          <w:noProof/>
        </w:rPr>
      </w:pPr>
    </w:p>
    <w:p w14:paraId="3565CD03" w14:textId="544D2438" w:rsidR="00A73C34" w:rsidRPr="00C23C41" w:rsidRDefault="00D1237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2</w:t>
      </w:r>
      <w:r w:rsidRPr="00C23C41">
        <w:rPr>
          <w:noProof/>
          <w:sz w:val="28"/>
          <w:szCs w:val="28"/>
        </w:rPr>
        <w:t xml:space="preserve"> VM</w:t>
      </w:r>
      <w:r>
        <w:rPr>
          <w:noProof/>
          <w:sz w:val="28"/>
          <w:szCs w:val="28"/>
        </w:rPr>
        <w:t xml:space="preserve"> Created for Central US and Installed IIS Server</w:t>
      </w:r>
    </w:p>
    <w:p w14:paraId="1D76BF7D" w14:textId="77777777" w:rsidR="00A66DF2" w:rsidRDefault="00A66DF2">
      <w:pPr>
        <w:rPr>
          <w:noProof/>
        </w:rPr>
      </w:pPr>
      <w:r>
        <w:rPr>
          <w:noProof/>
        </w:rPr>
        <w:drawing>
          <wp:inline distT="0" distB="0" distL="0" distR="0" wp14:anchorId="6224DE12" wp14:editId="3B683D65">
            <wp:extent cx="5943600" cy="3000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D841" w14:textId="77777777" w:rsidR="00A73C34" w:rsidRDefault="00A73C3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0811E7" wp14:editId="35A385F6">
            <wp:extent cx="5943600" cy="3200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1824" w14:textId="77777777" w:rsidR="00A73C34" w:rsidRDefault="002B1948">
      <w:pPr>
        <w:rPr>
          <w:noProof/>
        </w:rPr>
      </w:pPr>
      <w:r>
        <w:rPr>
          <w:noProof/>
        </w:rPr>
        <w:drawing>
          <wp:inline distT="0" distB="0" distL="0" distR="0" wp14:anchorId="5D570D4D" wp14:editId="6FA62221">
            <wp:extent cx="5943600" cy="31222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17E2" w14:textId="06A29C7F" w:rsidR="002B1948" w:rsidRDefault="002B19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78400D" wp14:editId="473E1A80">
            <wp:extent cx="5943600" cy="3154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5901" w14:textId="50153CED" w:rsidR="00D12376" w:rsidRDefault="00D12376">
      <w:pPr>
        <w:rPr>
          <w:noProof/>
        </w:rPr>
      </w:pPr>
    </w:p>
    <w:p w14:paraId="7B29D220" w14:textId="0931A50B" w:rsidR="00D12376" w:rsidRPr="00D12376" w:rsidRDefault="00D12376" w:rsidP="00D12376">
      <w:pPr>
        <w:rPr>
          <w:noProof/>
          <w:sz w:val="28"/>
          <w:szCs w:val="28"/>
        </w:rPr>
      </w:pPr>
      <w:r w:rsidRPr="00D12376">
        <w:rPr>
          <w:noProof/>
          <w:sz w:val="28"/>
          <w:szCs w:val="28"/>
        </w:rPr>
        <w:t>Creation of Jump server</w:t>
      </w:r>
      <w:r>
        <w:rPr>
          <w:noProof/>
          <w:sz w:val="28"/>
          <w:szCs w:val="28"/>
        </w:rPr>
        <w:t xml:space="preserve"> for Central US</w:t>
      </w:r>
    </w:p>
    <w:p w14:paraId="0E6F03EC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2150F3F0" wp14:editId="39AB0931">
            <wp:extent cx="5943600" cy="2989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3698" w14:textId="77777777" w:rsidR="00D12376" w:rsidRDefault="00D12376" w:rsidP="00D12376">
      <w:pPr>
        <w:rPr>
          <w:noProof/>
        </w:rPr>
      </w:pPr>
    </w:p>
    <w:p w14:paraId="77DEBF19" w14:textId="77777777" w:rsidR="00D12376" w:rsidRDefault="00D12376" w:rsidP="00D12376">
      <w:pPr>
        <w:rPr>
          <w:noProof/>
          <w:sz w:val="28"/>
          <w:szCs w:val="28"/>
        </w:rPr>
      </w:pPr>
    </w:p>
    <w:p w14:paraId="7AF3045B" w14:textId="77777777" w:rsidR="00D12376" w:rsidRDefault="00D12376" w:rsidP="00D12376">
      <w:pPr>
        <w:rPr>
          <w:noProof/>
          <w:sz w:val="28"/>
          <w:szCs w:val="28"/>
        </w:rPr>
      </w:pPr>
    </w:p>
    <w:p w14:paraId="53AD3A0F" w14:textId="77777777" w:rsidR="00D12376" w:rsidRDefault="00D12376" w:rsidP="00D12376">
      <w:pPr>
        <w:rPr>
          <w:noProof/>
          <w:sz w:val="28"/>
          <w:szCs w:val="28"/>
        </w:rPr>
      </w:pPr>
    </w:p>
    <w:p w14:paraId="27995876" w14:textId="57FB02F4" w:rsidR="00D12376" w:rsidRPr="00D12376" w:rsidRDefault="00D12376" w:rsidP="00D12376">
      <w:pPr>
        <w:rPr>
          <w:noProof/>
          <w:sz w:val="28"/>
          <w:szCs w:val="28"/>
        </w:rPr>
      </w:pPr>
      <w:r w:rsidRPr="00D12376">
        <w:rPr>
          <w:noProof/>
          <w:sz w:val="28"/>
          <w:szCs w:val="28"/>
        </w:rPr>
        <w:lastRenderedPageBreak/>
        <w:t>Creation of load balancer</w:t>
      </w:r>
    </w:p>
    <w:p w14:paraId="40E36848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718C6FD2" wp14:editId="33AAAF05">
            <wp:extent cx="5943600" cy="1733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5B95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360923AA" wp14:editId="17AA0A3A">
            <wp:extent cx="5943600" cy="1646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63A1" w14:textId="77777777" w:rsidR="00D12376" w:rsidRDefault="00D12376" w:rsidP="00D12376">
      <w:pPr>
        <w:rPr>
          <w:noProof/>
        </w:rPr>
      </w:pPr>
    </w:p>
    <w:p w14:paraId="352D051C" w14:textId="77777777" w:rsidR="00D12376" w:rsidRPr="00D12376" w:rsidRDefault="00D12376" w:rsidP="00D12376">
      <w:pPr>
        <w:rPr>
          <w:noProof/>
          <w:sz w:val="28"/>
          <w:szCs w:val="28"/>
        </w:rPr>
      </w:pPr>
      <w:r w:rsidRPr="00D12376">
        <w:rPr>
          <w:noProof/>
          <w:sz w:val="28"/>
          <w:szCs w:val="28"/>
        </w:rPr>
        <w:t>Creation of backend pool</w:t>
      </w:r>
    </w:p>
    <w:p w14:paraId="1B29D30C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715701E6" wp14:editId="31F0C28D">
            <wp:extent cx="5943600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3EF7" w14:textId="0788AA6E" w:rsidR="00D12376" w:rsidRDefault="00D12376" w:rsidP="00D12376">
      <w:pPr>
        <w:rPr>
          <w:noProof/>
        </w:rPr>
      </w:pPr>
    </w:p>
    <w:p w14:paraId="20FEE381" w14:textId="6D6A7F69" w:rsidR="00D12376" w:rsidRDefault="00D12376" w:rsidP="00D12376">
      <w:pPr>
        <w:rPr>
          <w:noProof/>
        </w:rPr>
      </w:pPr>
    </w:p>
    <w:p w14:paraId="29A6DE26" w14:textId="01A52D27" w:rsidR="00D12376" w:rsidRDefault="00D12376" w:rsidP="00D12376">
      <w:pPr>
        <w:rPr>
          <w:noProof/>
        </w:rPr>
      </w:pPr>
    </w:p>
    <w:p w14:paraId="38C1E060" w14:textId="2DF32194" w:rsidR="00D12376" w:rsidRDefault="00D12376" w:rsidP="00D12376">
      <w:pPr>
        <w:rPr>
          <w:noProof/>
        </w:rPr>
      </w:pPr>
      <w:r>
        <w:rPr>
          <w:noProof/>
        </w:rPr>
        <w:lastRenderedPageBreak/>
        <w:t>Could not find Virtual Machine in Backend Pool</w:t>
      </w:r>
    </w:p>
    <w:p w14:paraId="3B8647C6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7C646792" wp14:editId="32E64FC4">
            <wp:extent cx="5943600" cy="2930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9B1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488ED244" wp14:editId="2A256028">
            <wp:extent cx="5943600" cy="2760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0F13" w14:textId="635BFE89" w:rsidR="00D12376" w:rsidRDefault="00D12376" w:rsidP="00D123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E6B61F" wp14:editId="0BE5AA11">
            <wp:extent cx="5943600" cy="2996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AA74" w14:textId="00ECE115" w:rsidR="00D12376" w:rsidRDefault="00D12376" w:rsidP="00D12376">
      <w:pPr>
        <w:rPr>
          <w:noProof/>
        </w:rPr>
      </w:pPr>
    </w:p>
    <w:p w14:paraId="1A839EE0" w14:textId="08F59CBF" w:rsidR="00D12376" w:rsidRDefault="00D12376" w:rsidP="00D12376">
      <w:pPr>
        <w:rPr>
          <w:noProof/>
        </w:rPr>
      </w:pPr>
    </w:p>
    <w:p w14:paraId="1F55023A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04BA09BF" wp14:editId="7014A75F">
            <wp:extent cx="5943600" cy="23190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3900" w14:textId="518AF45F" w:rsidR="00D12376" w:rsidRDefault="00D12376" w:rsidP="00D12376">
      <w:pPr>
        <w:rPr>
          <w:noProof/>
        </w:rPr>
      </w:pPr>
    </w:p>
    <w:p w14:paraId="5ACDC810" w14:textId="2380E8B4" w:rsidR="00D12376" w:rsidRDefault="00D12376" w:rsidP="00D12376">
      <w:pPr>
        <w:rPr>
          <w:noProof/>
        </w:rPr>
      </w:pPr>
    </w:p>
    <w:p w14:paraId="236C0188" w14:textId="01838478" w:rsidR="00D12376" w:rsidRDefault="00D12376" w:rsidP="00D12376">
      <w:pPr>
        <w:rPr>
          <w:noProof/>
        </w:rPr>
      </w:pPr>
    </w:p>
    <w:p w14:paraId="2D7D9CB4" w14:textId="46F16634" w:rsidR="00D12376" w:rsidRDefault="00D12376" w:rsidP="00D12376">
      <w:pPr>
        <w:rPr>
          <w:noProof/>
        </w:rPr>
      </w:pPr>
    </w:p>
    <w:p w14:paraId="35EAC2CD" w14:textId="0A4015D5" w:rsidR="00D12376" w:rsidRDefault="00D12376" w:rsidP="00D12376">
      <w:pPr>
        <w:rPr>
          <w:noProof/>
        </w:rPr>
      </w:pPr>
    </w:p>
    <w:p w14:paraId="57923A4F" w14:textId="1FD3CFCE" w:rsidR="00D12376" w:rsidRDefault="00D12376" w:rsidP="00D12376">
      <w:pPr>
        <w:rPr>
          <w:noProof/>
        </w:rPr>
      </w:pPr>
    </w:p>
    <w:p w14:paraId="1BD7C2EB" w14:textId="3F5D63E0" w:rsidR="00D12376" w:rsidRDefault="00D12376" w:rsidP="00D12376">
      <w:pPr>
        <w:rPr>
          <w:noProof/>
        </w:rPr>
      </w:pPr>
    </w:p>
    <w:p w14:paraId="7CCD4C2F" w14:textId="61E6C236" w:rsidR="00D12376" w:rsidRPr="00D12376" w:rsidRDefault="00D12376" w:rsidP="00D12376">
      <w:pPr>
        <w:rPr>
          <w:noProof/>
          <w:sz w:val="28"/>
          <w:szCs w:val="28"/>
        </w:rPr>
      </w:pPr>
      <w:r w:rsidRPr="00D12376">
        <w:rPr>
          <w:noProof/>
          <w:sz w:val="28"/>
          <w:szCs w:val="28"/>
        </w:rPr>
        <w:lastRenderedPageBreak/>
        <w:t>Creation of Storage Account</w:t>
      </w:r>
    </w:p>
    <w:p w14:paraId="7CEE64E0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6365D02F" wp14:editId="53F091D6">
            <wp:extent cx="5943600" cy="29267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E833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4F1794C2" wp14:editId="56B2C465">
            <wp:extent cx="5943600" cy="28911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CC10" w14:textId="77777777" w:rsidR="00D12376" w:rsidRDefault="00D12376" w:rsidP="00D123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254271" wp14:editId="6772A42B">
            <wp:extent cx="5943600" cy="2651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4BFE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3410EB86" wp14:editId="08284EB9">
            <wp:extent cx="5943600" cy="29876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225E" w14:textId="77777777" w:rsidR="00D12376" w:rsidRDefault="00D12376" w:rsidP="00D123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60B6EC" wp14:editId="5256398D">
            <wp:extent cx="5943600" cy="25330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5ADA" w14:textId="54D92A22" w:rsidR="00D12376" w:rsidRDefault="00D12376" w:rsidP="00D12376">
      <w:pPr>
        <w:rPr>
          <w:noProof/>
        </w:rPr>
      </w:pPr>
    </w:p>
    <w:p w14:paraId="2A323551" w14:textId="16DD70BA" w:rsidR="00D12376" w:rsidRPr="00D12376" w:rsidRDefault="00D12376" w:rsidP="00D12376">
      <w:pPr>
        <w:rPr>
          <w:noProof/>
          <w:sz w:val="28"/>
          <w:szCs w:val="28"/>
        </w:rPr>
      </w:pPr>
      <w:r w:rsidRPr="00D12376">
        <w:rPr>
          <w:noProof/>
          <w:sz w:val="28"/>
          <w:szCs w:val="28"/>
        </w:rPr>
        <w:t>Creation of Backup</w:t>
      </w:r>
    </w:p>
    <w:p w14:paraId="0CBE037D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50EAAA71" wp14:editId="5599912F">
            <wp:extent cx="5943600" cy="35064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7EEA" w14:textId="77777777" w:rsidR="00D12376" w:rsidRDefault="00D12376" w:rsidP="00D123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6393A2" wp14:editId="2A23ACB5">
            <wp:extent cx="5943600" cy="36188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D32A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35A56329" wp14:editId="24D9F9B5">
            <wp:extent cx="5943600" cy="36823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CB5A" w14:textId="77777777" w:rsidR="00D12376" w:rsidRDefault="00D12376" w:rsidP="00D12376">
      <w:pPr>
        <w:rPr>
          <w:noProof/>
        </w:rPr>
      </w:pPr>
    </w:p>
    <w:p w14:paraId="7D23EE0B" w14:textId="77777777" w:rsidR="00D12376" w:rsidRDefault="00D12376" w:rsidP="00D12376">
      <w:pPr>
        <w:rPr>
          <w:noProof/>
        </w:rPr>
      </w:pPr>
    </w:p>
    <w:p w14:paraId="66701E98" w14:textId="77777777" w:rsidR="00D12376" w:rsidRDefault="00D12376" w:rsidP="00D12376">
      <w:pPr>
        <w:rPr>
          <w:noProof/>
        </w:rPr>
      </w:pPr>
    </w:p>
    <w:p w14:paraId="76529E22" w14:textId="4D26181D" w:rsidR="00D12376" w:rsidRPr="00EB75C4" w:rsidRDefault="00EB75C4" w:rsidP="00D12376">
      <w:pPr>
        <w:rPr>
          <w:noProof/>
          <w:sz w:val="28"/>
          <w:szCs w:val="28"/>
        </w:rPr>
      </w:pPr>
      <w:r w:rsidRPr="00EB75C4">
        <w:rPr>
          <w:noProof/>
          <w:sz w:val="28"/>
          <w:szCs w:val="28"/>
        </w:rPr>
        <w:t xml:space="preserve">Vnet </w:t>
      </w:r>
      <w:r w:rsidR="00D12376" w:rsidRPr="00EB75C4">
        <w:rPr>
          <w:noProof/>
          <w:sz w:val="28"/>
          <w:szCs w:val="28"/>
        </w:rPr>
        <w:t>Peering</w:t>
      </w:r>
    </w:p>
    <w:p w14:paraId="5A89744A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594D581D" wp14:editId="073A35B1">
            <wp:extent cx="5943600" cy="27501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1120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5F2A8304" wp14:editId="7CF127BC">
            <wp:extent cx="5943600" cy="26898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D517" w14:textId="77777777" w:rsidR="00D12376" w:rsidRDefault="00D12376" w:rsidP="00D123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8E5E18" wp14:editId="52BC8FDE">
            <wp:extent cx="5943600" cy="27965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8C61" w14:textId="77777777" w:rsidR="00D12376" w:rsidRDefault="00D12376" w:rsidP="00D12376">
      <w:pPr>
        <w:rPr>
          <w:noProof/>
        </w:rPr>
      </w:pPr>
    </w:p>
    <w:p w14:paraId="3FC5217B" w14:textId="1326E5AD" w:rsidR="00D12376" w:rsidRPr="00EB75C4" w:rsidRDefault="00D12376" w:rsidP="00D12376">
      <w:pPr>
        <w:rPr>
          <w:noProof/>
          <w:sz w:val="28"/>
          <w:szCs w:val="28"/>
        </w:rPr>
      </w:pPr>
      <w:r w:rsidRPr="00EB75C4">
        <w:rPr>
          <w:noProof/>
          <w:sz w:val="28"/>
          <w:szCs w:val="28"/>
        </w:rPr>
        <w:t>Alert</w:t>
      </w:r>
      <w:r w:rsidR="00EB75C4" w:rsidRPr="00EB75C4">
        <w:rPr>
          <w:noProof/>
          <w:sz w:val="28"/>
          <w:szCs w:val="28"/>
        </w:rPr>
        <w:t xml:space="preserve"> Creation</w:t>
      </w:r>
    </w:p>
    <w:p w14:paraId="08A24706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26E806A0" wp14:editId="2E52ECD6">
            <wp:extent cx="5943600" cy="29470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74C4" w14:textId="77777777" w:rsidR="00D12376" w:rsidRDefault="00D12376" w:rsidP="00D123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5496DF" wp14:editId="4E2CCDA4">
            <wp:extent cx="5943600" cy="26981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56E7" w14:textId="77777777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27D9E43F" wp14:editId="6D160C4A">
            <wp:extent cx="5943600" cy="27343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2770F" wp14:editId="67FE3DCF">
            <wp:extent cx="5943600" cy="19913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9AFA" w14:textId="77777777" w:rsidR="001074C1" w:rsidRDefault="001074C1" w:rsidP="00D12376">
      <w:pPr>
        <w:rPr>
          <w:noProof/>
        </w:rPr>
      </w:pPr>
    </w:p>
    <w:p w14:paraId="1F118B46" w14:textId="24E7A4F0" w:rsidR="00D12376" w:rsidRDefault="001074C1" w:rsidP="00D123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AF5750" wp14:editId="4591A5E3">
            <wp:extent cx="5943600" cy="3201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9F1C700" w14:textId="77777777" w:rsidR="00EB75C4" w:rsidRDefault="00EB75C4" w:rsidP="00D12376">
      <w:pPr>
        <w:rPr>
          <w:noProof/>
        </w:rPr>
      </w:pPr>
    </w:p>
    <w:p w14:paraId="7F18CE79" w14:textId="603F4D45" w:rsidR="00D12376" w:rsidRPr="00EB75C4" w:rsidRDefault="00D12376" w:rsidP="00D12376">
      <w:pPr>
        <w:rPr>
          <w:noProof/>
          <w:sz w:val="28"/>
          <w:szCs w:val="28"/>
        </w:rPr>
      </w:pPr>
      <w:r w:rsidRPr="00EB75C4">
        <w:rPr>
          <w:noProof/>
          <w:sz w:val="28"/>
          <w:szCs w:val="28"/>
        </w:rPr>
        <w:t>Access Control</w:t>
      </w:r>
      <w:r w:rsidR="00EB75C4" w:rsidRPr="00EB75C4">
        <w:rPr>
          <w:noProof/>
          <w:sz w:val="28"/>
          <w:szCs w:val="28"/>
        </w:rPr>
        <w:t xml:space="preserve"> Creation For Resource Group</w:t>
      </w:r>
    </w:p>
    <w:p w14:paraId="75B5F42F" w14:textId="6F158CC8" w:rsidR="00D12376" w:rsidRDefault="00D12376" w:rsidP="00D12376">
      <w:pPr>
        <w:rPr>
          <w:noProof/>
        </w:rPr>
      </w:pPr>
      <w:r>
        <w:rPr>
          <w:noProof/>
        </w:rPr>
        <w:drawing>
          <wp:inline distT="0" distB="0" distL="0" distR="0" wp14:anchorId="1F96135B" wp14:editId="5B715CC7">
            <wp:extent cx="5943600" cy="27965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F0E" w14:textId="6B9C533A" w:rsidR="00EB75C4" w:rsidRDefault="00EB75C4" w:rsidP="00D12376">
      <w:pPr>
        <w:rPr>
          <w:noProof/>
        </w:rPr>
      </w:pPr>
    </w:p>
    <w:p w14:paraId="6731BB6C" w14:textId="2B3195CA" w:rsidR="00EB75C4" w:rsidRPr="00EB75C4" w:rsidRDefault="00EB75C4" w:rsidP="00D12376">
      <w:pPr>
        <w:rPr>
          <w:noProof/>
          <w:sz w:val="28"/>
          <w:szCs w:val="28"/>
        </w:rPr>
      </w:pPr>
      <w:r w:rsidRPr="00EB75C4">
        <w:rPr>
          <w:noProof/>
          <w:sz w:val="28"/>
          <w:szCs w:val="28"/>
        </w:rPr>
        <w:t>Backup Admin Creation</w:t>
      </w:r>
    </w:p>
    <w:p w14:paraId="6065B592" w14:textId="77777777" w:rsidR="00D12376" w:rsidRPr="00A91D6C" w:rsidRDefault="00D12376" w:rsidP="00D1237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012C84" wp14:editId="73157ED8">
            <wp:extent cx="5943600" cy="31559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7DAD" w14:textId="77777777" w:rsidR="00D12376" w:rsidRDefault="00D12376" w:rsidP="00D12376">
      <w:pPr>
        <w:rPr>
          <w:noProof/>
        </w:rPr>
      </w:pPr>
    </w:p>
    <w:p w14:paraId="7029354E" w14:textId="77777777" w:rsidR="00D12376" w:rsidRDefault="00D12376" w:rsidP="00D12376">
      <w:pPr>
        <w:rPr>
          <w:noProof/>
        </w:rPr>
      </w:pPr>
    </w:p>
    <w:p w14:paraId="77EEDAE8" w14:textId="77777777" w:rsidR="00D12376" w:rsidRDefault="00D12376" w:rsidP="00D12376">
      <w:pPr>
        <w:rPr>
          <w:noProof/>
        </w:rPr>
      </w:pPr>
    </w:p>
    <w:p w14:paraId="59CF2776" w14:textId="77777777" w:rsidR="00D12376" w:rsidRDefault="00D12376">
      <w:pPr>
        <w:rPr>
          <w:noProof/>
        </w:rPr>
      </w:pPr>
    </w:p>
    <w:sectPr w:rsidR="00D12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C9F"/>
    <w:rsid w:val="001074C1"/>
    <w:rsid w:val="001C48AF"/>
    <w:rsid w:val="001F63CD"/>
    <w:rsid w:val="00286C9F"/>
    <w:rsid w:val="002A7C7F"/>
    <w:rsid w:val="002B1948"/>
    <w:rsid w:val="002B1AD1"/>
    <w:rsid w:val="002D7A25"/>
    <w:rsid w:val="004B3F8E"/>
    <w:rsid w:val="00692A13"/>
    <w:rsid w:val="006B07A7"/>
    <w:rsid w:val="00A66DF2"/>
    <w:rsid w:val="00A73C34"/>
    <w:rsid w:val="00C23C41"/>
    <w:rsid w:val="00D12376"/>
    <w:rsid w:val="00D74D8F"/>
    <w:rsid w:val="00DD701D"/>
    <w:rsid w:val="00EB75C4"/>
    <w:rsid w:val="00F84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BA999"/>
  <w15:chartTrackingRefBased/>
  <w15:docId w15:val="{535DFF3B-AAE0-4B23-9D39-4D35934E8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</dc:creator>
  <cp:keywords/>
  <dc:description/>
  <cp:lastModifiedBy>AB</cp:lastModifiedBy>
  <cp:revision>7</cp:revision>
  <dcterms:created xsi:type="dcterms:W3CDTF">2021-07-14T12:09:00Z</dcterms:created>
  <dcterms:modified xsi:type="dcterms:W3CDTF">2021-07-15T19:52:00Z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TECHMAHINDRA\RS00618810</vt:lpwstr>
  </property>
  <property fmtid="{D5CDD505-2E9C-101B-9397-08002B2CF9AE}" pid="4" name="DLPManualFileClassificationLastModificationDate">
    <vt:lpwstr>1626371438</vt:lpwstr>
  </property>
  <property fmtid="{D5CDD505-2E9C-101B-9397-08002B2CF9AE}" pid="5" name="DLPManualFileClassificationVersion">
    <vt:lpwstr>11.6.0.76</vt:lpwstr>
  </property>
</Properties>
</file>