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8F5" w:rsidRDefault="009A68F5">
      <w:r>
        <w:rPr>
          <w:noProof/>
        </w:rPr>
        <w:drawing>
          <wp:inline distT="0" distB="0" distL="0" distR="0" wp14:anchorId="008649C7" wp14:editId="4EF98A5E">
            <wp:extent cx="59055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Pr="009A68F5" w:rsidRDefault="009A68F5" w:rsidP="009A68F5"/>
    <w:p w:rsidR="009A68F5" w:rsidRPr="009A68F5" w:rsidRDefault="009A68F5" w:rsidP="00FE1122">
      <w:pPr>
        <w:tabs>
          <w:tab w:val="left" w:pos="166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2D596A6" wp14:editId="222FD4B4">
            <wp:extent cx="4124325" cy="3686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Default="009A68F5" w:rsidP="009A68F5"/>
    <w:p w:rsidR="009A68F5" w:rsidRDefault="009A68F5" w:rsidP="009A68F5">
      <w:r>
        <w:rPr>
          <w:noProof/>
        </w:rPr>
        <w:drawing>
          <wp:inline distT="0" distB="0" distL="0" distR="0" wp14:anchorId="7B920065" wp14:editId="6F55111C">
            <wp:extent cx="49339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Pr="009A68F5" w:rsidRDefault="009A68F5" w:rsidP="009A68F5"/>
    <w:p w:rsidR="009A68F5" w:rsidRPr="009A68F5" w:rsidRDefault="009A68F5" w:rsidP="009A68F5"/>
    <w:p w:rsidR="009A68F5" w:rsidRDefault="009A68F5" w:rsidP="009A68F5"/>
    <w:p w:rsidR="009A68F5" w:rsidRDefault="009A68F5" w:rsidP="009A68F5">
      <w:pPr>
        <w:tabs>
          <w:tab w:val="left" w:pos="2355"/>
        </w:tabs>
      </w:pPr>
      <w:r>
        <w:tab/>
      </w:r>
      <w:r>
        <w:rPr>
          <w:noProof/>
        </w:rPr>
        <w:drawing>
          <wp:inline distT="0" distB="0" distL="0" distR="0" wp14:anchorId="72CD54C0" wp14:editId="3334DC88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Pr="009A68F5" w:rsidRDefault="009A68F5" w:rsidP="009A68F5"/>
    <w:p w:rsidR="009A68F5" w:rsidRDefault="009A68F5" w:rsidP="009A68F5">
      <w:pPr>
        <w:tabs>
          <w:tab w:val="left" w:pos="13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47C19B3" wp14:editId="4E781559">
            <wp:extent cx="5943600" cy="242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Default="009A68F5" w:rsidP="009A68F5"/>
    <w:p w:rsidR="009A68F5" w:rsidRDefault="009A68F5" w:rsidP="009A68F5">
      <w:pPr>
        <w:tabs>
          <w:tab w:val="left" w:pos="1260"/>
        </w:tabs>
      </w:pPr>
      <w:r>
        <w:tab/>
      </w:r>
      <w:r>
        <w:rPr>
          <w:noProof/>
        </w:rPr>
        <w:drawing>
          <wp:inline distT="0" distB="0" distL="0" distR="0" wp14:anchorId="6E75EE82" wp14:editId="749EB6D2">
            <wp:extent cx="5210175" cy="2428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Pr="009A68F5" w:rsidRDefault="009A68F5" w:rsidP="009A68F5"/>
    <w:p w:rsidR="009A68F5" w:rsidRDefault="009A68F5" w:rsidP="009A68F5">
      <w:pPr>
        <w:tabs>
          <w:tab w:val="left" w:pos="1530"/>
        </w:tabs>
      </w:pPr>
      <w:r>
        <w:lastRenderedPageBreak/>
        <w:tab/>
      </w:r>
      <w:r>
        <w:rPr>
          <w:noProof/>
        </w:rPr>
        <w:drawing>
          <wp:inline distT="0" distB="0" distL="0" distR="0" wp14:anchorId="00E805E2" wp14:editId="1F6E1097">
            <wp:extent cx="46291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5" w:rsidRDefault="009A68F5" w:rsidP="009A68F5"/>
    <w:p w:rsidR="00FE1122" w:rsidRDefault="009A68F5" w:rsidP="009A68F5">
      <w:pPr>
        <w:tabs>
          <w:tab w:val="left" w:pos="1755"/>
        </w:tabs>
      </w:pPr>
      <w:r>
        <w:tab/>
      </w:r>
      <w:r>
        <w:rPr>
          <w:noProof/>
        </w:rPr>
        <w:drawing>
          <wp:inline distT="0" distB="0" distL="0" distR="0" wp14:anchorId="5FDAD66A" wp14:editId="0D4FDD62">
            <wp:extent cx="5943600" cy="20281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22" w:rsidRPr="00FE1122" w:rsidRDefault="00FE1122" w:rsidP="00FE1122"/>
    <w:p w:rsidR="00FE1122" w:rsidRPr="00FE1122" w:rsidRDefault="00FE1122" w:rsidP="00FE1122"/>
    <w:p w:rsidR="00FE1122" w:rsidRPr="00FE1122" w:rsidRDefault="00FE1122" w:rsidP="00FE1122"/>
    <w:p w:rsidR="00FE1122" w:rsidRPr="00FE1122" w:rsidRDefault="00FE1122" w:rsidP="00FE1122"/>
    <w:p w:rsidR="00FE1122" w:rsidRDefault="00FE1122" w:rsidP="00FE1122"/>
    <w:p w:rsidR="001D5A59" w:rsidRDefault="00FE1122" w:rsidP="00FE1122">
      <w:r>
        <w:t>The view helps us to simply retrieve the data as per the user's requirement.</w:t>
      </w:r>
    </w:p>
    <w:p w:rsidR="00FE1122" w:rsidRDefault="00FE1122" w:rsidP="00FE1122">
      <w:r>
        <w:t>In the above table, we created a view between tables to do operations like insertion, deletion, and update for multiple tables which use operations like join and set, for other tables these operations help us to get a view between the desired tables</w:t>
      </w:r>
    </w:p>
    <w:p w:rsidR="00FE1122" w:rsidRPr="00FE1122" w:rsidRDefault="00FE1122" w:rsidP="00FE1122"/>
    <w:sectPr w:rsidR="00FE1122" w:rsidRPr="00FE112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336" w:rsidRDefault="00F62336" w:rsidP="009A68F5">
      <w:pPr>
        <w:spacing w:after="0" w:line="240" w:lineRule="auto"/>
      </w:pPr>
      <w:r>
        <w:separator/>
      </w:r>
    </w:p>
  </w:endnote>
  <w:endnote w:type="continuationSeparator" w:id="0">
    <w:p w:rsidR="00F62336" w:rsidRDefault="00F62336" w:rsidP="009A6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336" w:rsidRDefault="00F62336" w:rsidP="009A68F5">
      <w:pPr>
        <w:spacing w:after="0" w:line="240" w:lineRule="auto"/>
      </w:pPr>
      <w:r>
        <w:separator/>
      </w:r>
    </w:p>
  </w:footnote>
  <w:footnote w:type="continuationSeparator" w:id="0">
    <w:p w:rsidR="00F62336" w:rsidRDefault="00F62336" w:rsidP="009A6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 w:rsidP="00FE1122">
    <w:pPr>
      <w:pStyle w:val="Header"/>
    </w:pPr>
    <w:r>
      <w:t xml:space="preserve"> </w:t>
    </w:r>
    <w:r>
      <w:t>Q1. Demonstrate the creation and processing of SQL Views on the tables created for your</w:t>
    </w:r>
  </w:p>
  <w:p w:rsidR="00FE1122" w:rsidRDefault="00FE1122" w:rsidP="00FE1122">
    <w:pPr>
      <w:pStyle w:val="Header"/>
    </w:pPr>
    <w:r>
      <w:t>Application Domain.</w:t>
    </w:r>
  </w:p>
  <w:p w:rsidR="00FE1122" w:rsidRDefault="00FE1122" w:rsidP="00FE1122">
    <w:pPr>
      <w:pStyle w:val="Header"/>
    </w:pPr>
    <w:r>
      <w:t>a. At least 2 views should be created which holds the records from single table and</w:t>
    </w:r>
  </w:p>
  <w:p w:rsidR="00FE1122" w:rsidRDefault="00FE1122" w:rsidP="00FE1122">
    <w:pPr>
      <w:pStyle w:val="Header"/>
    </w:pPr>
    <w:r>
      <w:t>At least 3 views should be created which holds the records from multiple tables.</w:t>
    </w:r>
  </w:p>
  <w:p w:rsidR="00FE1122" w:rsidRDefault="00FE1122" w:rsidP="00FE1122">
    <w:pPr>
      <w:pStyle w:val="Header"/>
    </w:pPr>
    <w:r>
      <w:t>b. Perform the insert, delete and update operations on the Views which created for</w:t>
    </w:r>
  </w:p>
  <w:p w:rsidR="00FE1122" w:rsidRDefault="00FE1122" w:rsidP="00FE1122">
    <w:pPr>
      <w:pStyle w:val="Header"/>
    </w:pPr>
    <w:proofErr w:type="gramStart"/>
    <w:r>
      <w:t>performing</w:t>
    </w:r>
    <w:proofErr w:type="gramEnd"/>
    <w:r>
      <w:t xml:space="preserve"> the different operations and state the inferences.</w:t>
    </w:r>
  </w:p>
  <w:p w:rsidR="00FE1122" w:rsidRDefault="00FE1122" w:rsidP="00FE1122">
    <w:pPr>
      <w:pStyle w:val="Header"/>
    </w:pPr>
  </w:p>
  <w:p w:rsidR="00FE1122" w:rsidRDefault="00FE1122" w:rsidP="00FE1122">
    <w:pPr>
      <w:pStyle w:val="Header"/>
    </w:pPr>
    <w:bookmarkStart w:id="0" w:name="_GoBack"/>
    <w:r>
      <w:t>Specification:</w:t>
    </w:r>
  </w:p>
  <w:bookmarkEnd w:id="0"/>
  <w:p w:rsidR="00FE1122" w:rsidRDefault="00FE1122" w:rsidP="00FE1122">
    <w:pPr>
      <w:pStyle w:val="Header"/>
    </w:pPr>
    <w:r>
      <w:t>c. The operations should be performed on tables with logical sense and mention</w:t>
    </w:r>
  </w:p>
  <w:p w:rsidR="00FE1122" w:rsidRDefault="00FE1122" w:rsidP="00FE1122">
    <w:pPr>
      <w:pStyle w:val="Header"/>
    </w:pPr>
    <w:proofErr w:type="gramStart"/>
    <w:r>
      <w:t>valid</w:t>
    </w:r>
    <w:proofErr w:type="gramEnd"/>
    <w:r>
      <w:t xml:space="preserve"> justification.</w:t>
    </w:r>
  </w:p>
  <w:p w:rsidR="00FE1122" w:rsidRDefault="00FE1122" w:rsidP="00FE1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122" w:rsidRDefault="00FE11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8F5"/>
    <w:rsid w:val="001D5A59"/>
    <w:rsid w:val="009A68F5"/>
    <w:rsid w:val="00F62336"/>
    <w:rsid w:val="00FE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903F7"/>
  <w15:chartTrackingRefBased/>
  <w15:docId w15:val="{2A3C86CC-2A62-45B6-B30E-E013709F5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8F5"/>
  </w:style>
  <w:style w:type="paragraph" w:styleId="Footer">
    <w:name w:val="footer"/>
    <w:basedOn w:val="Normal"/>
    <w:link w:val="FooterChar"/>
    <w:uiPriority w:val="99"/>
    <w:unhideWhenUsed/>
    <w:rsid w:val="009A68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2023-08-24T18:10:00Z</dcterms:created>
  <dcterms:modified xsi:type="dcterms:W3CDTF">2023-08-24T18:35:00Z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d00f520a-c3ed-4dba-a08a-1de59f7db681</vt:lpwstr>
  </property>
</Properties>
</file>