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1. 15 – 9 2’s complement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here,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m = 15 = 01111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n = 9 = 01001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2’s complement of n,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n’ = 0111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adding m and n’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 xml:space="preserve"> </w:t>
      </w:r>
      <w:r>
        <w:rPr>
          <w:sz w:val="36"/>
          <w:szCs w:val="24"/>
        </w:rPr>
        <w:t xml:space="preserve">01111 </w:t>
      </w:r>
    </w:p>
    <w:p>
      <w:pPr>
        <w:pStyle w:val="Normal"/>
        <w:bidi w:val="0"/>
        <w:jc w:val="left"/>
        <w:rPr>
          <w:sz w:val="36"/>
          <w:szCs w:val="24"/>
          <w:u w:val="single"/>
        </w:rPr>
      </w:pPr>
      <w:r>
        <w:rPr>
          <w:sz w:val="36"/>
          <w:szCs w:val="24"/>
          <w:u w:val="single"/>
        </w:rPr>
        <w:t>+10111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=100110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 xml:space="preserve">discarding most significant bit 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00110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2. 9 – 15 2’s complement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here,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m = 9 = 01001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n = 15 = 01111 (</w:t>
      </w:r>
      <w:r>
        <w:rPr>
          <w:rFonts w:eastAsia="Tahoma" w:cs="Calibri"/>
          <w:sz w:val="36"/>
          <w:szCs w:val="24"/>
        </w:rPr>
        <w:t>add a 0 bit in front to signify negative numbers</w:t>
      </w:r>
      <w:r>
        <w:rPr>
          <w:sz w:val="36"/>
          <w:szCs w:val="24"/>
        </w:rPr>
        <w:t>)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2’s compliment of n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n’ = 10001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adding m and n’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01001</w:t>
      </w:r>
    </w:p>
    <w:p>
      <w:pPr>
        <w:pStyle w:val="Normal"/>
        <w:bidi w:val="0"/>
        <w:jc w:val="left"/>
        <w:rPr>
          <w:sz w:val="36"/>
          <w:szCs w:val="24"/>
          <w:u w:val="single"/>
        </w:rPr>
      </w:pPr>
      <w:r>
        <w:rPr>
          <w:sz w:val="36"/>
          <w:szCs w:val="24"/>
          <w:u w:val="single"/>
        </w:rPr>
        <w:t>10001</w:t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  <w:t>11010</w:t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  <w:t>Most significant bit is 1 so it is a negative number so discard most significant bit and  find 2’s compliment of the result</w:t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  <w:t>-0110</w:t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  <w:t>3. -7 – 6 2’s compliment</w:t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  <w:t>here,</w:t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  <w:t>m = -7 = 0111</w:t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  <w:t>n = -6 = 0110</w:t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  <w:t>finding 2’s compliment of m and n</w:t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  <w:t>m’ = 1001</w:t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  <w:t>n’ = 1010</w:t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  <w:t>adding m’ and n’</w:t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  <w:t>1001</w:t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single"/>
        </w:rPr>
        <w:t>1010</w:t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  <w:t xml:space="preserve">10011 </w:t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  <w:t>most significant bit is 1 so finding 2’s compliment of result after discarding most significant bit and add negative sign</w:t>
      </w:r>
    </w:p>
    <w:p>
      <w:pPr>
        <w:pStyle w:val="Normal"/>
        <w:bidi w:val="0"/>
        <w:jc w:val="left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  <w:t xml:space="preserve">-1101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8"/>
  <w:defaultTabStop w:val="1134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ahoma" w:cs="Lohit Marath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ahoma" w:cs="Lohit Marath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Marath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LibreOffice/7.5.3.2$Linux_X86_64 LibreOffice_project/50$Build-2</Application>
  <AppVersion>15.0000</AppVersion>
  <Pages>2</Pages>
  <Words>156</Words>
  <Characters>586</Characters>
  <CharactersWithSpaces>714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2023-05-15T07:09:21Z</dcterms:created>
  <dc:creator/>
  <dc:description/>
  <dc:language>en-US</dc:language>
  <cp:lastModifiedBy/>
  <dcterms:modified xsi:type="dcterms:W3CDTF">2023-05-19T09:21:10Z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