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36"/>
          <w:szCs w:val="24"/>
        </w:rPr>
      </w:pPr>
      <w:r>
        <w:rPr>
          <w:sz w:val="36"/>
          <w:szCs w:val="24"/>
        </w:rPr>
        <w:t>Evaluae 623+-382/+*2$3+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3"/>
        <w:gridCol w:w="1996"/>
        <w:gridCol w:w="1993"/>
        <w:gridCol w:w="1996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Postfix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Result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opndstack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6,2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6,2,3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+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6,5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8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1,3,8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1,3,8,2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/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8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1,3,4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+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1,7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*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7,2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$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49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49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49,3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+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49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52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52</w:t>
            </w:r>
          </w:p>
        </w:tc>
      </w:tr>
    </w:tbl>
    <w:p>
      <w:pPr>
        <w:pStyle w:val="Normal"/>
        <w:bidi w:val="0"/>
        <w:jc w:val="center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center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Convert into potfix and evaluate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A+B-(C*D) /E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where A = 4, B = 1 , C = 8 , D = 5 , E = 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→ </w:t>
      </w:r>
      <w:r>
        <w:rPr>
          <w:sz w:val="36"/>
          <w:szCs w:val="24"/>
        </w:rPr>
        <w:t>A+B-</w:t>
      </w:r>
      <w:r>
        <w:rPr>
          <w:sz w:val="36"/>
          <w:szCs w:val="24"/>
          <w:u w:val="single"/>
        </w:rPr>
        <w:t>CD*</w:t>
      </w:r>
      <w:r>
        <w:rPr>
          <w:sz w:val="36"/>
          <w:szCs w:val="24"/>
          <w:u w:val="none"/>
        </w:rPr>
        <w:t>/E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A+B-</w:t>
      </w:r>
      <w:r>
        <w:rPr>
          <w:sz w:val="36"/>
          <w:szCs w:val="24"/>
          <w:u w:val="single"/>
        </w:rPr>
        <w:t>CD*E/</w:t>
      </w:r>
    </w:p>
    <w:p>
      <w:pPr>
        <w:pStyle w:val="Normal"/>
        <w:bidi w:val="0"/>
        <w:jc w:val="left"/>
        <w:rPr>
          <w:sz w:val="36"/>
          <w:szCs w:val="24"/>
          <w:u w:val="single"/>
        </w:rPr>
      </w:pPr>
      <w:r>
        <w:rPr>
          <w:sz w:val="36"/>
          <w:szCs w:val="24"/>
          <w:u w:val="single"/>
        </w:rPr>
        <w:t>AB+</w:t>
      </w:r>
      <w:r>
        <w:rPr>
          <w:sz w:val="36"/>
          <w:szCs w:val="24"/>
          <w:u w:val="none"/>
        </w:rPr>
        <w:t>-</w:t>
      </w:r>
      <w:r>
        <w:rPr>
          <w:sz w:val="36"/>
          <w:szCs w:val="24"/>
          <w:u w:val="single"/>
        </w:rPr>
        <w:t>CD*E/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AB+CD*E/-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Evalutate $*-A+BCD+EF 6,1,2,3,2,1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3"/>
        <w:gridCol w:w="1996"/>
        <w:gridCol w:w="1993"/>
        <w:gridCol w:w="1996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Prefix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op2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result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opndstack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+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3,3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3,3,2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3,3,2,1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+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3,3,3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3,3,3,6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3,3,3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*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3,9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&amp;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729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729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Convert ((A-(B+C))*D)$(E+F)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infix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postfix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opsstack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(,(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(,(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(,(,-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(,(,-,(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(,(,-,(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(,(,-,(,+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(,(,-,(,+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(,(,-,(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*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(,*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(,*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ABC+-D*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ABC+-D*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(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ABC+-D*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$,(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ABC+-D*E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$,(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+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ABC+-D*E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$,(,+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ABC+-D*EF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$,(,+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ABC+-D*EF+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$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ABC+-D*EF+$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8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LibreOffice/7.5.3.2$Linux_X86_64 LibreOffice_project/50$Build-2</Application>
  <AppVersion>15.0000</AppVersion>
  <Pages>3</Pages>
  <Words>194</Words>
  <Characters>605</Characters>
  <CharactersWithSpaces>634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2023-05-23T08:48:15Z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