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2E" w:rsidRPr="008D546E" w:rsidRDefault="001E112E" w:rsidP="001E112E">
      <w:pPr>
        <w:spacing w:after="0" w:line="240" w:lineRule="auto"/>
        <w:rPr>
          <w:rFonts w:ascii="Bookman Old Style" w:hAnsi="Bookman Old Style"/>
          <w:b/>
          <w:color w:val="000000" w:themeColor="text1"/>
          <w:sz w:val="24"/>
          <w:szCs w:val="20"/>
        </w:rPr>
      </w:pPr>
      <w:r w:rsidRPr="008D546E">
        <w:rPr>
          <w:rFonts w:ascii="Bookman Old Style" w:hAnsi="Bookman Old Style"/>
          <w:b/>
          <w:color w:val="000000" w:themeColor="text1"/>
          <w:sz w:val="24"/>
          <w:szCs w:val="20"/>
        </w:rPr>
        <w:t>/* Stack lab number 1*/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>#include&lt;</w:t>
      </w:r>
      <w:proofErr w:type="spell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stdio.h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&gt;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>#include&lt;</w:t>
      </w:r>
      <w:proofErr w:type="spell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conio.h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&gt;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>#include&lt;</w:t>
      </w:r>
      <w:proofErr w:type="spell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process.h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&gt;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>#define max 5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proofErr w:type="spellStart"/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int</w:t>
      </w:r>
      <w:proofErr w:type="spellEnd"/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 xml:space="preserve"> </w:t>
      </w:r>
      <w:proofErr w:type="spell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tos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=-1,stack[max];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void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 xml:space="preserve"> push()</w:t>
      </w:r>
      <w:bookmarkStart w:id="0" w:name="_GoBack"/>
      <w:bookmarkEnd w:id="0"/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  <w:t>{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if(</w:t>
      </w:r>
      <w:proofErr w:type="spellStart"/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tos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==max-1)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spellStart"/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printf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(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"Stack is full\n");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else</w:t>
      </w:r>
      <w:proofErr w:type="gramEnd"/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  <w:t>{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spellStart"/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int</w:t>
      </w:r>
      <w:proofErr w:type="spellEnd"/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 xml:space="preserve"> a;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spellStart"/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printf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(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"Enter the data to push in a stack:");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spellStart"/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scanf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(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"%</w:t>
      </w:r>
      <w:proofErr w:type="spell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d",&amp;a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);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spellStart"/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tos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=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tos+1;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stack[</w:t>
      </w:r>
      <w:proofErr w:type="spellStart"/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tos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]=a;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  <w:t>}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  <w:t>}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void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 xml:space="preserve"> pop()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  <w:t>{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if(</w:t>
      </w:r>
      <w:proofErr w:type="spellStart"/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tos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&lt;0)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spellStart"/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printf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(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"Stack is empty\n");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else</w:t>
      </w:r>
      <w:proofErr w:type="gramEnd"/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  <w:t>{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spellStart"/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printf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(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"The data pop</w:t>
      </w:r>
      <w:r>
        <w:rPr>
          <w:rFonts w:ascii="Bookman Old Style" w:hAnsi="Bookman Old Style"/>
          <w:color w:val="000000" w:themeColor="text1"/>
          <w:sz w:val="24"/>
          <w:szCs w:val="20"/>
        </w:rPr>
        <w:t>ped</w:t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 xml:space="preserve"> from a stack is: %</w:t>
      </w:r>
      <w:proofErr w:type="spell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d",stack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[</w:t>
      </w:r>
      <w:proofErr w:type="spell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tos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]);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spellStart"/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tos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=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tos-1;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  <w:t>}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  <w:t>}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proofErr w:type="spellStart"/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int</w:t>
      </w:r>
      <w:proofErr w:type="spellEnd"/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 xml:space="preserve"> main()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  <w:t>{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spellStart"/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int</w:t>
      </w:r>
      <w:proofErr w:type="spellEnd"/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 xml:space="preserve"> choice;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spellStart"/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clrscr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(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);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do</w:t>
      </w:r>
      <w:proofErr w:type="gramEnd"/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  <w:t>{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spellStart"/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printf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(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"\</w:t>
      </w:r>
      <w:proofErr w:type="spell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nEnter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 xml:space="preserve"> your choice \n1.Push \n2.Pop \n3.Exit\n");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spellStart"/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scanf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(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"%</w:t>
      </w:r>
      <w:proofErr w:type="spell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d",&amp;choice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);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switch(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choice)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  <w:t>{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case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 xml:space="preserve"> 1: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push(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);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break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case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 xml:space="preserve"> 2: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pop(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);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break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case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 xml:space="preserve"> 3: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exit(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0);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lastRenderedPageBreak/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  <w:t>}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}while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(choice&lt;=3);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spellStart"/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getch</w:t>
      </w:r>
      <w:proofErr w:type="spell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(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>);</w:t>
      </w:r>
    </w:p>
    <w:p w:rsidR="001E112E" w:rsidRPr="00941CE3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</w:r>
      <w:proofErr w:type="gramStart"/>
      <w:r w:rsidRPr="00941CE3">
        <w:rPr>
          <w:rFonts w:ascii="Bookman Old Style" w:hAnsi="Bookman Old Style"/>
          <w:color w:val="000000" w:themeColor="text1"/>
          <w:sz w:val="24"/>
          <w:szCs w:val="20"/>
        </w:rPr>
        <w:t>return</w:t>
      </w:r>
      <w:proofErr w:type="gramEnd"/>
      <w:r w:rsidRPr="00941CE3">
        <w:rPr>
          <w:rFonts w:ascii="Bookman Old Style" w:hAnsi="Bookman Old Style"/>
          <w:color w:val="000000" w:themeColor="text1"/>
          <w:sz w:val="24"/>
          <w:szCs w:val="20"/>
        </w:rPr>
        <w:t xml:space="preserve"> 0;</w:t>
      </w:r>
    </w:p>
    <w:p w:rsidR="001E112E" w:rsidRDefault="001E112E" w:rsidP="001E112E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0"/>
        </w:rPr>
      </w:pPr>
      <w:r w:rsidRPr="00941CE3">
        <w:rPr>
          <w:rFonts w:ascii="Bookman Old Style" w:hAnsi="Bookman Old Style"/>
          <w:color w:val="000000" w:themeColor="text1"/>
          <w:sz w:val="24"/>
          <w:szCs w:val="20"/>
        </w:rPr>
        <w:tab/>
        <w:t>}</w:t>
      </w:r>
    </w:p>
    <w:p w:rsidR="00E61FDA" w:rsidRDefault="00E61FDA"/>
    <w:sectPr w:rsidR="00E6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2E"/>
    <w:rsid w:val="001E112E"/>
    <w:rsid w:val="00712C1D"/>
    <w:rsid w:val="00E6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12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12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cp:lastPrinted>2021-06-25T04:02:00Z</cp:lastPrinted>
  <dcterms:created xsi:type="dcterms:W3CDTF">2021-06-25T03:45:00Z</dcterms:created>
  <dcterms:modified xsi:type="dcterms:W3CDTF">2021-06-25T04:02:00Z</dcterms:modified>
</cp:coreProperties>
</file>