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92DE4" w14:textId="522DF41B" w:rsidR="00C12D5A" w:rsidRDefault="0019120D">
      <w:r>
        <w:t>System documentation contains:</w:t>
      </w:r>
    </w:p>
    <w:p w14:paraId="793598CF" w14:textId="317B7053" w:rsidR="0019120D" w:rsidRDefault="0019120D" w:rsidP="00D82180">
      <w:pPr>
        <w:pStyle w:val="ListParagraph"/>
        <w:numPr>
          <w:ilvl w:val="0"/>
          <w:numId w:val="3"/>
        </w:numPr>
      </w:pPr>
      <w:r>
        <w:t>Description of the system specifying the scope of the problem, environment in which it functions, its limitation, it’s input requirement and form of output required.</w:t>
      </w:r>
    </w:p>
    <w:p w14:paraId="2A1B9F1C" w14:textId="32C90D4F" w:rsidR="0019120D" w:rsidRDefault="0019120D" w:rsidP="00D82180">
      <w:pPr>
        <w:pStyle w:val="ListParagraph"/>
        <w:numPr>
          <w:ilvl w:val="0"/>
          <w:numId w:val="3"/>
        </w:numPr>
      </w:pPr>
      <w:r>
        <w:t>Detail diagram of the system flowchart and program flowchart.</w:t>
      </w:r>
    </w:p>
    <w:p w14:paraId="0708211C" w14:textId="0324E6C6" w:rsidR="0019120D" w:rsidRDefault="0019120D" w:rsidP="00D82180">
      <w:pPr>
        <w:pStyle w:val="ListParagraph"/>
        <w:numPr>
          <w:ilvl w:val="0"/>
          <w:numId w:val="3"/>
        </w:numPr>
      </w:pPr>
      <w:r>
        <w:t>Full detail of any modification made since its development.</w:t>
      </w:r>
    </w:p>
    <w:p w14:paraId="349A45D7" w14:textId="5FF0911A" w:rsidR="0019120D" w:rsidRDefault="0019120D" w:rsidP="00D82180">
      <w:pPr>
        <w:pStyle w:val="ListParagraph"/>
        <w:numPr>
          <w:ilvl w:val="0"/>
          <w:numId w:val="3"/>
        </w:numPr>
      </w:pPr>
      <w:r>
        <w:t>Specification of all the input and output media required for the operation of the system.</w:t>
      </w:r>
    </w:p>
    <w:p w14:paraId="74ACF260" w14:textId="145EE86A" w:rsidR="0019120D" w:rsidRDefault="0019120D" w:rsidP="00D82180">
      <w:pPr>
        <w:pStyle w:val="ListParagraph"/>
        <w:numPr>
          <w:ilvl w:val="0"/>
          <w:numId w:val="3"/>
        </w:numPr>
      </w:pPr>
      <w:r>
        <w:t>Problem definition and objective of developing the program.</w:t>
      </w:r>
    </w:p>
    <w:p w14:paraId="74CC0B74" w14:textId="4F9B9477" w:rsidR="0019120D" w:rsidRDefault="0019120D" w:rsidP="00D82180">
      <w:pPr>
        <w:pStyle w:val="ListParagraph"/>
        <w:numPr>
          <w:ilvl w:val="0"/>
          <w:numId w:val="3"/>
        </w:numPr>
      </w:pPr>
      <w:r>
        <w:t>Output and test report of the program.</w:t>
      </w:r>
    </w:p>
    <w:p w14:paraId="2B310826" w14:textId="0B3DBB6F" w:rsidR="0019120D" w:rsidRDefault="0019120D" w:rsidP="00D82180">
      <w:pPr>
        <w:pStyle w:val="ListParagraph"/>
        <w:numPr>
          <w:ilvl w:val="0"/>
          <w:numId w:val="3"/>
        </w:numPr>
      </w:pPr>
      <w:r>
        <w:t>Upgrade or maintenance history, if modification of the program is made.</w:t>
      </w:r>
    </w:p>
    <w:p w14:paraId="5142F93C" w14:textId="70A72D9B" w:rsidR="0019120D" w:rsidRDefault="0019120D" w:rsidP="0019120D">
      <w:r>
        <w:t>The types of system documentation are:</w:t>
      </w:r>
    </w:p>
    <w:p w14:paraId="461402DF" w14:textId="700FB82C" w:rsidR="0019120D" w:rsidRDefault="0019120D" w:rsidP="0019120D">
      <w:pPr>
        <w:pStyle w:val="ListParagraph"/>
        <w:numPr>
          <w:ilvl w:val="0"/>
          <w:numId w:val="2"/>
        </w:numPr>
      </w:pPr>
      <w:r>
        <w:t>Internal Documentation</w:t>
      </w:r>
    </w:p>
    <w:p w14:paraId="7A82D630" w14:textId="274C3D79" w:rsidR="0019120D" w:rsidRDefault="0019120D" w:rsidP="0019120D">
      <w:pPr>
        <w:pStyle w:val="ListParagraph"/>
        <w:numPr>
          <w:ilvl w:val="1"/>
          <w:numId w:val="2"/>
        </w:numPr>
      </w:pPr>
      <w:r>
        <w:t>Source code and output generated at the compile time</w:t>
      </w:r>
    </w:p>
    <w:p w14:paraId="37708484" w14:textId="0E8BAEE9" w:rsidR="0019120D" w:rsidRDefault="0019120D" w:rsidP="0019120D">
      <w:pPr>
        <w:pStyle w:val="ListParagraph"/>
        <w:numPr>
          <w:ilvl w:val="0"/>
          <w:numId w:val="2"/>
        </w:numPr>
      </w:pPr>
      <w:r>
        <w:t>External Documentation</w:t>
      </w:r>
    </w:p>
    <w:p w14:paraId="6B550B06" w14:textId="710C2CE2" w:rsidR="0019120D" w:rsidRDefault="0019120D" w:rsidP="0019120D">
      <w:pPr>
        <w:pStyle w:val="ListParagraph"/>
        <w:numPr>
          <w:ilvl w:val="1"/>
          <w:numId w:val="2"/>
        </w:numPr>
      </w:pPr>
      <w:r>
        <w:t>Data flow, entity relation diagram, database design</w:t>
      </w:r>
    </w:p>
    <w:p w14:paraId="3C59E63B" w14:textId="77777777" w:rsidR="0019120D" w:rsidRDefault="0019120D" w:rsidP="0019120D">
      <w:r>
        <w:t>User Documentation contains:</w:t>
      </w:r>
    </w:p>
    <w:p w14:paraId="5ACDEEA6" w14:textId="6C133DCE" w:rsidR="0019120D" w:rsidRDefault="0019120D" w:rsidP="0019120D">
      <w:pPr>
        <w:pStyle w:val="ListParagraph"/>
        <w:numPr>
          <w:ilvl w:val="0"/>
          <w:numId w:val="2"/>
        </w:numPr>
      </w:pPr>
      <w:r>
        <w:t xml:space="preserve">Setup and operational detail of each </w:t>
      </w:r>
      <w:r w:rsidR="00D82180">
        <w:t>system (hardware, software, network, etc. requirements)</w:t>
      </w:r>
    </w:p>
    <w:p w14:paraId="33D21985" w14:textId="710C023E" w:rsidR="0019120D" w:rsidRDefault="00D82180" w:rsidP="0019120D">
      <w:pPr>
        <w:pStyle w:val="ListParagraph"/>
        <w:numPr>
          <w:ilvl w:val="0"/>
          <w:numId w:val="2"/>
        </w:numPr>
      </w:pPr>
      <w:r>
        <w:t>Loading and unloading procedures.</w:t>
      </w:r>
    </w:p>
    <w:p w14:paraId="5C340733" w14:textId="7C15CA35" w:rsidR="00D82180" w:rsidRDefault="00D82180" w:rsidP="0019120D">
      <w:pPr>
        <w:pStyle w:val="ListParagraph"/>
        <w:numPr>
          <w:ilvl w:val="0"/>
          <w:numId w:val="2"/>
        </w:numPr>
      </w:pPr>
      <w:r>
        <w:t>Special check and security measures.</w:t>
      </w:r>
    </w:p>
    <w:p w14:paraId="457B8FBC" w14:textId="38E31FD7" w:rsidR="00D82180" w:rsidRDefault="00D82180" w:rsidP="0019120D">
      <w:pPr>
        <w:pStyle w:val="ListParagraph"/>
        <w:numPr>
          <w:ilvl w:val="0"/>
          <w:numId w:val="2"/>
        </w:numPr>
      </w:pPr>
      <w:r>
        <w:t>Problem which could arise, their meaning, reply and operational action.</w:t>
      </w:r>
    </w:p>
    <w:p w14:paraId="22D6EA66" w14:textId="387425FA" w:rsidR="00D82180" w:rsidRDefault="00D82180" w:rsidP="0019120D">
      <w:pPr>
        <w:pStyle w:val="ListParagraph"/>
        <w:numPr>
          <w:ilvl w:val="0"/>
          <w:numId w:val="2"/>
        </w:numPr>
      </w:pPr>
      <w:r>
        <w:t>Quick reference guide about operating the system</w:t>
      </w:r>
    </w:p>
    <w:p w14:paraId="1FEF37AB" w14:textId="6CECB6DB" w:rsidR="00D82180" w:rsidRDefault="009815BB" w:rsidP="00D82180">
      <w:r>
        <w:t>Training Methods:</w:t>
      </w:r>
    </w:p>
    <w:p w14:paraId="04BC6E80" w14:textId="6D9CAEE1" w:rsidR="009815BB" w:rsidRDefault="009815BB" w:rsidP="009815BB">
      <w:pPr>
        <w:pStyle w:val="ListParagraph"/>
        <w:numPr>
          <w:ilvl w:val="0"/>
          <w:numId w:val="2"/>
        </w:numPr>
      </w:pPr>
      <w:r>
        <w:t>Traditional instructor</w:t>
      </w:r>
    </w:p>
    <w:p w14:paraId="3C50900C" w14:textId="73068254" w:rsidR="009815BB" w:rsidRDefault="009815BB" w:rsidP="009815BB">
      <w:pPr>
        <w:pStyle w:val="ListParagraph"/>
        <w:numPr>
          <w:ilvl w:val="0"/>
          <w:numId w:val="2"/>
        </w:numPr>
      </w:pPr>
      <w:r>
        <w:t>Resident expert</w:t>
      </w:r>
    </w:p>
    <w:p w14:paraId="76B1C50A" w14:textId="6B9CE5A6" w:rsidR="009815BB" w:rsidRDefault="009815BB" w:rsidP="009815BB">
      <w:pPr>
        <w:pStyle w:val="ListParagraph"/>
        <w:numPr>
          <w:ilvl w:val="0"/>
          <w:numId w:val="2"/>
        </w:numPr>
      </w:pPr>
      <w:r>
        <w:t>E-learning and distance learning</w:t>
      </w:r>
    </w:p>
    <w:p w14:paraId="44F35EF1" w14:textId="62E88DFF" w:rsidR="009815BB" w:rsidRDefault="009815BB" w:rsidP="009815BB">
      <w:pPr>
        <w:pStyle w:val="ListParagraph"/>
        <w:numPr>
          <w:ilvl w:val="0"/>
          <w:numId w:val="2"/>
        </w:numPr>
      </w:pPr>
      <w:r>
        <w:t>Blended learning</w:t>
      </w:r>
    </w:p>
    <w:p w14:paraId="2147CA9E" w14:textId="264AB536" w:rsidR="009815BB" w:rsidRDefault="009815BB" w:rsidP="009815BB">
      <w:pPr>
        <w:pStyle w:val="ListParagraph"/>
        <w:numPr>
          <w:ilvl w:val="0"/>
          <w:numId w:val="2"/>
        </w:numPr>
      </w:pPr>
      <w:r>
        <w:t>EPSS (electronic performance support system)</w:t>
      </w:r>
    </w:p>
    <w:p w14:paraId="4F1417D5" w14:textId="77777777" w:rsidR="009815BB" w:rsidRDefault="009815BB" w:rsidP="009815BB">
      <w:pPr>
        <w:ind w:left="360"/>
      </w:pPr>
    </w:p>
    <w:sectPr w:rsidR="0098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25DD"/>
    <w:multiLevelType w:val="hybridMultilevel"/>
    <w:tmpl w:val="389AD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67AD"/>
    <w:multiLevelType w:val="hybridMultilevel"/>
    <w:tmpl w:val="8746F2A6"/>
    <w:lvl w:ilvl="0" w:tplc="D36C74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E7125"/>
    <w:multiLevelType w:val="hybridMultilevel"/>
    <w:tmpl w:val="916C7542"/>
    <w:lvl w:ilvl="0" w:tplc="821254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790798">
    <w:abstractNumId w:val="0"/>
  </w:num>
  <w:num w:numId="2" w16cid:durableId="1131290957">
    <w:abstractNumId w:val="2"/>
  </w:num>
  <w:num w:numId="3" w16cid:durableId="1210414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0D"/>
    <w:rsid w:val="0019120D"/>
    <w:rsid w:val="006D7606"/>
    <w:rsid w:val="009815BB"/>
    <w:rsid w:val="00C12D5A"/>
    <w:rsid w:val="00D82180"/>
    <w:rsid w:val="00E4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3575"/>
  <w15:chartTrackingRefBased/>
  <w15:docId w15:val="{57B911AA-E10C-4D8C-975A-646A7C97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Reeshav Mainali</dc:creator>
  <cp:keywords/>
  <dc:description/>
  <cp:lastModifiedBy>Reeshav Mainali</cp:lastModifiedBy>
  <cp:revision>2</cp:revision>
  <dcterms:created xsi:type="dcterms:W3CDTF">2024-07-08T03:51:00Z</dcterms:created>
  <dcterms:modified xsi:type="dcterms:W3CDTF">2024-07-08T04:11:00Z</dcterms:modified>
</cp:coreProperties>
</file>