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https://canva.link/6sgie8e9lhdtq65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6sgie8e9lhdtq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