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FizzBuzz Problem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function fizzBuzz(n)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if (!Number.isInteger(n) || n &lt; 1 || n &gt;= 100)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console.error("Error");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for (let i = 1; i &lt;= n; i++)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(i % 3 === 0 &amp;&amp; i % 5 === 0)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console.log("FizzBuzz");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 else if (i % 3 === 0)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console.log("Fizz");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 else if (i % 5 === 0)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console.log("Buzz");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console.log(i);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Example calls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fizzBuzz(0);     // Error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fizzBuzz(100);   // Error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fizzBuzz(16);    // Valid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Letter Count Problem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function letterCount(word)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const alphabetRegex = /^[a-zA-Z]+$/;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if (typeof word !== "string" || !alphabetRegex.test(word))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console.error("Error");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const counts = {};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for (let letter of word)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const lower = letter.toLowerCase();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counts[lower] = counts[lower] ? counts[lower] + 1 : 1;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return counts;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Example calls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console.log(letterCount("Caesar"));   // { c: 1, a: 2, e: 1, s: 1, r: 1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console.log(letterCount("AAbaBa"));   // { a: 4, b: 2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letterCount("Caesar42");              // Error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