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2A0A" w14:textId="2877AFA8" w:rsidR="00301408" w:rsidRPr="00B34661" w:rsidRDefault="00C246F8" w:rsidP="00B34661">
      <w:pPr>
        <w:pStyle w:val="ListParagraph"/>
        <w:numPr>
          <w:ilvl w:val="0"/>
          <w:numId w:val="1"/>
        </w:numPr>
        <w:ind w:left="709"/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>Assistant</w:t>
      </w:r>
      <w:r w:rsidR="00B34661">
        <w:rPr>
          <w:sz w:val="48"/>
          <w:szCs w:val="48"/>
          <w:lang w:bidi="ar-EG"/>
        </w:rPr>
        <w:t>.</w:t>
      </w:r>
    </w:p>
    <w:p w14:paraId="04A03BE5" w14:textId="0A0E33A2" w:rsidR="00C246F8" w:rsidRPr="00B34661" w:rsidRDefault="00C246F8" w:rsidP="00C246F8">
      <w:pPr>
        <w:pStyle w:val="ListParagraph"/>
        <w:numPr>
          <w:ilvl w:val="1"/>
          <w:numId w:val="1"/>
        </w:num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>Data(ID -Name).</w:t>
      </w:r>
    </w:p>
    <w:p w14:paraId="5DDF8645" w14:textId="76E138E8" w:rsidR="00C246F8" w:rsidRPr="00B34661" w:rsidRDefault="00C246F8" w:rsidP="00C246F8">
      <w:pPr>
        <w:pStyle w:val="ListParagraph"/>
        <w:numPr>
          <w:ilvl w:val="1"/>
          <w:numId w:val="1"/>
        </w:num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>Time.</w:t>
      </w:r>
    </w:p>
    <w:p w14:paraId="39511225" w14:textId="16F1DB1A" w:rsidR="00C246F8" w:rsidRPr="00B34661" w:rsidRDefault="00C246F8" w:rsidP="00C246F8">
      <w:pPr>
        <w:pStyle w:val="ListParagraph"/>
        <w:numPr>
          <w:ilvl w:val="2"/>
          <w:numId w:val="1"/>
        </w:num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>Entry time.</w:t>
      </w:r>
    </w:p>
    <w:p w14:paraId="63919521" w14:textId="2BDA0BC1" w:rsidR="00C246F8" w:rsidRPr="00B34661" w:rsidRDefault="00C246F8" w:rsidP="00C246F8">
      <w:pPr>
        <w:pStyle w:val="ListParagraph"/>
        <w:numPr>
          <w:ilvl w:val="2"/>
          <w:numId w:val="1"/>
        </w:numPr>
        <w:rPr>
          <w:sz w:val="48"/>
          <w:szCs w:val="48"/>
          <w:rtl/>
          <w:lang w:bidi="ar-EG"/>
        </w:rPr>
      </w:pPr>
      <w:r w:rsidRPr="00B34661">
        <w:rPr>
          <w:sz w:val="48"/>
          <w:szCs w:val="48"/>
          <w:lang w:bidi="ar-EG"/>
        </w:rPr>
        <w:t>Leave time.</w:t>
      </w:r>
    </w:p>
    <w:p w14:paraId="49695C43" w14:textId="4DB77F5D" w:rsidR="00C246F8" w:rsidRPr="00B34661" w:rsidRDefault="00C246F8" w:rsidP="00C246F8">
      <w:pPr>
        <w:pStyle w:val="ListParagraph"/>
        <w:numPr>
          <w:ilvl w:val="1"/>
          <w:numId w:val="1"/>
        </w:num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>Price.</w:t>
      </w:r>
    </w:p>
    <w:p w14:paraId="5F39F6A2" w14:textId="1D52F6C6" w:rsidR="00C246F8" w:rsidRPr="00B34661" w:rsidRDefault="00C246F8" w:rsidP="00C246F8">
      <w:pPr>
        <w:pStyle w:val="ListParagraph"/>
        <w:numPr>
          <w:ilvl w:val="2"/>
          <w:numId w:val="1"/>
        </w:num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>Price of duration(hours).</w:t>
      </w:r>
    </w:p>
    <w:p w14:paraId="1CCA70B8" w14:textId="12D1B8B0" w:rsidR="00C246F8" w:rsidRPr="00B34661" w:rsidRDefault="00C246F8" w:rsidP="00C246F8">
      <w:pPr>
        <w:pStyle w:val="ListParagraph"/>
        <w:ind w:left="2160"/>
        <w:rPr>
          <w:sz w:val="48"/>
          <w:szCs w:val="48"/>
          <w:lang w:bidi="ar-EG"/>
        </w:rPr>
      </w:pPr>
    </w:p>
    <w:p w14:paraId="12A6F89B" w14:textId="131D0D1C" w:rsidR="00C246F8" w:rsidRPr="00B34661" w:rsidRDefault="00C246F8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2.Adviser</w:t>
      </w:r>
    </w:p>
    <w:p w14:paraId="5C8C9D26" w14:textId="5AC267F4" w:rsidR="00C246F8" w:rsidRPr="00B34661" w:rsidRDefault="00C246F8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</w:t>
      </w:r>
      <w:r w:rsidR="00B34661">
        <w:rPr>
          <w:sz w:val="48"/>
          <w:szCs w:val="48"/>
          <w:lang w:bidi="ar-EG"/>
        </w:rPr>
        <w:t xml:space="preserve">   </w:t>
      </w:r>
      <w:r w:rsidRPr="00B34661">
        <w:rPr>
          <w:sz w:val="48"/>
          <w:szCs w:val="48"/>
          <w:lang w:bidi="ar-EG"/>
        </w:rPr>
        <w:t xml:space="preserve"> 2.1 Knowing place </w:t>
      </w:r>
    </w:p>
    <w:p w14:paraId="559B269D" w14:textId="34376E41" w:rsidR="00C246F8" w:rsidRPr="00B34661" w:rsidRDefault="00C246F8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       2.1.1 Free place.</w:t>
      </w:r>
    </w:p>
    <w:p w14:paraId="4D8D8A74" w14:textId="2EDC0CD4" w:rsidR="00C246F8" w:rsidRPr="00B34661" w:rsidRDefault="00C246F8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          2.1.1.1 Individual.</w:t>
      </w:r>
    </w:p>
    <w:p w14:paraId="2A52027D" w14:textId="323908D5" w:rsidR="00C246F8" w:rsidRPr="00B34661" w:rsidRDefault="00C246F8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          2.1.1.2 Share.</w:t>
      </w:r>
    </w:p>
    <w:p w14:paraId="5114AAAB" w14:textId="6DE9AB85" w:rsidR="00B34661" w:rsidRPr="00B34661" w:rsidRDefault="00B34661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          2.1.1.3 Rooms.</w:t>
      </w:r>
    </w:p>
    <w:p w14:paraId="3865F8B0" w14:textId="7E2A64EE" w:rsidR="00B34661" w:rsidRPr="00B34661" w:rsidRDefault="00B34661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          2.1.2  Crowded place.</w:t>
      </w:r>
    </w:p>
    <w:p w14:paraId="3B6F0003" w14:textId="734936A6" w:rsidR="00B34661" w:rsidRPr="00B34661" w:rsidRDefault="00B34661" w:rsidP="00C246F8">
      <w:pPr>
        <w:rPr>
          <w:sz w:val="48"/>
          <w:szCs w:val="48"/>
          <w:lang w:bidi="ar-EG"/>
        </w:rPr>
      </w:pPr>
      <w:r w:rsidRPr="00B34661">
        <w:rPr>
          <w:sz w:val="48"/>
          <w:szCs w:val="48"/>
          <w:lang w:bidi="ar-EG"/>
        </w:rPr>
        <w:t xml:space="preserve"> </w:t>
      </w:r>
      <w:r>
        <w:rPr>
          <w:sz w:val="48"/>
          <w:szCs w:val="48"/>
          <w:lang w:bidi="ar-EG"/>
        </w:rPr>
        <w:t xml:space="preserve">   </w:t>
      </w:r>
      <w:r w:rsidRPr="00B34661">
        <w:rPr>
          <w:sz w:val="48"/>
          <w:szCs w:val="48"/>
          <w:lang w:bidi="ar-EG"/>
        </w:rPr>
        <w:t xml:space="preserve">  2.2 Events &amp; Course.</w:t>
      </w:r>
    </w:p>
    <w:p w14:paraId="68A3841D" w14:textId="6F1AD9F9" w:rsidR="00B34661" w:rsidRPr="00B34661" w:rsidRDefault="00B34661" w:rsidP="00C246F8">
      <w:pPr>
        <w:rPr>
          <w:sz w:val="48"/>
          <w:szCs w:val="48"/>
          <w:rtl/>
          <w:lang w:bidi="ar-EG"/>
        </w:rPr>
      </w:pPr>
      <w:r w:rsidRPr="00B34661">
        <w:rPr>
          <w:sz w:val="48"/>
          <w:szCs w:val="48"/>
          <w:lang w:bidi="ar-EG"/>
        </w:rPr>
        <w:t xml:space="preserve">    </w:t>
      </w:r>
      <w:r>
        <w:rPr>
          <w:sz w:val="48"/>
          <w:szCs w:val="48"/>
          <w:lang w:bidi="ar-EG"/>
        </w:rPr>
        <w:t xml:space="preserve"> </w:t>
      </w:r>
      <w:r w:rsidRPr="00B34661">
        <w:rPr>
          <w:sz w:val="48"/>
          <w:szCs w:val="48"/>
          <w:lang w:bidi="ar-EG"/>
        </w:rPr>
        <w:t xml:space="preserve"> 2.3 Rules of the place.</w:t>
      </w:r>
    </w:p>
    <w:p w14:paraId="05E4A008" w14:textId="410842A1" w:rsidR="00C246F8" w:rsidRDefault="005B4597" w:rsidP="00C246F8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 </w:t>
      </w:r>
    </w:p>
    <w:p w14:paraId="74F0EE68" w14:textId="59F6F667" w:rsidR="005B4597" w:rsidRDefault="005B4597" w:rsidP="00C246F8">
      <w:pPr>
        <w:rPr>
          <w:sz w:val="40"/>
          <w:szCs w:val="40"/>
          <w:rtl/>
          <w:lang w:bidi="ar-EG"/>
        </w:rPr>
      </w:pPr>
    </w:p>
    <w:p w14:paraId="7257B989" w14:textId="24B7411C" w:rsidR="005B4597" w:rsidRDefault="005B4597" w:rsidP="00C246F8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 </w:t>
      </w:r>
    </w:p>
    <w:p w14:paraId="25498367" w14:textId="1042C1B1" w:rsidR="005B4597" w:rsidRDefault="005B4597" w:rsidP="00C246F8">
      <w:pPr>
        <w:rPr>
          <w:sz w:val="40"/>
          <w:szCs w:val="40"/>
          <w:rtl/>
          <w:lang w:bidi="ar-EG"/>
        </w:rPr>
      </w:pPr>
    </w:p>
    <w:p w14:paraId="441489A9" w14:textId="77777777" w:rsidR="005B4597" w:rsidRDefault="005B4597" w:rsidP="005B4597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 xml:space="preserve">           </w:t>
      </w:r>
    </w:p>
    <w:p w14:paraId="421DD22B" w14:textId="47FAEFF6" w:rsidR="005B4597" w:rsidRDefault="005B4597" w:rsidP="0015555E">
      <w:pPr>
        <w:rPr>
          <w:sz w:val="52"/>
          <w:szCs w:val="52"/>
          <w:lang w:bidi="ar-EG"/>
        </w:rPr>
      </w:pPr>
      <w:r w:rsidRPr="0015555E">
        <w:rPr>
          <w:sz w:val="52"/>
          <w:szCs w:val="52"/>
          <w:lang w:bidi="ar-EG"/>
        </w:rPr>
        <w:t xml:space="preserve">                DATA BASE. </w:t>
      </w:r>
    </w:p>
    <w:p w14:paraId="00D49779" w14:textId="77777777" w:rsidR="0015555E" w:rsidRPr="0015555E" w:rsidRDefault="0015555E" w:rsidP="0015555E">
      <w:pPr>
        <w:rPr>
          <w:sz w:val="52"/>
          <w:szCs w:val="52"/>
          <w:rtl/>
          <w:lang w:bidi="ar-EG"/>
        </w:rPr>
      </w:pPr>
    </w:p>
    <w:p w14:paraId="6B462F8F" w14:textId="610C7EFC" w:rsidR="005B4597" w:rsidRDefault="005B4597" w:rsidP="005B4597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Name of work space.</w:t>
      </w:r>
    </w:p>
    <w:p w14:paraId="377069D5" w14:textId="6A1B4113" w:rsidR="005B4597" w:rsidRDefault="005B4597" w:rsidP="005B4597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Duration.</w:t>
      </w:r>
    </w:p>
    <w:p w14:paraId="329C6206" w14:textId="4429188C" w:rsidR="005B4597" w:rsidRDefault="005B4597" w:rsidP="005B4597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Address of work space.</w:t>
      </w:r>
    </w:p>
    <w:p w14:paraId="779F8D98" w14:textId="4DBAA493" w:rsidR="005B4597" w:rsidRDefault="005B4597" w:rsidP="005B4597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Number of work space</w:t>
      </w:r>
      <w:r w:rsidR="0015555E">
        <w:rPr>
          <w:sz w:val="40"/>
          <w:szCs w:val="40"/>
          <w:lang w:bidi="ar-EG"/>
        </w:rPr>
        <w:t>.</w:t>
      </w:r>
    </w:p>
    <w:p w14:paraId="66CD41D6" w14:textId="555FE3FC" w:rsidR="005B4597" w:rsidRDefault="005B4597" w:rsidP="005B4597">
      <w:pPr>
        <w:pStyle w:val="ListParagraph"/>
        <w:numPr>
          <w:ilvl w:val="0"/>
          <w:numId w:val="4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8 outside</w:t>
      </w:r>
      <w:r w:rsidR="0015555E">
        <w:rPr>
          <w:sz w:val="40"/>
          <w:szCs w:val="40"/>
          <w:lang w:bidi="ar-EG"/>
        </w:rPr>
        <w:t>.</w:t>
      </w:r>
    </w:p>
    <w:p w14:paraId="45CD358B" w14:textId="55811DC5" w:rsidR="005B4597" w:rsidRDefault="005B4597" w:rsidP="005B4597">
      <w:pPr>
        <w:pStyle w:val="ListParagraph"/>
        <w:numPr>
          <w:ilvl w:val="0"/>
          <w:numId w:val="4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4 inside</w:t>
      </w:r>
      <w:r w:rsidR="0015555E">
        <w:rPr>
          <w:sz w:val="40"/>
          <w:szCs w:val="40"/>
          <w:lang w:bidi="ar-EG"/>
        </w:rPr>
        <w:t>.</w:t>
      </w:r>
    </w:p>
    <w:p w14:paraId="2F09E317" w14:textId="60EC36E0" w:rsidR="005B4597" w:rsidRDefault="005B4597" w:rsidP="00C246F8">
      <w:pPr>
        <w:rPr>
          <w:sz w:val="40"/>
          <w:szCs w:val="40"/>
          <w:lang w:bidi="ar-EG"/>
        </w:rPr>
      </w:pPr>
    </w:p>
    <w:p w14:paraId="78F031A3" w14:textId="59F2ABEE" w:rsidR="0015555E" w:rsidRPr="0015555E" w:rsidRDefault="005B4597" w:rsidP="0015555E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Limited size of every work space.</w:t>
      </w:r>
    </w:p>
    <w:p w14:paraId="59907457" w14:textId="75D1DE9B" w:rsidR="005B4597" w:rsidRPr="0015555E" w:rsidRDefault="0015555E" w:rsidP="0015555E">
      <w:pPr>
        <w:pStyle w:val="ListParagraph"/>
        <w:numPr>
          <w:ilvl w:val="1"/>
          <w:numId w:val="14"/>
        </w:numPr>
        <w:rPr>
          <w:sz w:val="40"/>
          <w:szCs w:val="40"/>
          <w:lang w:bidi="ar-EG"/>
        </w:rPr>
      </w:pPr>
      <w:r w:rsidRPr="0015555E">
        <w:rPr>
          <w:sz w:val="40"/>
          <w:szCs w:val="40"/>
          <w:lang w:bidi="ar-EG"/>
        </w:rPr>
        <w:t>Number of share chairs.</w:t>
      </w:r>
    </w:p>
    <w:p w14:paraId="0BE4B291" w14:textId="175BCD38" w:rsidR="0015555E" w:rsidRDefault="0015555E" w:rsidP="005B4597">
      <w:pPr>
        <w:pStyle w:val="ListParagraph"/>
        <w:numPr>
          <w:ilvl w:val="1"/>
          <w:numId w:val="14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Number of individual shares.</w:t>
      </w:r>
    </w:p>
    <w:p w14:paraId="37DC9BFC" w14:textId="100C1984" w:rsidR="0015555E" w:rsidRDefault="0015555E" w:rsidP="005B4597">
      <w:pPr>
        <w:pStyle w:val="ListParagraph"/>
        <w:numPr>
          <w:ilvl w:val="1"/>
          <w:numId w:val="14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Number of Rooms.</w:t>
      </w:r>
    </w:p>
    <w:p w14:paraId="3B3B8D0F" w14:textId="45DFB1F8" w:rsidR="0015555E" w:rsidRPr="005B4597" w:rsidRDefault="0015555E" w:rsidP="005B4597">
      <w:pPr>
        <w:pStyle w:val="ListParagraph"/>
        <w:numPr>
          <w:ilvl w:val="1"/>
          <w:numId w:val="14"/>
        </w:num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Number of Rent Rooms for Courses &amp; Events.</w:t>
      </w:r>
    </w:p>
    <w:p w14:paraId="72EA2F1C" w14:textId="1D1E4022" w:rsidR="005B4597" w:rsidRDefault="005B4597" w:rsidP="00C246F8">
      <w:pPr>
        <w:rPr>
          <w:sz w:val="40"/>
          <w:szCs w:val="40"/>
          <w:rtl/>
          <w:lang w:bidi="ar-EG"/>
        </w:rPr>
      </w:pPr>
    </w:p>
    <w:p w14:paraId="2C8F0EAD" w14:textId="0732D0C7" w:rsidR="005B4597" w:rsidRDefault="005B4597" w:rsidP="00C246F8">
      <w:pPr>
        <w:rPr>
          <w:sz w:val="40"/>
          <w:szCs w:val="40"/>
          <w:rtl/>
          <w:lang w:bidi="ar-EG"/>
        </w:rPr>
      </w:pPr>
    </w:p>
    <w:p w14:paraId="4380122C" w14:textId="77777777" w:rsidR="005B4597" w:rsidRPr="00C246F8" w:rsidRDefault="005B4597" w:rsidP="00C246F8">
      <w:pPr>
        <w:rPr>
          <w:sz w:val="40"/>
          <w:szCs w:val="40"/>
          <w:lang w:bidi="ar-EG"/>
        </w:rPr>
      </w:pPr>
    </w:p>
    <w:sectPr w:rsidR="005B4597" w:rsidRPr="00C246F8" w:rsidSect="002802F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905D" w14:textId="77777777" w:rsidR="002D6996" w:rsidRDefault="002D6996" w:rsidP="00B34661">
      <w:pPr>
        <w:spacing w:after="0" w:line="240" w:lineRule="auto"/>
      </w:pPr>
      <w:r>
        <w:separator/>
      </w:r>
    </w:p>
  </w:endnote>
  <w:endnote w:type="continuationSeparator" w:id="0">
    <w:p w14:paraId="1C5E995B" w14:textId="77777777" w:rsidR="002D6996" w:rsidRDefault="002D6996" w:rsidP="00B3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974E" w14:textId="77777777" w:rsidR="002D6996" w:rsidRDefault="002D6996" w:rsidP="00B34661">
      <w:pPr>
        <w:spacing w:after="0" w:line="240" w:lineRule="auto"/>
      </w:pPr>
      <w:r>
        <w:separator/>
      </w:r>
    </w:p>
  </w:footnote>
  <w:footnote w:type="continuationSeparator" w:id="0">
    <w:p w14:paraId="2D24128A" w14:textId="77777777" w:rsidR="002D6996" w:rsidRDefault="002D6996" w:rsidP="00B3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05447" w14:textId="6A476FDE" w:rsidR="005B4597" w:rsidRPr="00B34661" w:rsidRDefault="005B4597" w:rsidP="005B4597">
    <w:pPr>
      <w:pStyle w:val="Header"/>
      <w:rPr>
        <w:b/>
        <w:bCs/>
        <w:sz w:val="44"/>
        <w:szCs w:val="44"/>
        <w:lang w:bidi="ar-EG"/>
      </w:rPr>
    </w:pPr>
    <w:r>
      <w:rPr>
        <w:b/>
        <w:bCs/>
        <w:sz w:val="44"/>
        <w:szCs w:val="44"/>
        <w:lang w:bidi="ar-EG"/>
      </w:rPr>
      <w:t xml:space="preserve">            GUI STUDENT.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4EF"/>
    <w:multiLevelType w:val="hybridMultilevel"/>
    <w:tmpl w:val="A3F8F2E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41A03"/>
    <w:multiLevelType w:val="multilevel"/>
    <w:tmpl w:val="90686BF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7" w:hanging="3240"/>
      </w:pPr>
      <w:rPr>
        <w:rFonts w:hint="default"/>
      </w:rPr>
    </w:lvl>
  </w:abstractNum>
  <w:abstractNum w:abstractNumId="2" w15:restartNumberingAfterBreak="0">
    <w:nsid w:val="0E5C1F1F"/>
    <w:multiLevelType w:val="multilevel"/>
    <w:tmpl w:val="A5D45BE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287" w:hanging="360"/>
      </w:p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A0B5D2D"/>
    <w:multiLevelType w:val="multilevel"/>
    <w:tmpl w:val="90686BF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7" w:hanging="3240"/>
      </w:pPr>
      <w:rPr>
        <w:rFonts w:hint="default"/>
      </w:rPr>
    </w:lvl>
  </w:abstractNum>
  <w:abstractNum w:abstractNumId="4" w15:restartNumberingAfterBreak="0">
    <w:nsid w:val="230F1F81"/>
    <w:multiLevelType w:val="hybridMultilevel"/>
    <w:tmpl w:val="9650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A31DB"/>
    <w:multiLevelType w:val="hybridMultilevel"/>
    <w:tmpl w:val="C2303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8C510C"/>
    <w:multiLevelType w:val="hybridMultilevel"/>
    <w:tmpl w:val="C23030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0767EA"/>
    <w:multiLevelType w:val="multilevel"/>
    <w:tmpl w:val="90686BF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7" w:hanging="3240"/>
      </w:pPr>
      <w:rPr>
        <w:rFonts w:hint="default"/>
      </w:rPr>
    </w:lvl>
  </w:abstractNum>
  <w:abstractNum w:abstractNumId="8" w15:restartNumberingAfterBreak="0">
    <w:nsid w:val="47653036"/>
    <w:multiLevelType w:val="hybridMultilevel"/>
    <w:tmpl w:val="913AE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095227"/>
    <w:multiLevelType w:val="multilevel"/>
    <w:tmpl w:val="90686BF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7" w:hanging="3240"/>
      </w:pPr>
      <w:rPr>
        <w:rFonts w:hint="default"/>
      </w:rPr>
    </w:lvl>
  </w:abstractNum>
  <w:abstractNum w:abstractNumId="10" w15:restartNumberingAfterBreak="0">
    <w:nsid w:val="7A987AAE"/>
    <w:multiLevelType w:val="hybridMultilevel"/>
    <w:tmpl w:val="028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23A6D"/>
    <w:multiLevelType w:val="multilevel"/>
    <w:tmpl w:val="90686BF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7" w:hanging="3240"/>
      </w:pPr>
      <w:rPr>
        <w:rFonts w:hint="default"/>
      </w:rPr>
    </w:lvl>
  </w:abstractNum>
  <w:abstractNum w:abstractNumId="12" w15:restartNumberingAfterBreak="0">
    <w:nsid w:val="7DF3393A"/>
    <w:multiLevelType w:val="hybridMultilevel"/>
    <w:tmpl w:val="59E6483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7E734548"/>
    <w:multiLevelType w:val="multilevel"/>
    <w:tmpl w:val="B526032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47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67" w:hanging="288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624145899">
    <w:abstractNumId w:val="7"/>
  </w:num>
  <w:num w:numId="2" w16cid:durableId="717166876">
    <w:abstractNumId w:val="10"/>
  </w:num>
  <w:num w:numId="3" w16cid:durableId="1088963369">
    <w:abstractNumId w:val="5"/>
  </w:num>
  <w:num w:numId="4" w16cid:durableId="153498728">
    <w:abstractNumId w:val="6"/>
  </w:num>
  <w:num w:numId="5" w16cid:durableId="241910966">
    <w:abstractNumId w:val="8"/>
  </w:num>
  <w:num w:numId="6" w16cid:durableId="1616982719">
    <w:abstractNumId w:val="12"/>
  </w:num>
  <w:num w:numId="7" w16cid:durableId="2065981637">
    <w:abstractNumId w:val="4"/>
  </w:num>
  <w:num w:numId="8" w16cid:durableId="664742647">
    <w:abstractNumId w:val="0"/>
  </w:num>
  <w:num w:numId="9" w16cid:durableId="783766457">
    <w:abstractNumId w:val="3"/>
  </w:num>
  <w:num w:numId="10" w16cid:durableId="615523857">
    <w:abstractNumId w:val="1"/>
  </w:num>
  <w:num w:numId="11" w16cid:durableId="1640300760">
    <w:abstractNumId w:val="11"/>
  </w:num>
  <w:num w:numId="12" w16cid:durableId="1836338420">
    <w:abstractNumId w:val="9"/>
  </w:num>
  <w:num w:numId="13" w16cid:durableId="1247768349">
    <w:abstractNumId w:val="13"/>
  </w:num>
  <w:num w:numId="14" w16cid:durableId="1008487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8"/>
    <w:rsid w:val="000115DE"/>
    <w:rsid w:val="0015555E"/>
    <w:rsid w:val="002802F9"/>
    <w:rsid w:val="002A0BE3"/>
    <w:rsid w:val="002D6996"/>
    <w:rsid w:val="00301408"/>
    <w:rsid w:val="005B4597"/>
    <w:rsid w:val="00B34661"/>
    <w:rsid w:val="00C2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D6AEC"/>
  <w15:chartTrackingRefBased/>
  <w15:docId w15:val="{01C54B3A-1690-43E5-93D1-C5B8AA1C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6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61"/>
  </w:style>
  <w:style w:type="paragraph" w:styleId="Footer">
    <w:name w:val="footer"/>
    <w:basedOn w:val="Normal"/>
    <w:link w:val="FooterChar"/>
    <w:uiPriority w:val="99"/>
    <w:unhideWhenUsed/>
    <w:rsid w:val="00B346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2022-11-26T19:06:00Z</dcterms:created>
  <dcterms:modified xsi:type="dcterms:W3CDTF">2022-11-26T20:06:00Z</dcterms:modified>
</cp:coreProperties>
</file>