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1C61" w14:textId="5AD52E63" w:rsidR="00B00FD9" w:rsidRPr="00361CF2" w:rsidRDefault="00844DC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A. </w:t>
      </w:r>
      <w:r w:rsidR="0084585F" w:rsidRPr="00361CF2">
        <w:rPr>
          <w:rFonts w:ascii="Times New Roman" w:hAnsi="Times New Roman" w:cs="Times New Roman"/>
          <w:b/>
          <w:bCs/>
          <w:sz w:val="32"/>
          <w:szCs w:val="32"/>
          <w:u w:val="single"/>
        </w:rPr>
        <w:t>JS Exercises:</w:t>
      </w:r>
    </w:p>
    <w:p w14:paraId="34B7AC81" w14:textId="60FAE0C1" w:rsidR="0084585F" w:rsidRPr="0084585F" w:rsidRDefault="0084585F" w:rsidP="00361CF2">
      <w:pPr>
        <w:rPr>
          <w:rFonts w:ascii="Times New Roman" w:hAnsi="Times New Roman" w:cs="Times New Roman"/>
          <w:lang w:eastAsia="en-IN"/>
        </w:rPr>
      </w:pPr>
      <w:r w:rsidRPr="0084585F">
        <w:rPr>
          <w:rFonts w:ascii="Times New Roman" w:hAnsi="Times New Roman" w:cs="Times New Roman"/>
          <w:lang w:eastAsia="en-IN"/>
        </w:rPr>
        <w:t>1. Write a JS code to print numbers from 1 to 10</w:t>
      </w:r>
      <w:r w:rsidR="00B760E1" w:rsidRPr="00844DCF">
        <w:rPr>
          <w:rFonts w:ascii="Times New Roman" w:hAnsi="Times New Roman" w:cs="Times New Roman"/>
        </w:rPr>
        <w:t>.</w:t>
      </w:r>
    </w:p>
    <w:p w14:paraId="7241E940" w14:textId="3E1F859E" w:rsidR="0086259B" w:rsidRPr="00844DCF" w:rsidRDefault="0086259B" w:rsidP="00361CF2">
      <w:pPr>
        <w:rPr>
          <w:rFonts w:ascii="Times New Roman" w:hAnsi="Times New Roman" w:cs="Times New Roman"/>
        </w:rPr>
      </w:pPr>
      <w:r w:rsidRPr="00844DCF">
        <w:rPr>
          <w:rFonts w:ascii="Times New Roman" w:hAnsi="Times New Roman" w:cs="Times New Roman"/>
        </w:rPr>
        <w:t xml:space="preserve">2. </w:t>
      </w:r>
      <w:r w:rsidRPr="00844DCF">
        <w:rPr>
          <w:rFonts w:ascii="Times New Roman" w:hAnsi="Times New Roman" w:cs="Times New Roman"/>
        </w:rPr>
        <w:t>Write a JS code to print a 2D array</w:t>
      </w:r>
      <w:r w:rsidR="00B760E1" w:rsidRPr="00844DCF">
        <w:rPr>
          <w:rFonts w:ascii="Times New Roman" w:hAnsi="Times New Roman" w:cs="Times New Roman"/>
        </w:rPr>
        <w:t>.</w:t>
      </w:r>
    </w:p>
    <w:p w14:paraId="4D292C83" w14:textId="41741F23" w:rsidR="00B760E1" w:rsidRPr="00844DCF" w:rsidRDefault="00B760E1" w:rsidP="00361CF2">
      <w:pPr>
        <w:rPr>
          <w:rFonts w:ascii="Times New Roman" w:hAnsi="Times New Roman" w:cs="Times New Roman"/>
        </w:rPr>
      </w:pPr>
      <w:r w:rsidRPr="00844DCF">
        <w:rPr>
          <w:rFonts w:ascii="Times New Roman" w:hAnsi="Times New Roman" w:cs="Times New Roman"/>
        </w:rPr>
        <w:t>3. Write a JS code to print Even numbers in given array</w:t>
      </w:r>
      <w:r w:rsidRPr="00844DCF">
        <w:rPr>
          <w:rFonts w:ascii="Times New Roman" w:hAnsi="Times New Roman" w:cs="Times New Roman"/>
        </w:rPr>
        <w:t>.</w:t>
      </w:r>
    </w:p>
    <w:p w14:paraId="1C0548F8" w14:textId="17203AEB" w:rsidR="005A051B" w:rsidRPr="00844DCF" w:rsidRDefault="005A051B" w:rsidP="00361CF2">
      <w:pPr>
        <w:rPr>
          <w:rFonts w:ascii="Times New Roman" w:hAnsi="Times New Roman" w:cs="Times New Roman"/>
        </w:rPr>
      </w:pPr>
      <w:r w:rsidRPr="00844DCF">
        <w:rPr>
          <w:rFonts w:ascii="Times New Roman" w:hAnsi="Times New Roman" w:cs="Times New Roman"/>
        </w:rPr>
        <w:t>4. Write a JS code to delete all occurrence of element in given array</w:t>
      </w:r>
    </w:p>
    <w:p w14:paraId="61BCE257" w14:textId="0FD6D6DC" w:rsidR="005A051B" w:rsidRPr="00844DCF" w:rsidRDefault="00D464A3" w:rsidP="00361CF2">
      <w:pPr>
        <w:rPr>
          <w:rFonts w:ascii="Times New Roman" w:hAnsi="Times New Roman" w:cs="Times New Roman"/>
        </w:rPr>
      </w:pPr>
      <w:r w:rsidRPr="00844DCF">
        <w:rPr>
          <w:rFonts w:ascii="Times New Roman" w:hAnsi="Times New Roman" w:cs="Times New Roman"/>
        </w:rPr>
        <w:t xml:space="preserve">5. </w:t>
      </w:r>
      <w:r w:rsidR="005A051B" w:rsidRPr="00844DCF">
        <w:rPr>
          <w:rFonts w:ascii="Times New Roman" w:hAnsi="Times New Roman" w:cs="Times New Roman"/>
        </w:rPr>
        <w:t>Write a JS code to demonstrate Async loop</w:t>
      </w:r>
    </w:p>
    <w:p w14:paraId="18468F5F" w14:textId="77777777" w:rsidR="005A051B" w:rsidRPr="00844DCF" w:rsidRDefault="005A051B" w:rsidP="00361CF2">
      <w:pPr>
        <w:rPr>
          <w:rFonts w:ascii="Times New Roman" w:hAnsi="Times New Roman" w:cs="Times New Roman"/>
        </w:rPr>
      </w:pPr>
      <w:r w:rsidRPr="00844DCF">
        <w:rPr>
          <w:rFonts w:ascii="Times New Roman" w:hAnsi="Times New Roman" w:cs="Times New Roman"/>
        </w:rPr>
        <w:t>6. Write a JS code to find the power of a number using for loop</w:t>
      </w:r>
    </w:p>
    <w:p w14:paraId="69AA41C4" w14:textId="77777777" w:rsidR="005A051B" w:rsidRPr="00844DCF" w:rsidRDefault="005A051B" w:rsidP="00361CF2">
      <w:pPr>
        <w:rPr>
          <w:rFonts w:ascii="Times New Roman" w:hAnsi="Times New Roman" w:cs="Times New Roman"/>
        </w:rPr>
      </w:pPr>
      <w:r w:rsidRPr="00844DCF">
        <w:rPr>
          <w:rFonts w:ascii="Times New Roman" w:hAnsi="Times New Roman" w:cs="Times New Roman"/>
        </w:rPr>
        <w:t>7. Write a JS code to print a pattern using for loop</w:t>
      </w:r>
    </w:p>
    <w:p w14:paraId="36C2AAE9" w14:textId="77777777" w:rsidR="005A051B" w:rsidRPr="00844DCF" w:rsidRDefault="005A051B" w:rsidP="00361CF2">
      <w:pPr>
        <w:rPr>
          <w:rFonts w:ascii="Times New Roman" w:hAnsi="Times New Roman" w:cs="Times New Roman"/>
        </w:rPr>
      </w:pPr>
      <w:r w:rsidRPr="00844DCF">
        <w:rPr>
          <w:rFonts w:ascii="Times New Roman" w:hAnsi="Times New Roman" w:cs="Times New Roman"/>
        </w:rPr>
        <w:t>8. Write a JS code to find the no of digits in a number</w:t>
      </w:r>
    </w:p>
    <w:p w14:paraId="0BA9EF6E" w14:textId="77777777" w:rsidR="005A051B" w:rsidRPr="00844DCF" w:rsidRDefault="005A051B" w:rsidP="00361CF2">
      <w:pPr>
        <w:rPr>
          <w:rFonts w:ascii="Times New Roman" w:hAnsi="Times New Roman" w:cs="Times New Roman"/>
        </w:rPr>
      </w:pPr>
      <w:r w:rsidRPr="00844DCF">
        <w:rPr>
          <w:rFonts w:ascii="Times New Roman" w:hAnsi="Times New Roman" w:cs="Times New Roman"/>
        </w:rPr>
        <w:t>9. Write a JS code to calculate the sum of digits in a number</w:t>
      </w:r>
    </w:p>
    <w:p w14:paraId="770B5C1F" w14:textId="77777777" w:rsidR="005A051B" w:rsidRPr="00844DCF" w:rsidRDefault="005A051B" w:rsidP="00361CF2">
      <w:pPr>
        <w:rPr>
          <w:rFonts w:ascii="Times New Roman" w:hAnsi="Times New Roman" w:cs="Times New Roman"/>
        </w:rPr>
      </w:pPr>
      <w:r w:rsidRPr="00844DCF">
        <w:rPr>
          <w:rFonts w:ascii="Times New Roman" w:hAnsi="Times New Roman" w:cs="Times New Roman"/>
        </w:rPr>
        <w:t>10. Write a JS code to find the largest number in an array</w:t>
      </w:r>
    </w:p>
    <w:p w14:paraId="33E7F252" w14:textId="77777777" w:rsidR="005A051B" w:rsidRPr="00844DCF" w:rsidRDefault="005A051B" w:rsidP="00361CF2">
      <w:pPr>
        <w:rPr>
          <w:rFonts w:ascii="Times New Roman" w:hAnsi="Times New Roman" w:cs="Times New Roman"/>
        </w:rPr>
      </w:pPr>
      <w:r w:rsidRPr="00844DCF">
        <w:rPr>
          <w:rFonts w:ascii="Times New Roman" w:hAnsi="Times New Roman" w:cs="Times New Roman"/>
        </w:rPr>
        <w:t>11. Write a JS code to find the number of zeros in 2D Matrix</w:t>
      </w:r>
    </w:p>
    <w:p w14:paraId="1471AAAB" w14:textId="78DED711" w:rsidR="005A051B" w:rsidRPr="00844DCF" w:rsidRDefault="005A051B" w:rsidP="00361CF2">
      <w:pPr>
        <w:rPr>
          <w:rFonts w:ascii="Times New Roman" w:hAnsi="Times New Roman" w:cs="Times New Roman"/>
        </w:rPr>
      </w:pPr>
      <w:r w:rsidRPr="00844DCF">
        <w:rPr>
          <w:rFonts w:ascii="Times New Roman" w:hAnsi="Times New Roman" w:cs="Times New Roman"/>
        </w:rPr>
        <w:t>12. Write a JS code to find product of two arrays</w:t>
      </w:r>
    </w:p>
    <w:p w14:paraId="349BC002" w14:textId="6D7A5BA3" w:rsidR="00573F74" w:rsidRPr="00844DCF" w:rsidRDefault="00573F74" w:rsidP="00361CF2">
      <w:pPr>
        <w:rPr>
          <w:rFonts w:ascii="Times New Roman" w:hAnsi="Times New Roman" w:cs="Times New Roman"/>
        </w:rPr>
      </w:pPr>
      <w:r w:rsidRPr="00844DCF">
        <w:rPr>
          <w:rFonts w:ascii="Times New Roman" w:hAnsi="Times New Roman" w:cs="Times New Roman"/>
        </w:rPr>
        <w:t>13. Write a JS code to print the Fibonacci series for a given value of N</w:t>
      </w:r>
    </w:p>
    <w:p w14:paraId="357FE27B" w14:textId="77777777" w:rsidR="00573F74" w:rsidRPr="00844DCF" w:rsidRDefault="00573F74" w:rsidP="00361CF2">
      <w:pPr>
        <w:rPr>
          <w:rFonts w:ascii="Times New Roman" w:hAnsi="Times New Roman" w:cs="Times New Roman"/>
        </w:rPr>
      </w:pPr>
      <w:r w:rsidRPr="00844DCF">
        <w:rPr>
          <w:rFonts w:ascii="Times New Roman" w:hAnsi="Times New Roman" w:cs="Times New Roman"/>
        </w:rPr>
        <w:t>14. Write a JS code to find N value in the Fibonacci series for a given number</w:t>
      </w:r>
    </w:p>
    <w:p w14:paraId="59537D14" w14:textId="395141B7" w:rsidR="005A051B" w:rsidRPr="00844DCF" w:rsidRDefault="005A051B" w:rsidP="00361CF2">
      <w:pPr>
        <w:rPr>
          <w:rFonts w:ascii="Times New Roman" w:hAnsi="Times New Roman" w:cs="Times New Roman"/>
        </w:rPr>
      </w:pPr>
      <w:r w:rsidRPr="00844DCF">
        <w:rPr>
          <w:rFonts w:ascii="Times New Roman" w:hAnsi="Times New Roman" w:cs="Times New Roman"/>
        </w:rPr>
        <w:t>15. Write a JS code to count all letters in a word</w:t>
      </w:r>
    </w:p>
    <w:p w14:paraId="1C085C68" w14:textId="4015668B" w:rsidR="005A051B" w:rsidRPr="00844DCF" w:rsidRDefault="005A051B" w:rsidP="00361CF2">
      <w:pPr>
        <w:rPr>
          <w:rFonts w:ascii="Times New Roman" w:hAnsi="Times New Roman" w:cs="Times New Roman"/>
        </w:rPr>
      </w:pPr>
      <w:r w:rsidRPr="00844DCF">
        <w:rPr>
          <w:rFonts w:ascii="Times New Roman" w:hAnsi="Times New Roman" w:cs="Times New Roman"/>
        </w:rPr>
        <w:t>16. Write a JS code to find duplicate values in a given array</w:t>
      </w:r>
    </w:p>
    <w:p w14:paraId="784E1963" w14:textId="10A8A273" w:rsidR="00D464A3" w:rsidRPr="00844DCF" w:rsidRDefault="005A051B" w:rsidP="00361CF2">
      <w:pPr>
        <w:rPr>
          <w:rFonts w:ascii="Times New Roman" w:hAnsi="Times New Roman" w:cs="Times New Roman"/>
        </w:rPr>
      </w:pPr>
      <w:r w:rsidRPr="00844DCF">
        <w:rPr>
          <w:rFonts w:ascii="Times New Roman" w:hAnsi="Times New Roman" w:cs="Times New Roman"/>
        </w:rPr>
        <w:t>17. Write a JS code for binary search algorithm</w:t>
      </w:r>
    </w:p>
    <w:p w14:paraId="592554AD" w14:textId="2AA7BEE6" w:rsidR="00D464A3" w:rsidRPr="00D464A3" w:rsidRDefault="00844DCF" w:rsidP="00361CF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B. </w:t>
      </w:r>
      <w:r w:rsidR="00D464A3" w:rsidRPr="00D464A3">
        <w:rPr>
          <w:rFonts w:ascii="Times New Roman" w:hAnsi="Times New Roman" w:cs="Times New Roman"/>
          <w:b/>
          <w:bCs/>
          <w:sz w:val="32"/>
          <w:szCs w:val="32"/>
          <w:u w:val="single"/>
        </w:rPr>
        <w:t>JS For Loop Exercises:</w:t>
      </w:r>
    </w:p>
    <w:p w14:paraId="732120D3" w14:textId="718E5A5A" w:rsidR="00D464A3" w:rsidRPr="00D464A3" w:rsidRDefault="00D464A3" w:rsidP="00D464A3">
      <w:pPr>
        <w:pStyle w:val="ListParagraph"/>
        <w:numPr>
          <w:ilvl w:val="0"/>
          <w:numId w:val="2"/>
        </w:numPr>
        <w:rPr>
          <w:lang w:eastAsia="en-IN"/>
        </w:rPr>
      </w:pPr>
      <w:r w:rsidRPr="00D464A3">
        <w:rPr>
          <w:lang w:eastAsia="en-IN"/>
        </w:rPr>
        <w:t>Get the sum of two arrays…</w:t>
      </w:r>
      <w:r>
        <w:rPr>
          <w:lang w:eastAsia="en-IN"/>
        </w:rPr>
        <w:t xml:space="preserve"> </w:t>
      </w:r>
      <w:r w:rsidRPr="00D464A3">
        <w:rPr>
          <w:lang w:eastAsia="en-IN"/>
        </w:rPr>
        <w:t>actually the sum of all their elements.</w:t>
      </w:r>
      <w:r w:rsidRPr="00D464A3">
        <w:t xml:space="preserve"> </w:t>
      </w:r>
      <w:r w:rsidRPr="00D464A3">
        <w:rPr>
          <w:lang w:eastAsia="en-IN"/>
        </w:rPr>
        <w:t>P.S. Each array includes only integer</w:t>
      </w:r>
      <w:r w:rsidRPr="00D464A3">
        <w:t xml:space="preserve"> </w:t>
      </w:r>
      <w:r w:rsidRPr="00D464A3">
        <w:rPr>
          <w:lang w:eastAsia="en-IN"/>
        </w:rPr>
        <w:t>numbers. Output is a number too.</w:t>
      </w:r>
    </w:p>
    <w:p w14:paraId="58F542AD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let arr_1 = [3, 5, 22, 5,  7,  2,  45, 75, 89, 21, 2]; // --&gt; 276</w:t>
      </w:r>
    </w:p>
    <w:p w14:paraId="540BC2C9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let arr_2 = [9, 2, 42, 55, 71, 22, </w:t>
      </w:r>
      <w:proofErr w:type="gramStart"/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4,  5</w:t>
      </w:r>
      <w:proofErr w:type="gramEnd"/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,  90, 25, 26]; // --&gt; 351</w:t>
      </w:r>
    </w:p>
    <w:p w14:paraId="623C6DFD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// Example output: </w:t>
      </w:r>
    </w:p>
    <w:p w14:paraId="165A44B8" w14:textId="7D7327F0" w:rsidR="00D464A3" w:rsidRPr="00D464A3" w:rsidRDefault="00D464A3" w:rsidP="0080404D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// 276 + 351 = 627</w:t>
      </w:r>
    </w:p>
    <w:p w14:paraId="200AFCB8" w14:textId="5D6CAB19" w:rsidR="00D464A3" w:rsidRPr="00D464A3" w:rsidRDefault="00D464A3" w:rsidP="0080404D">
      <w:pPr>
        <w:pStyle w:val="ListParagraph"/>
        <w:numPr>
          <w:ilvl w:val="0"/>
          <w:numId w:val="2"/>
        </w:numPr>
        <w:shd w:val="clear" w:color="auto" w:fill="FFFFFF"/>
        <w:spacing w:after="264" w:line="486" w:lineRule="atLeast"/>
        <w:rPr>
          <w:lang w:eastAsia="en-IN"/>
        </w:rPr>
      </w:pPr>
      <w:r w:rsidRPr="00D464A3">
        <w:rPr>
          <w:lang w:eastAsia="en-IN"/>
        </w:rPr>
        <w:t>Using a for loop print all even numbers up to and including n. Don’t include 0.</w:t>
      </w:r>
    </w:p>
    <w:p w14:paraId="608DE952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let n1 = 22; </w:t>
      </w:r>
    </w:p>
    <w:p w14:paraId="3F3CDDC2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// Example output: </w:t>
      </w:r>
    </w:p>
    <w:p w14:paraId="19DE47ED" w14:textId="010FAC88" w:rsidR="00D464A3" w:rsidRPr="00D464A3" w:rsidRDefault="00D464A3" w:rsidP="0080404D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// 2 4 6 8 10 12 14 16 18 20 22 OR each item on a new line</w:t>
      </w:r>
    </w:p>
    <w:p w14:paraId="7F7A1F31" w14:textId="415EB250" w:rsidR="00D464A3" w:rsidRPr="00D464A3" w:rsidRDefault="00D464A3" w:rsidP="0080404D">
      <w:pPr>
        <w:pStyle w:val="ListParagraph"/>
        <w:numPr>
          <w:ilvl w:val="0"/>
          <w:numId w:val="2"/>
        </w:numPr>
        <w:shd w:val="clear" w:color="auto" w:fill="FFFFFF"/>
        <w:spacing w:after="264" w:line="486" w:lineRule="atLeast"/>
        <w:rPr>
          <w:lang w:eastAsia="en-IN"/>
        </w:rPr>
      </w:pPr>
      <w:r w:rsidRPr="00D464A3">
        <w:rPr>
          <w:lang w:eastAsia="en-IN"/>
        </w:rPr>
        <w:t>Using a for loop output the elements in reverse order</w:t>
      </w:r>
    </w:p>
    <w:p w14:paraId="0B0BA1AD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let arr = [43, "what", 9, true, "cannot", false, "be", 3, true];</w:t>
      </w:r>
    </w:p>
    <w:p w14:paraId="58461B86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// Example output: </w:t>
      </w:r>
    </w:p>
    <w:p w14:paraId="149ACDEE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// true </w:t>
      </w:r>
      <w:proofErr w:type="gramStart"/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3.5  be</w:t>
      </w:r>
      <w:proofErr w:type="gramEnd"/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 false cannot  true 9 what 43 OR each item on a new line</w:t>
      </w:r>
    </w:p>
    <w:p w14:paraId="16B6215C" w14:textId="079A4C3B" w:rsidR="00D464A3" w:rsidRPr="00D464A3" w:rsidRDefault="00D464A3" w:rsidP="00844DCF">
      <w:pPr>
        <w:pStyle w:val="ListParagraph"/>
        <w:numPr>
          <w:ilvl w:val="0"/>
          <w:numId w:val="2"/>
        </w:numPr>
        <w:rPr>
          <w:lang w:eastAsia="en-IN"/>
        </w:rPr>
      </w:pPr>
      <w:r w:rsidRPr="00D464A3">
        <w:rPr>
          <w:lang w:eastAsia="en-IN"/>
        </w:rPr>
        <w:t>Given two arrays of integers. Add up each element in the same position and</w:t>
      </w:r>
      <w:r w:rsidRPr="00D464A3">
        <w:rPr>
          <w:lang w:eastAsia="en-IN"/>
        </w:rPr>
        <w:br/>
        <w:t>create a new array containing the sum of each pair. Assume both arrays are of the same length.</w:t>
      </w:r>
    </w:p>
    <w:p w14:paraId="642A739A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lastRenderedPageBreak/>
        <w:t xml:space="preserve"> </w:t>
      </w:r>
    </w:p>
    <w:p w14:paraId="4BA1C917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let arr_3   = [4, 6, 7];</w:t>
      </w:r>
    </w:p>
    <w:p w14:paraId="18AC51A6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let arr_4    = [8, 1, 9];</w:t>
      </w:r>
    </w:p>
    <w:p w14:paraId="25C4FC10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// Example output: </w:t>
      </w:r>
    </w:p>
    <w:p w14:paraId="1106B27B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// [12, 7, 16]</w:t>
      </w:r>
    </w:p>
    <w:p w14:paraId="30B2C2BC" w14:textId="35A215B9" w:rsidR="00D464A3" w:rsidRPr="00D464A3" w:rsidRDefault="00D464A3" w:rsidP="0080404D">
      <w:pPr>
        <w:pStyle w:val="ListParagraph"/>
        <w:numPr>
          <w:ilvl w:val="0"/>
          <w:numId w:val="2"/>
        </w:numPr>
        <w:rPr>
          <w:lang w:eastAsia="en-IN"/>
        </w:rPr>
      </w:pPr>
      <w:r w:rsidRPr="00D464A3">
        <w:rPr>
          <w:lang w:eastAsia="en-IN"/>
        </w:rPr>
        <w:t xml:space="preserve">Given a string change </w:t>
      </w:r>
      <w:r w:rsidR="0080404D" w:rsidRPr="0080404D">
        <w:t>every</w:t>
      </w:r>
      <w:r w:rsidRPr="00D464A3">
        <w:rPr>
          <w:lang w:eastAsia="en-IN"/>
        </w:rPr>
        <w:t xml:space="preserve"> second letter to an uppercase ‘Z’. Assume</w:t>
      </w:r>
      <w:r w:rsidRPr="00D464A3">
        <w:rPr>
          <w:lang w:eastAsia="en-IN"/>
        </w:rPr>
        <w:br/>
        <w:t>there are no space.</w:t>
      </w:r>
    </w:p>
    <w:p w14:paraId="54E569BB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let str1 = "javascript";  </w:t>
      </w:r>
    </w:p>
    <w:p w14:paraId="0016170F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// Example output: </w:t>
      </w:r>
    </w:p>
    <w:p w14:paraId="6A7F520B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// jZvZsZrZpZ OR each letter on a new line</w:t>
      </w:r>
    </w:p>
    <w:p w14:paraId="317B67A9" w14:textId="3A1695B9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// HINT: You can </w:t>
      </w:r>
      <w:r w:rsidR="0080404D"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use if</w:t>
      </w: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((i+1) % 2 == 0) to check for even indexes </w:t>
      </w:r>
    </w:p>
    <w:p w14:paraId="6D524CD7" w14:textId="5D8CACB9" w:rsidR="00D464A3" w:rsidRPr="00D464A3" w:rsidRDefault="00D464A3" w:rsidP="0080404D">
      <w:pPr>
        <w:pStyle w:val="ListParagraph"/>
        <w:numPr>
          <w:ilvl w:val="0"/>
          <w:numId w:val="2"/>
        </w:numPr>
        <w:rPr>
          <w:lang w:eastAsia="en-IN"/>
        </w:rPr>
      </w:pPr>
      <w:r w:rsidRPr="00D464A3">
        <w:rPr>
          <w:lang w:eastAsia="en-IN"/>
        </w:rPr>
        <w:t>Check if a string contains the letter “y”. Print “yes” if it does and “no” if it does not.</w:t>
      </w:r>
    </w:p>
    <w:p w14:paraId="095AD596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let str2 = "don’t know why";</w:t>
      </w:r>
    </w:p>
    <w:p w14:paraId="7CC08A2B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// Example output: </w:t>
      </w:r>
    </w:p>
    <w:p w14:paraId="01819A0C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// “yes” </w:t>
      </w:r>
    </w:p>
    <w:p w14:paraId="58FB7935" w14:textId="159CD694" w:rsidR="00D464A3" w:rsidRPr="00D464A3" w:rsidRDefault="00D464A3" w:rsidP="00844DCF">
      <w:pPr>
        <w:pStyle w:val="ListParagraph"/>
        <w:numPr>
          <w:ilvl w:val="0"/>
          <w:numId w:val="2"/>
        </w:numPr>
        <w:rPr>
          <w:lang w:eastAsia="en-IN"/>
        </w:rPr>
      </w:pPr>
      <w:r w:rsidRPr="00D464A3">
        <w:rPr>
          <w:lang w:eastAsia="en-IN"/>
        </w:rPr>
        <w:t>Given a number n Calculate the factorial of the number</w:t>
      </w:r>
    </w:p>
    <w:p w14:paraId="4265D6CC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let n2 = 4; /</w:t>
      </w:r>
      <w:proofErr w:type="gramStart"/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/  4</w:t>
      </w:r>
      <w:proofErr w:type="gramEnd"/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* 3 * 2 * 1 = 24</w:t>
      </w:r>
    </w:p>
    <w:p w14:paraId="57EE2334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// Example output:</w:t>
      </w:r>
    </w:p>
    <w:p w14:paraId="65C96C96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// 24</w:t>
      </w:r>
    </w:p>
    <w:p w14:paraId="6D0EB318" w14:textId="207D6317" w:rsidR="00D464A3" w:rsidRPr="00D464A3" w:rsidRDefault="00D464A3" w:rsidP="00844DCF">
      <w:pPr>
        <w:pStyle w:val="ListParagraph"/>
        <w:numPr>
          <w:ilvl w:val="0"/>
          <w:numId w:val="2"/>
        </w:numPr>
        <w:rPr>
          <w:lang w:eastAsia="en-IN"/>
        </w:rPr>
      </w:pPr>
      <w:r w:rsidRPr="00D464A3">
        <w:rPr>
          <w:lang w:eastAsia="en-IN"/>
        </w:rPr>
        <w:t xml:space="preserve">Write a program that will allow someone to guess a </w:t>
      </w:r>
      <w:r w:rsidRPr="00844DCF">
        <w:t>four-digit</w:t>
      </w:r>
      <w:r w:rsidRPr="00D464A3">
        <w:rPr>
          <w:lang w:eastAsia="en-IN"/>
        </w:rPr>
        <w:t xml:space="preserve"> pin exactly 4</w:t>
      </w:r>
      <w:r w:rsidRPr="00D464A3">
        <w:rPr>
          <w:lang w:eastAsia="en-IN"/>
        </w:rPr>
        <w:br/>
        <w:t>times. If the user guesses the number correctly. It prints “That was</w:t>
      </w:r>
      <w:r w:rsidRPr="00D464A3">
        <w:rPr>
          <w:lang w:eastAsia="en-IN"/>
        </w:rPr>
        <w:br/>
        <w:t xml:space="preserve">correct!” </w:t>
      </w:r>
      <w:r w:rsidRPr="00844DCF">
        <w:t>Otherwise,</w:t>
      </w:r>
      <w:r w:rsidRPr="00D464A3">
        <w:rPr>
          <w:lang w:eastAsia="en-IN"/>
        </w:rPr>
        <w:t xml:space="preserve"> it will print “Sorry that was wrong.” Program stops after the 4th attempt of if they got it right.</w:t>
      </w:r>
    </w:p>
    <w:p w14:paraId="67F99C06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let pin = 0704;</w:t>
      </w:r>
    </w:p>
    <w:p w14:paraId="6DE37934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// Example output:</w:t>
      </w:r>
    </w:p>
    <w:p w14:paraId="4AADB6BA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// Please make your guess: </w:t>
      </w:r>
    </w:p>
    <w:p w14:paraId="0547DAB6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// 4544 </w:t>
      </w:r>
    </w:p>
    <w:p w14:paraId="309E2321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// </w:t>
      </w:r>
      <w:proofErr w:type="gramStart"/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Sorry</w:t>
      </w:r>
      <w:proofErr w:type="gramEnd"/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that was wrong.</w:t>
      </w:r>
    </w:p>
    <w:p w14:paraId="3DB66681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// Please make your guess: </w:t>
      </w:r>
    </w:p>
    <w:p w14:paraId="19874193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// 4444</w:t>
      </w:r>
    </w:p>
    <w:p w14:paraId="74EB6EA7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// </w:t>
      </w:r>
      <w:proofErr w:type="gramStart"/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Sorry</w:t>
      </w:r>
      <w:proofErr w:type="gramEnd"/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that was wrong.</w:t>
      </w:r>
    </w:p>
    <w:p w14:paraId="0700FD19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// Please make your guess: </w:t>
      </w:r>
    </w:p>
    <w:p w14:paraId="4BFA6872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// 0704</w:t>
      </w:r>
    </w:p>
    <w:p w14:paraId="6085B860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// That was correct!</w:t>
      </w:r>
    </w:p>
    <w:p w14:paraId="4BBBA045" w14:textId="71C3AA51" w:rsidR="00D464A3" w:rsidRPr="00D464A3" w:rsidRDefault="00D464A3" w:rsidP="00844DCF">
      <w:pPr>
        <w:pStyle w:val="ListParagraph"/>
        <w:numPr>
          <w:ilvl w:val="0"/>
          <w:numId w:val="2"/>
        </w:numPr>
        <w:rPr>
          <w:lang w:eastAsia="en-IN"/>
        </w:rPr>
      </w:pPr>
      <w:r w:rsidRPr="00D464A3">
        <w:rPr>
          <w:lang w:eastAsia="en-IN"/>
        </w:rPr>
        <w:t>Write a program that will check if two strings are palindromes. A palindrome is a word that spells the same forward and backward.</w:t>
      </w:r>
      <w:r w:rsidRPr="00D464A3">
        <w:rPr>
          <w:lang w:eastAsia="en-IN"/>
        </w:rPr>
        <w:br/>
        <w:t>Palindrome: a word, phrase, or sequence that reads the same backward as</w:t>
      </w:r>
      <w:r w:rsidRPr="00D464A3">
        <w:rPr>
          <w:lang w:eastAsia="en-IN"/>
        </w:rPr>
        <w:br/>
        <w:t>forward, e.g., madam or nurses run.</w:t>
      </w:r>
    </w:p>
    <w:p w14:paraId="78004AE8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let str3 = "racecar";</w:t>
      </w:r>
    </w:p>
    <w:p w14:paraId="3E46B04D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let str4 = "Java";</w:t>
      </w:r>
    </w:p>
    <w:p w14:paraId="38E643ED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// Example output:</w:t>
      </w:r>
    </w:p>
    <w:p w14:paraId="74C8BFA6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// string1 </w:t>
      </w:r>
      <w:proofErr w:type="gramStart"/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palindrome?:</w:t>
      </w:r>
      <w:proofErr w:type="gramEnd"/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</w:t>
      </w:r>
    </w:p>
    <w:p w14:paraId="546D3A5D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// Yes </w:t>
      </w:r>
    </w:p>
    <w:p w14:paraId="7D64F3BF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// string2 </w:t>
      </w:r>
      <w:proofErr w:type="gramStart"/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palindrome?:</w:t>
      </w:r>
      <w:proofErr w:type="gramEnd"/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</w:t>
      </w:r>
    </w:p>
    <w:p w14:paraId="24E7F128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// No </w:t>
      </w:r>
    </w:p>
    <w:p w14:paraId="3F976704" w14:textId="2F09C69B" w:rsidR="00D464A3" w:rsidRPr="00D464A3" w:rsidRDefault="00D464A3" w:rsidP="00844DCF">
      <w:pPr>
        <w:pStyle w:val="ListParagraph"/>
        <w:numPr>
          <w:ilvl w:val="0"/>
          <w:numId w:val="2"/>
        </w:numPr>
        <w:rPr>
          <w:lang w:eastAsia="en-IN"/>
        </w:rPr>
      </w:pPr>
      <w:r w:rsidRPr="00D464A3">
        <w:rPr>
          <w:lang w:eastAsia="en-IN"/>
        </w:rPr>
        <w:t>This is a code wars kata. click here to train on “Grasshopper – Summation” on</w:t>
      </w:r>
      <w:r w:rsidRPr="00D464A3">
        <w:rPr>
          <w:lang w:eastAsia="en-IN"/>
        </w:rPr>
        <w:br/>
        <w:t>code wars. Write a program that finds the summation of every number from 1 to num. The number will always be a positive integer greater than 0.</w:t>
      </w:r>
    </w:p>
    <w:p w14:paraId="2E57E14A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let num1 = 2; </w:t>
      </w:r>
    </w:p>
    <w:p w14:paraId="7C6AAFBE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let num2 = 8; </w:t>
      </w:r>
    </w:p>
    <w:p w14:paraId="23E50064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// Example output: </w:t>
      </w:r>
    </w:p>
    <w:p w14:paraId="234CB341" w14:textId="77777777" w:rsidR="00D464A3" w:rsidRPr="00D464A3" w:rsidRDefault="00D464A3" w:rsidP="00D464A3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</w:pPr>
      <w:r w:rsidRPr="00D464A3">
        <w:rPr>
          <w:rFonts w:ascii="inherit" w:eastAsia="Times New Roman" w:hAnsi="inherit" w:cs="Courier New"/>
          <w:color w:val="FFFFFF"/>
          <w:sz w:val="16"/>
          <w:szCs w:val="16"/>
          <w:bdr w:val="none" w:sz="0" w:space="0" w:color="auto" w:frame="1"/>
          <w:lang w:eastAsia="en-IN"/>
        </w:rPr>
        <w:t>// 1 + 2 = 3</w:t>
      </w:r>
    </w:p>
    <w:p w14:paraId="570E0F62" w14:textId="77777777" w:rsidR="00D464A3" w:rsidRPr="00361CF2" w:rsidRDefault="00D464A3" w:rsidP="00361CF2">
      <w:pPr>
        <w:rPr>
          <w:rFonts w:ascii="Times New Roman" w:hAnsi="Times New Roman" w:cs="Times New Roman"/>
          <w:sz w:val="28"/>
          <w:szCs w:val="28"/>
        </w:rPr>
      </w:pPr>
    </w:p>
    <w:p w14:paraId="2BAB80C9" w14:textId="3F9D7495" w:rsidR="0084585F" w:rsidRDefault="0084585F"/>
    <w:sectPr w:rsidR="00845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42071"/>
    <w:multiLevelType w:val="hybridMultilevel"/>
    <w:tmpl w:val="676C1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97308"/>
    <w:multiLevelType w:val="hybridMultilevel"/>
    <w:tmpl w:val="B8645420"/>
    <w:lvl w:ilvl="0" w:tplc="ACBC40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133221">
    <w:abstractNumId w:val="1"/>
  </w:num>
  <w:num w:numId="2" w16cid:durableId="154121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94"/>
    <w:rsid w:val="000837AA"/>
    <w:rsid w:val="00361CF2"/>
    <w:rsid w:val="00497A61"/>
    <w:rsid w:val="00573F74"/>
    <w:rsid w:val="00576594"/>
    <w:rsid w:val="005A051B"/>
    <w:rsid w:val="0080404D"/>
    <w:rsid w:val="00844DCF"/>
    <w:rsid w:val="0084585F"/>
    <w:rsid w:val="0086259B"/>
    <w:rsid w:val="00B64A9A"/>
    <w:rsid w:val="00B760E1"/>
    <w:rsid w:val="00D4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8CF7"/>
  <w15:chartTrackingRefBased/>
  <w15:docId w15:val="{60C1EC04-D034-43D5-B7E5-BEA8E485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58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58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458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4A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64A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6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Deblina Sarkhel</dc:creator>
  <cp:keywords/>
  <dc:description/>
  <cp:lastModifiedBy>Deblina Sarkhel</cp:lastModifiedBy>
  <cp:revision>9</cp:revision>
  <dcterms:created xsi:type="dcterms:W3CDTF">2023-01-25T10:18:00Z</dcterms:created>
  <dcterms:modified xsi:type="dcterms:W3CDTF">2023-01-25T10:45:00Z</dcterms:modified>
</cp:coreProperties>
</file>