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B62BC" w:rsidRPr="00040D1A" w:rsidRDefault="00000000" w:rsidP="00040D1A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40D1A">
        <w:rPr>
          <w:rFonts w:ascii="Times New Roman" w:eastAsia="Times New Roman" w:hAnsi="Times New Roman" w:cs="Times New Roman"/>
          <w:b/>
          <w:sz w:val="40"/>
          <w:szCs w:val="40"/>
        </w:rPr>
        <w:t>Notes App</w:t>
      </w:r>
      <w:r w:rsidR="00A13ABD">
        <w:rPr>
          <w:rFonts w:ascii="Times New Roman" w:eastAsia="Times New Roman" w:hAnsi="Times New Roman" w:cs="Times New Roman"/>
          <w:b/>
          <w:sz w:val="40"/>
          <w:szCs w:val="40"/>
        </w:rPr>
        <w:t xml:space="preserve"> Project: (Basic)</w:t>
      </w:r>
    </w:p>
    <w:p w:rsidR="002B62BC" w:rsidRDefault="002B62BC">
      <w:pPr>
        <w:ind w:left="720"/>
        <w:rPr>
          <w:rFonts w:ascii="Times New Roman" w:eastAsia="Times New Roman" w:hAnsi="Times New Roman" w:cs="Times New Roman"/>
          <w:b/>
        </w:rPr>
      </w:pPr>
    </w:p>
    <w:p w:rsidR="002B62BC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this project, you will create a web application to save the Notes. Working </w:t>
      </w:r>
      <w:r w:rsidR="00040D1A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40D1A">
        <w:rPr>
          <w:rFonts w:ascii="Times New Roman" w:eastAsia="Times New Roman" w:hAnsi="Times New Roman" w:cs="Times New Roman"/>
          <w:sz w:val="26"/>
          <w:szCs w:val="26"/>
        </w:rPr>
        <w:t>The user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will write the Title and note</w:t>
      </w:r>
      <w:r w:rsidR="00040D1A">
        <w:rPr>
          <w:rFonts w:ascii="Times New Roman" w:eastAsia="Times New Roman" w:hAnsi="Times New Roman" w:cs="Times New Roman"/>
          <w:sz w:val="26"/>
          <w:szCs w:val="26"/>
        </w:rPr>
        <w:t>, which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will be saved in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Local storage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displayed. Users can also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delete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note as per the requirement.</w:t>
      </w:r>
    </w:p>
    <w:p w:rsidR="002B62BC" w:rsidRDefault="002B62B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B62BC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 need to create 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home page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consisting of the following things:</w:t>
      </w:r>
    </w:p>
    <w:p w:rsidR="002B62B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Header for the name of your app</w:t>
      </w:r>
    </w:p>
    <w:p w:rsidR="002B62BC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Two Input-text boxes - Title and Note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(Only Title is mandatory)</w:t>
      </w:r>
    </w:p>
    <w:p w:rsidR="002B62B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Button to add or save the note</w:t>
      </w:r>
    </w:p>
    <w:p w:rsidR="002B62BC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Heading to show the notes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(A/T </w:t>
      </w:r>
      <w:r w:rsidR="00040D1A">
        <w:rPr>
          <w:rFonts w:ascii="Times New Roman" w:eastAsia="Times New Roman" w:hAnsi="Times New Roman" w:cs="Times New Roman"/>
          <w:b/>
          <w:sz w:val="26"/>
          <w:szCs w:val="26"/>
        </w:rPr>
        <w:t>the availability of the notes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2B62BC" w:rsidRDefault="002B62B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B62BC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page should look similar to this:</w:t>
      </w:r>
    </w:p>
    <w:p w:rsidR="002B62BC" w:rsidRDefault="002B62BC">
      <w:pPr>
        <w:rPr>
          <w:rFonts w:ascii="Times New Roman" w:eastAsia="Times New Roman" w:hAnsi="Times New Roman" w:cs="Times New Roman"/>
        </w:rPr>
      </w:pPr>
    </w:p>
    <w:p w:rsidR="002B62B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2120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62BC" w:rsidRDefault="002B62BC">
      <w:pPr>
        <w:rPr>
          <w:rFonts w:ascii="Times New Roman" w:eastAsia="Times New Roman" w:hAnsi="Times New Roman" w:cs="Times New Roman"/>
        </w:rPr>
      </w:pPr>
    </w:p>
    <w:p w:rsidR="002B62BC" w:rsidRPr="00040D1A" w:rsidRDefault="00000000" w:rsidP="00040D1A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#This image is for </w:t>
      </w:r>
      <w:r w:rsidR="00040D1A">
        <w:rPr>
          <w:rFonts w:ascii="Times New Roman" w:eastAsia="Times New Roman" w:hAnsi="Times New Roman" w:cs="Times New Roman"/>
          <w:b/>
          <w:i/>
        </w:rPr>
        <w:t>reference;</w:t>
      </w:r>
      <w:r>
        <w:rPr>
          <w:rFonts w:ascii="Times New Roman" w:eastAsia="Times New Roman" w:hAnsi="Times New Roman" w:cs="Times New Roman"/>
          <w:b/>
          <w:i/>
        </w:rPr>
        <w:t xml:space="preserve"> we expect you to show your own design but all the mentioned functionality should be there.</w:t>
      </w:r>
    </w:p>
    <w:sectPr w:rsidR="002B62BC" w:rsidRPr="00040D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9D8"/>
    <w:multiLevelType w:val="multilevel"/>
    <w:tmpl w:val="ECA4F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192C89"/>
    <w:multiLevelType w:val="multilevel"/>
    <w:tmpl w:val="969EB8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E52BF7"/>
    <w:multiLevelType w:val="multilevel"/>
    <w:tmpl w:val="DEEC7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205012"/>
    <w:multiLevelType w:val="multilevel"/>
    <w:tmpl w:val="2FB4904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A42077"/>
    <w:multiLevelType w:val="multilevel"/>
    <w:tmpl w:val="5742E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DF79AD"/>
    <w:multiLevelType w:val="multilevel"/>
    <w:tmpl w:val="5246B9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12244332">
    <w:abstractNumId w:val="4"/>
  </w:num>
  <w:num w:numId="2" w16cid:durableId="519776773">
    <w:abstractNumId w:val="5"/>
  </w:num>
  <w:num w:numId="3" w16cid:durableId="1539512054">
    <w:abstractNumId w:val="3"/>
  </w:num>
  <w:num w:numId="4" w16cid:durableId="1254506928">
    <w:abstractNumId w:val="2"/>
  </w:num>
  <w:num w:numId="5" w16cid:durableId="389764666">
    <w:abstractNumId w:val="1"/>
  </w:num>
  <w:num w:numId="6" w16cid:durableId="16968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BC"/>
    <w:rsid w:val="00040D1A"/>
    <w:rsid w:val="002B62BC"/>
    <w:rsid w:val="00A1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3559"/>
  <w15:docId w15:val="{886B7AD1-BEE9-4200-8933-4A73D776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580</Characters>
  <Application>Microsoft Office Word</Application>
  <DocSecurity>0</DocSecurity>
  <Lines>29</Lines>
  <Paragraphs>13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Deblina Sarkhel</cp:lastModifiedBy>
  <cp:revision>3</cp:revision>
  <dcterms:created xsi:type="dcterms:W3CDTF">2023-05-12T12:31:00Z</dcterms:created>
  <dcterms:modified xsi:type="dcterms:W3CDTF">2023-05-12T12:34:00Z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e027f237c639d4030949e96d573d50c6f20a619568b7530a5eba8c61749fdb58</vt:lpwstr>
  </property>
</Properties>
</file>