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Module 3: Pre-Read Java Script Study Materials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68017578125" w:line="240" w:lineRule="auto"/>
        <w:ind w:left="715.96008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 to read: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437.380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JS Basic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85.5953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Syntax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1885.5953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Variables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85.5953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Arithmetic, Operators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40" w:lineRule="auto"/>
        <w:ind w:left="1885.5953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Datatypes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85.5953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Conditional statements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85.5953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Functions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1885.5953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Strings functions/methods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8310546875" w:line="240" w:lineRule="auto"/>
        <w:ind w:left="1420.820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JS Advanced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85.5953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Arrays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85.5953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Loops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85.5953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Objects, Events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85.5953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Hoisting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56103515625" w:line="240" w:lineRule="auto"/>
        <w:ind w:left="1885.5953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Classes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85.5953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Scope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6123046875" w:line="240" w:lineRule="auto"/>
        <w:ind w:left="715.96008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1197509765625" w:line="240" w:lineRule="auto"/>
        <w:ind w:left="1710.232238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https://www.w3schools.com/js/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710.232238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https://www.javascripttutorial.net/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https://www.w3resource.com/course/javascript-course.html#/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710.232238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https://www.geeksforgeeks.org/javascript/?ref=ghm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710.232238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https://www.youtube.com/watch?v=W6NZfCO5SIk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40" w:lineRule="auto"/>
        <w:ind w:left="1710.232238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https://www.youtube.com/watch?v=hdI2bqOjy3c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26953125" w:line="240" w:lineRule="auto"/>
        <w:ind w:left="715.9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Self-evaluation: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https://www.w3schools.com/js/js_exercises.asp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96008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Assignments for practice: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2041015625" w:line="240" w:lineRule="auto"/>
        <w:ind w:left="711.8609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Level 1 - Let’s 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1437.380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Javascript Program to Check if a Number is Odd or Even.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6123046875" w:line="262.9391384124756" w:lineRule="auto"/>
        <w:ind w:left="2154.0692138671875" w:right="651.9073486328125" w:hanging="733.24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9a66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Javascript Program to Convert temperature from Celsius to Fahrenheit.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2.079999923706055"/>
          <w:szCs w:val="22.079999923706055"/>
          <w:u w:val="none"/>
          <w:shd w:fill="383b40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2.079999923706055"/>
          <w:szCs w:val="22.079999923706055"/>
          <w:u w:val="none"/>
          <w:shd w:fill="383b40" w:val="clear"/>
          <w:vertAlign w:val="baseline"/>
          <w:rtl w:val="0"/>
        </w:rPr>
        <w:t xml:space="preserve">fahrenheit = celsius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9a66"/>
          <w:sz w:val="22.079999923706055"/>
          <w:szCs w:val="22.079999923706055"/>
          <w:u w:val="none"/>
          <w:shd w:fill="383b40" w:val="clear"/>
          <w:vertAlign w:val="baseline"/>
          <w:rtl w:val="0"/>
        </w:rPr>
        <w:t xml:space="preserve">1.8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2.079999923706055"/>
          <w:szCs w:val="22.079999923706055"/>
          <w:u w:val="none"/>
          <w:shd w:fill="383b40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9a66"/>
          <w:sz w:val="22.079999923706055"/>
          <w:szCs w:val="22.079999923706055"/>
          <w:u w:val="none"/>
          <w:shd w:fill="383b40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9a66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623291015625" w:line="526.9639205932617" w:lineRule="auto"/>
        <w:ind w:left="1420.6002807617188" w:right="1299.9530029296875" w:firstLine="1.9873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JavaScript Program to Find the Largest Among Three Numbers. 4. JavaScript Program to print the multiplication table for a number. 5. JavaScript Program to Check if a Number is prime or not.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19775390625" w:line="240" w:lineRule="auto"/>
        <w:ind w:left="711.8609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Level 2 - Practice 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1437.380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JavaScript Program to print the Factorial of a Number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240" w:lineRule="auto"/>
        <w:ind w:left="2150.094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2.079999923706055"/>
          <w:szCs w:val="22.079999923706055"/>
          <w:u w:val="none"/>
          <w:shd w:fill="383b40" w:val="clear"/>
          <w:vertAlign w:val="baseline"/>
          <w:rtl w:val="0"/>
        </w:rPr>
        <w:t xml:space="preserve">(Factorial of 5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9a66"/>
          <w:sz w:val="22.079999923706055"/>
          <w:szCs w:val="22.079999923706055"/>
          <w:u w:val="none"/>
          <w:shd w:fill="383b40" w:val="clear"/>
          <w:vertAlign w:val="baseline"/>
          <w:rtl w:val="0"/>
        </w:rPr>
        <w:t xml:space="preserve">5 * 4 * 3 * 2 * 1 = 120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2.079999923706055"/>
          <w:szCs w:val="22.079999923706055"/>
          <w:u w:val="none"/>
          <w:shd w:fill="383b40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55126953125" w:line="240" w:lineRule="auto"/>
        <w:ind w:left="1420.820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JavaScript Program to print the Fibonacci series.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84231567383" w:lineRule="auto"/>
        <w:ind w:left="1418.17138671875" w:right="0" w:firstLine="15.8978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Fibonacci series is a series of numbers where a number is the addition of the last  two numbers, starting with 0, and 1.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4375" w:line="240" w:lineRule="auto"/>
        <w:ind w:left="1415.08026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2.079999923706055"/>
          <w:szCs w:val="22.079999923706055"/>
          <w:u w:val="none"/>
          <w:shd w:fill="383b40" w:val="clear"/>
          <w:vertAlign w:val="baseline"/>
          <w:rtl w:val="0"/>
        </w:rPr>
        <w:t xml:space="preserve">0, 1, 1, 2, 3, 5, 8, 13, 21 ……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56103515625" w:line="262.93813705444336" w:lineRule="auto"/>
        <w:ind w:left="1418.17138671875" w:right="272.467041015625" w:firstLine="4.41619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JavaScript Program to find whether the string is palindrome or not. A string is called a palindrome string if the reverse of that string is the same as  the original string.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234130859375" w:line="240" w:lineRule="auto"/>
        <w:ind w:left="1415.08026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2.079999923706055"/>
          <w:szCs w:val="22.079999923706055"/>
          <w:u w:val="none"/>
          <w:shd w:fill="383b40" w:val="clear"/>
          <w:vertAlign w:val="baseline"/>
          <w:rtl w:val="0"/>
        </w:rPr>
        <w:t xml:space="preserve">dad = dad (palindrome)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415.08026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3d3d3"/>
          <w:sz w:val="22.079999923706055"/>
          <w:szCs w:val="22.079999923706055"/>
          <w:u w:val="none"/>
          <w:shd w:fill="383b40" w:val="clear"/>
          <w:vertAlign w:val="baseline"/>
          <w:rtl w:val="0"/>
        </w:rPr>
        <w:t xml:space="preserve">cat ≠ tac (not palindrome)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52587890625" w:line="240" w:lineRule="auto"/>
        <w:ind w:left="0" w:right="1053.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JavaScript program to print the frequency of a character in a string.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642822265625" w:line="262.93850898742676" w:lineRule="auto"/>
        <w:ind w:left="1778.17138671875" w:right="592.7325439453125" w:hanging="356.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JavaScript program to sort the elements of the array (without using sort  function).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80078125" w:line="240" w:lineRule="auto"/>
        <w:ind w:left="715.96008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Project 3: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189453125" w:line="240" w:lineRule="auto"/>
        <w:ind w:left="357.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JavaScript Program to calculate number of days between 2 Dates.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27783203125" w:line="438.9555072784424" w:lineRule="auto"/>
        <w:ind w:left="342.667236328125" w:right="1372.3455810546875" w:hanging="1.766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JavaScript Program to find the missing number in a given integer array of 1 to 100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JavaScript program to reverse the string using recursion.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8759765625" w:line="258.5921287536621" w:lineRule="auto"/>
        <w:ind w:left="698.2673645019531" w:right="27.789306640625" w:hanging="357.587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JavaScript program to create an object Student with 3 keys (name, id, city) and give them values.  Write the code to perform the following actions: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2177734375" w:line="240" w:lineRule="auto"/>
        <w:ind w:left="1428.42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i. Check if the key “name” exists in the object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32421875" w:line="240" w:lineRule="auto"/>
        <w:ind w:left="1428.42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ii. Change the value of the key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333740234375" w:line="240" w:lineRule="auto"/>
        <w:ind w:left="342.225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JavaScript program to find the cumulative sum of an array.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240" w:lineRule="auto"/>
        <w:ind w:left="1435.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19.920000076293945"/>
          <w:szCs w:val="19.920000076293945"/>
          <w:u w:val="none"/>
          <w:shd w:fill="383b40" w:val="clear"/>
          <w:vertAlign w:val="baseline"/>
          <w:rtl w:val="0"/>
        </w:rPr>
        <w:t xml:space="preserve">Initial Array: [1, 2, 3, 4]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33642578125" w:line="240" w:lineRule="auto"/>
        <w:ind w:left="1420.25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19.920000076293945"/>
          <w:szCs w:val="19.920000076293945"/>
          <w:u w:val="none"/>
          <w:shd w:fill="383b40" w:val="clear"/>
          <w:vertAlign w:val="baseline"/>
          <w:rtl w:val="0"/>
        </w:rPr>
        <w:t xml:space="preserve">Cumulative Sum: [1, 3, 6, 10]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33935546875" w:line="240" w:lineRule="auto"/>
        <w:ind w:left="1421.85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19.920000076293945"/>
          <w:szCs w:val="19.920000076293945"/>
          <w:u w:val="none"/>
          <w:shd w:fill="383b40" w:val="clear"/>
          <w:vertAlign w:val="baseline"/>
          <w:rtl w:val="0"/>
        </w:rPr>
        <w:t xml:space="preserve">Explanation: [1, (1+2), (1+2+3), (1+2+3+4)]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d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33251953125" w:line="240" w:lineRule="auto"/>
        <w:ind w:left="343.55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Javascript program to sort an array using the following techniques: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9775390625" w:line="240" w:lineRule="auto"/>
        <w:ind w:left="1788.42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i. Linear Sort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330322265625" w:line="240" w:lineRule="auto"/>
        <w:ind w:left="1788.42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ii. Quick Sort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33544921875" w:line="240" w:lineRule="auto"/>
        <w:ind w:left="1788.42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iii. Bubble Sort</w:t>
      </w:r>
    </w:p>
    <w:sectPr>
      <w:headerReference r:id="rId6" w:type="default"/>
      <w:pgSz w:h="15840" w:w="12240" w:orient="portrait"/>
      <w:pgMar w:bottom="3821.199951171875" w:top="900" w:left="1465.31982421875" w:right="1410.35766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widowControl w:val="0"/>
      <w:spacing w:line="240" w:lineRule="auto"/>
      <w:jc w:val="center"/>
      <w:rPr/>
    </w:pPr>
    <w:r w:rsidDel="00000000" w:rsidR="00000000" w:rsidRPr="00000000">
      <w:rPr/>
      <w:drawing>
        <wp:inline distB="19050" distT="19050" distL="19050" distR="19050">
          <wp:extent cx="909320" cy="70344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9320" cy="703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