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84809618"/>
        <w:docPartObj>
          <w:docPartGallery w:val="Cover Pages"/>
          <w:docPartUnique/>
        </w:docPartObj>
      </w:sdtPr>
      <w:sdtEndPr/>
      <w:sdtContent>
        <w:p w14:paraId="002BC5D2" w14:textId="77777777" w:rsidR="00D83266" w:rsidRDefault="00D832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 wp14:anchorId="7095B20C" wp14:editId="01FFB0D8">
                    <wp:simplePos x="0" y="0"/>
                    <wp:positionH relativeFrom="page">
                      <wp:posOffset>228600</wp:posOffset>
                    </wp:positionH>
                    <wp:positionV relativeFrom="margin">
                      <wp:align>bottom</wp:align>
                    </wp:positionV>
                    <wp:extent cx="1712890" cy="798576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79857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018"/>
                                  <w:gridCol w:w="2605"/>
                                </w:tblGrid>
                                <w:tr w:rsidR="00D83266" w14:paraId="3144DD5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1BA6CB9" w14:textId="77777777" w:rsidR="00D83266" w:rsidRDefault="007F399A" w:rsidP="007F399A">
                                      <w:pPr>
                                        <w:jc w:val="center"/>
                                      </w:pPr>
                                      <w:bookmarkStart w:id="0" w:name="_GoBack"/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BA6B23E" wp14:editId="1EBF1E0E">
                                            <wp:extent cx="2354580" cy="1760220"/>
                                            <wp:effectExtent l="0" t="0" r="7620" b="0"/>
                                            <wp:docPr id="38" name="Picture 37" descr="OIP.jpg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8" name="Picture 37" descr="OI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354580" cy="17602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Colonna MT" w:hAnsi="Colonna MT"/>
                                          <w:caps/>
                                          <w:color w:val="17365D" w:themeColor="text2" w:themeShade="BF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>
                                        <w:rPr>
                                          <w:color w:val="17365D" w:themeColor="text2" w:themeShade="BF"/>
                                        </w:rPr>
                                      </w:sdtEndPr>
                                      <w:sdtContent>
                                        <w:p w14:paraId="67E99786" w14:textId="77777777" w:rsidR="00D83266" w:rsidRPr="000D3CD7" w:rsidRDefault="007F399A" w:rsidP="007F399A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7365D" w:themeColor="text2" w:themeShade="BF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0D3CD7">
                                            <w:rPr>
                                              <w:rFonts w:ascii="Colonna MT" w:hAnsi="Colonna MT"/>
                                              <w:caps/>
                                              <w:color w:val="17365D" w:themeColor="text2" w:themeShade="BF"/>
                                              <w:sz w:val="72"/>
                                              <w:szCs w:val="72"/>
                                            </w:rPr>
                                            <w:t>Lab Assignment     01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766D0DE" w14:textId="77777777" w:rsidR="00D83266" w:rsidRDefault="007F399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E678F52" w14:textId="42E90263" w:rsidR="00D83266" w:rsidRPr="000D3CD7" w:rsidRDefault="007F399A" w:rsidP="007F399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Castellar" w:hAnsi="Castellar"/>
                                          <w:cap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95500">
                                        <w:rPr>
                                          <w:rFonts w:ascii="Castellar" w:hAnsi="Castellar"/>
                                          <w:caps/>
                                          <w:color w:val="17365D" w:themeColor="text2" w:themeShade="BF"/>
                                          <w:sz w:val="26"/>
                                          <w:szCs w:val="26"/>
                                        </w:rPr>
                                        <w:t>Name</w:t>
                                      </w:r>
                                      <w:r w:rsidRPr="000D3CD7">
                                        <w:rPr>
                                          <w:rFonts w:ascii="Castellar" w:hAnsi="Castellar"/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 xml:space="preserve">: </w:t>
                                      </w:r>
                                      <w:r w:rsidR="000D3CD7" w:rsidRPr="000D3CD7">
                                        <w:rPr>
                                          <w:rFonts w:ascii="Castellar" w:hAnsi="Castellar"/>
                                          <w:cap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Sohardya</w:t>
                                      </w:r>
                                      <w:r w:rsidR="000D3CD7">
                                        <w:rPr>
                                          <w:rFonts w:ascii="Castellar" w:hAnsi="Castellar"/>
                                          <w:cap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 Golder</w:t>
                                      </w:r>
                                    </w:p>
                                    <w:p w14:paraId="35F1F8E2" w14:textId="45FE97BC" w:rsidR="007F399A" w:rsidRPr="007F399A" w:rsidRDefault="007F399A" w:rsidP="007F399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Castellar" w:hAnsi="Castellar"/>
                                          <w:caps/>
                                          <w:color w:val="262626" w:themeColor="text1" w:themeTint="D9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95500">
                                        <w:rPr>
                                          <w:rFonts w:ascii="Castellar" w:hAnsi="Castellar"/>
                                          <w:caps/>
                                          <w:color w:val="17365D" w:themeColor="text2" w:themeShade="BF"/>
                                          <w:sz w:val="26"/>
                                          <w:szCs w:val="26"/>
                                        </w:rPr>
                                        <w:t>ID</w:t>
                                      </w:r>
                                      <w:r w:rsidRPr="007F399A">
                                        <w:rPr>
                                          <w:rFonts w:ascii="Castellar" w:hAnsi="Castellar"/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t>:</w:t>
                                      </w:r>
                                      <w:r w:rsidR="00D95500">
                                        <w:rPr>
                                          <w:rFonts w:ascii="Castellar" w:hAnsi="Castellar"/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r w:rsidRPr="007F399A">
                                        <w:rPr>
                                          <w:rFonts w:ascii="Castellar" w:hAnsi="Castellar"/>
                                          <w:caps/>
                                          <w:color w:val="262626" w:themeColor="text1" w:themeTint="D9"/>
                                          <w:sz w:val="26"/>
                                          <w:szCs w:val="26"/>
                                        </w:rPr>
                                        <w:t>20100</w:t>
                                      </w:r>
                                      <w:r w:rsidR="000D3CD7">
                                        <w:rPr>
                                          <w:rFonts w:ascii="Castellar" w:hAnsi="Castellar"/>
                                          <w:caps/>
                                          <w:color w:val="262626" w:themeColor="text1" w:themeTint="D9"/>
                                          <w:sz w:val="26"/>
                                          <w:szCs w:val="26"/>
                                        </w:rPr>
                                        <w:t>64</w:t>
                                      </w:r>
                                      <w:r w:rsidRPr="007F399A">
                                        <w:rPr>
                                          <w:rFonts w:ascii="Castellar" w:hAnsi="Castellar"/>
                                          <w:caps/>
                                          <w:color w:val="262626" w:themeColor="text1" w:themeTint="D9"/>
                                          <w:sz w:val="26"/>
                                          <w:szCs w:val="26"/>
                                        </w:rPr>
                                        <w:t>12</w:t>
                                      </w:r>
                                    </w:p>
                                    <w:p w14:paraId="1EE5C381" w14:textId="299BDA82" w:rsidR="007F399A" w:rsidRPr="007F399A" w:rsidRDefault="007F399A" w:rsidP="007F399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Castellar" w:hAnsi="Castellar"/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95500">
                                        <w:rPr>
                                          <w:rFonts w:ascii="Castellar" w:hAnsi="Castellar"/>
                                          <w:caps/>
                                          <w:color w:val="17365D" w:themeColor="text2" w:themeShade="BF"/>
                                          <w:sz w:val="26"/>
                                          <w:szCs w:val="26"/>
                                        </w:rPr>
                                        <w:t>Course CODE</w:t>
                                      </w:r>
                                      <w:r w:rsidRPr="000D3CD7">
                                        <w:rPr>
                                          <w:rFonts w:ascii="Castellar" w:hAnsi="Castellar"/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 xml:space="preserve">: </w:t>
                                      </w:r>
                                      <w:r w:rsidRPr="007F399A">
                                        <w:rPr>
                                          <w:rFonts w:ascii="Castellar" w:hAnsi="Castellar"/>
                                          <w:caps/>
                                          <w:color w:val="262626" w:themeColor="text1" w:themeTint="D9"/>
                                          <w:sz w:val="26"/>
                                          <w:szCs w:val="26"/>
                                        </w:rPr>
                                        <w:t>124.</w:t>
                                      </w:r>
                                      <w:r w:rsidR="000D3CD7">
                                        <w:rPr>
                                          <w:rFonts w:ascii="Castellar" w:hAnsi="Castellar"/>
                                          <w:caps/>
                                          <w:color w:val="262626" w:themeColor="text1" w:themeTint="D9"/>
                                          <w:sz w:val="26"/>
                                          <w:szCs w:val="26"/>
                                        </w:rPr>
                                        <w:t>3</w:t>
                                      </w:r>
                                    </w:p>
                                    <w:p w14:paraId="6F89F7B0" w14:textId="530FE375" w:rsidR="007F399A" w:rsidRPr="007F399A" w:rsidRDefault="007F399A" w:rsidP="007F399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Castellar" w:hAnsi="Castellar"/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95500">
                                        <w:rPr>
                                          <w:rFonts w:ascii="Castellar" w:hAnsi="Castellar"/>
                                          <w:caps/>
                                          <w:color w:val="17365D" w:themeColor="text2" w:themeShade="BF"/>
                                          <w:sz w:val="26"/>
                                          <w:szCs w:val="26"/>
                                        </w:rPr>
                                        <w:t>Section</w:t>
                                      </w:r>
                                      <w:r w:rsidRPr="000D3CD7">
                                        <w:rPr>
                                          <w:rFonts w:ascii="Castellar" w:hAnsi="Castellar"/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:</w:t>
                                      </w:r>
                                      <w:r w:rsidR="00D95500">
                                        <w:rPr>
                                          <w:rFonts w:ascii="Castellar" w:hAnsi="Castellar"/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r w:rsidRPr="007F399A">
                                        <w:rPr>
                                          <w:rFonts w:ascii="Castellar" w:hAnsi="Castellar"/>
                                          <w:caps/>
                                          <w:color w:val="262626" w:themeColor="text1" w:themeTint="D9"/>
                                          <w:sz w:val="26"/>
                                          <w:szCs w:val="26"/>
                                        </w:rPr>
                                        <w:t>03</w:t>
                                      </w:r>
                                    </w:p>
                                    <w:p w14:paraId="1AF01440" w14:textId="77777777" w:rsidR="007F399A" w:rsidRDefault="007F399A">
                                      <w:pPr>
                                        <w:pStyle w:val="NoSpacing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74591BA" w14:textId="77777777" w:rsidR="007F399A" w:rsidRPr="000D3CD7" w:rsidRDefault="007F399A">
                                      <w:pPr>
                                        <w:pStyle w:val="NoSpacing"/>
                                        <w:rPr>
                                          <w:caps/>
                                          <w:color w:val="8064A2" w:themeColor="accent4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="Pristina" w:hAnsi="Pristina"/>
                                          <w:color w:val="5F497A" w:themeColor="accent4" w:themeShade="BF"/>
                                          <w:sz w:val="40"/>
                                          <w:szCs w:val="40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>
                                        <w:rPr>
                                          <w:color w:val="5F497A" w:themeColor="accent4" w:themeShade="BF"/>
                                        </w:rPr>
                                      </w:sdtEndPr>
                                      <w:sdtContent>
                                        <w:p w14:paraId="12F44212" w14:textId="77777777" w:rsidR="00D83266" w:rsidRPr="00D95500" w:rsidRDefault="007F399A">
                                          <w:pPr>
                                            <w:pStyle w:val="NoSpacing"/>
                                            <w:rPr>
                                              <w:rFonts w:ascii="Pristina" w:hAnsi="Pristina"/>
                                              <w:color w:val="5F497A" w:themeColor="accent4" w:themeShade="BF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 w:rsidRPr="00D95500">
                                            <w:rPr>
                                              <w:rFonts w:ascii="Pristina" w:hAnsi="Pristina"/>
                                              <w:color w:val="5F497A" w:themeColor="accent4" w:themeShade="BF"/>
                                              <w:sz w:val="40"/>
                                              <w:szCs w:val="40"/>
                                            </w:rPr>
                                            <w:t>Mohammmed Nazim Uddin</w:t>
                                          </w:r>
                                        </w:p>
                                      </w:sdtContent>
                                    </w:sdt>
                                    <w:p w14:paraId="3F977A8A" w14:textId="77777777" w:rsidR="00D83266" w:rsidRDefault="00F537B8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5F497A" w:themeColor="accent4" w:themeShade="BF"/>
                                            <w:sz w:val="28"/>
                                            <w:szCs w:val="28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>
                                          <w:rPr>
                                            <w:color w:val="5F497A" w:themeColor="accent4" w:themeShade="BF"/>
                                          </w:rPr>
                                        </w:sdtEndPr>
                                        <w:sdtContent>
                                          <w:r w:rsidR="007F399A" w:rsidRPr="00D95500">
                                            <w:rPr>
                                              <w:b/>
                                              <w:bCs/>
                                              <w:color w:val="5F497A" w:themeColor="accent4" w:themeShade="BF"/>
                                              <w:sz w:val="28"/>
                                              <w:szCs w:val="28"/>
                                            </w:rPr>
                                            <w:t>Instructor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bookmarkEnd w:id="0"/>
                              </w:tbl>
                              <w:p w14:paraId="39EC514F" w14:textId="77777777" w:rsidR="00D83266" w:rsidRDefault="00D8326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95B20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18pt;margin-top:0;width:134.85pt;height:628.8pt;z-index:25163571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018"/>
                            <w:gridCol w:w="2605"/>
                          </w:tblGrid>
                          <w:tr w:rsidR="00D83266" w14:paraId="3144DD5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1BA6CB9" w14:textId="77777777" w:rsidR="00D83266" w:rsidRDefault="007F399A" w:rsidP="007F399A">
                                <w:pPr>
                                  <w:jc w:val="center"/>
                                </w:pPr>
                                <w:bookmarkStart w:id="1" w:name="_GoBack"/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BA6B23E" wp14:editId="1EBF1E0E">
                                      <wp:extent cx="2354580" cy="1760220"/>
                                      <wp:effectExtent l="0" t="0" r="7620" b="0"/>
                                      <wp:docPr id="38" name="Picture 37" descr="OIP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8" name="Picture 37" descr="OIP.jpg"/>
                                              <pic:cNvPicPr/>
                                            </pic:nvPicPr>
                                            <pic:blipFill>
                                              <a:blip r:embed="rId6" cstate="print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354580" cy="17602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Colonna MT" w:hAnsi="Colonna MT"/>
                                    <w:caps/>
                                    <w:color w:val="17365D" w:themeColor="text2" w:themeShade="BF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17365D" w:themeColor="text2" w:themeShade="BF"/>
                                  </w:rPr>
                                </w:sdtEndPr>
                                <w:sdtContent>
                                  <w:p w14:paraId="67E99786" w14:textId="77777777" w:rsidR="00D83266" w:rsidRPr="000D3CD7" w:rsidRDefault="007F399A" w:rsidP="007F399A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7365D" w:themeColor="text2" w:themeShade="BF"/>
                                        <w:sz w:val="72"/>
                                        <w:szCs w:val="72"/>
                                      </w:rPr>
                                    </w:pPr>
                                    <w:r w:rsidRPr="000D3CD7">
                                      <w:rPr>
                                        <w:rFonts w:ascii="Colonna MT" w:hAnsi="Colonna MT"/>
                                        <w:caps/>
                                        <w:color w:val="17365D" w:themeColor="text2" w:themeShade="BF"/>
                                        <w:sz w:val="72"/>
                                        <w:szCs w:val="72"/>
                                      </w:rPr>
                                      <w:t>Lab Assignment     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66D0DE" w14:textId="77777777" w:rsidR="00D83266" w:rsidRDefault="007F399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E678F52" w14:textId="42E90263" w:rsidR="00D83266" w:rsidRPr="000D3CD7" w:rsidRDefault="007F399A" w:rsidP="007F399A">
                                <w:pPr>
                                  <w:pStyle w:val="NoSpacing"/>
                                  <w:jc w:val="center"/>
                                  <w:rPr>
                                    <w:rFonts w:ascii="Castellar" w:hAnsi="Castellar"/>
                                    <w:caps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D95500">
                                  <w:rPr>
                                    <w:rFonts w:ascii="Castellar" w:hAnsi="Castellar"/>
                                    <w:caps/>
                                    <w:color w:val="17365D" w:themeColor="text2" w:themeShade="BF"/>
                                    <w:sz w:val="26"/>
                                    <w:szCs w:val="26"/>
                                  </w:rPr>
                                  <w:t>Name</w:t>
                                </w:r>
                                <w:r w:rsidRPr="000D3CD7">
                                  <w:rPr>
                                    <w:rFonts w:ascii="Castellar" w:hAnsi="Castellar"/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r w:rsidR="000D3CD7" w:rsidRPr="000D3CD7">
                                  <w:rPr>
                                    <w:rFonts w:ascii="Castellar" w:hAnsi="Castellar"/>
                                    <w:caps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Sohardya</w:t>
                                </w:r>
                                <w:r w:rsidR="000D3CD7">
                                  <w:rPr>
                                    <w:rFonts w:ascii="Castellar" w:hAnsi="Castellar"/>
                                    <w:caps/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Golder</w:t>
                                </w:r>
                              </w:p>
                              <w:p w14:paraId="35F1F8E2" w14:textId="45FE97BC" w:rsidR="007F399A" w:rsidRPr="007F399A" w:rsidRDefault="007F399A" w:rsidP="007F399A">
                                <w:pPr>
                                  <w:pStyle w:val="NoSpacing"/>
                                  <w:jc w:val="center"/>
                                  <w:rPr>
                                    <w:rFonts w:ascii="Castellar" w:hAnsi="Castellar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D95500">
                                  <w:rPr>
                                    <w:rFonts w:ascii="Castellar" w:hAnsi="Castellar"/>
                                    <w:caps/>
                                    <w:color w:val="17365D" w:themeColor="text2" w:themeShade="BF"/>
                                    <w:sz w:val="26"/>
                                    <w:szCs w:val="26"/>
                                  </w:rPr>
                                  <w:t>ID</w:t>
                                </w:r>
                                <w:r w:rsidRPr="007F399A">
                                  <w:rPr>
                                    <w:rFonts w:ascii="Castellar" w:hAnsi="Castellar"/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:</w:t>
                                </w:r>
                                <w:r w:rsidR="00D95500">
                                  <w:rPr>
                                    <w:rFonts w:ascii="Castellar" w:hAnsi="Castellar"/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Pr="007F399A">
                                  <w:rPr>
                                    <w:rFonts w:ascii="Castellar" w:hAnsi="Castellar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20100</w:t>
                                </w:r>
                                <w:r w:rsidR="000D3CD7">
                                  <w:rPr>
                                    <w:rFonts w:ascii="Castellar" w:hAnsi="Castellar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64</w:t>
                                </w:r>
                                <w:r w:rsidRPr="007F399A">
                                  <w:rPr>
                                    <w:rFonts w:ascii="Castellar" w:hAnsi="Castellar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12</w:t>
                                </w:r>
                              </w:p>
                              <w:p w14:paraId="1EE5C381" w14:textId="299BDA82" w:rsidR="007F399A" w:rsidRPr="007F399A" w:rsidRDefault="007F399A" w:rsidP="007F399A">
                                <w:pPr>
                                  <w:pStyle w:val="NoSpacing"/>
                                  <w:jc w:val="center"/>
                                  <w:rPr>
                                    <w:rFonts w:ascii="Castellar" w:hAnsi="Castellar"/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 w:rsidRPr="00D95500">
                                  <w:rPr>
                                    <w:rFonts w:ascii="Castellar" w:hAnsi="Castellar"/>
                                    <w:caps/>
                                    <w:color w:val="17365D" w:themeColor="text2" w:themeShade="BF"/>
                                    <w:sz w:val="26"/>
                                    <w:szCs w:val="26"/>
                                  </w:rPr>
                                  <w:t>Course CODE</w:t>
                                </w:r>
                                <w:r w:rsidRPr="000D3CD7">
                                  <w:rPr>
                                    <w:rFonts w:ascii="Castellar" w:hAnsi="Castellar"/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r w:rsidRPr="007F399A">
                                  <w:rPr>
                                    <w:rFonts w:ascii="Castellar" w:hAnsi="Castellar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124.</w:t>
                                </w:r>
                                <w:r w:rsidR="000D3CD7">
                                  <w:rPr>
                                    <w:rFonts w:ascii="Castellar" w:hAnsi="Castellar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3</w:t>
                                </w:r>
                              </w:p>
                              <w:p w14:paraId="6F89F7B0" w14:textId="530FE375" w:rsidR="007F399A" w:rsidRPr="007F399A" w:rsidRDefault="007F399A" w:rsidP="007F399A">
                                <w:pPr>
                                  <w:pStyle w:val="NoSpacing"/>
                                  <w:jc w:val="center"/>
                                  <w:rPr>
                                    <w:rFonts w:ascii="Castellar" w:hAnsi="Castellar"/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 w:rsidRPr="00D95500">
                                  <w:rPr>
                                    <w:rFonts w:ascii="Castellar" w:hAnsi="Castellar"/>
                                    <w:caps/>
                                    <w:color w:val="17365D" w:themeColor="text2" w:themeShade="BF"/>
                                    <w:sz w:val="26"/>
                                    <w:szCs w:val="26"/>
                                  </w:rPr>
                                  <w:t>Section</w:t>
                                </w:r>
                                <w:r w:rsidRPr="000D3CD7">
                                  <w:rPr>
                                    <w:rFonts w:ascii="Castellar" w:hAnsi="Castellar"/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  <w:t>:</w:t>
                                </w:r>
                                <w:r w:rsidR="00D95500">
                                  <w:rPr>
                                    <w:rFonts w:ascii="Castellar" w:hAnsi="Castellar"/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Pr="007F399A">
                                  <w:rPr>
                                    <w:rFonts w:ascii="Castellar" w:hAnsi="Castellar"/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03</w:t>
                                </w:r>
                              </w:p>
                              <w:p w14:paraId="1AF01440" w14:textId="77777777" w:rsidR="007F399A" w:rsidRDefault="007F399A">
                                <w:pPr>
                                  <w:pStyle w:val="NoSpacing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74591BA" w14:textId="77777777" w:rsidR="007F399A" w:rsidRPr="000D3CD7" w:rsidRDefault="007F399A">
                                <w:pPr>
                                  <w:pStyle w:val="NoSpacing"/>
                                  <w:rPr>
                                    <w:caps/>
                                    <w:color w:val="8064A2" w:themeColor="accent4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Pristina" w:hAnsi="Pristina"/>
                                    <w:color w:val="5F497A" w:themeColor="accent4" w:themeShade="BF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F497A" w:themeColor="accent4" w:themeShade="BF"/>
                                  </w:rPr>
                                </w:sdtEndPr>
                                <w:sdtContent>
                                  <w:p w14:paraId="12F44212" w14:textId="77777777" w:rsidR="00D83266" w:rsidRPr="00D95500" w:rsidRDefault="007F399A">
                                    <w:pPr>
                                      <w:pStyle w:val="NoSpacing"/>
                                      <w:rPr>
                                        <w:rFonts w:ascii="Pristina" w:hAnsi="Pristina"/>
                                        <w:color w:val="5F497A" w:themeColor="accent4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D95500">
                                      <w:rPr>
                                        <w:rFonts w:ascii="Pristina" w:hAnsi="Pristina"/>
                                        <w:color w:val="5F497A" w:themeColor="accent4" w:themeShade="BF"/>
                                        <w:sz w:val="40"/>
                                        <w:szCs w:val="40"/>
                                      </w:rPr>
                                      <w:t>Mohammmed Nazim Uddin</w:t>
                                    </w:r>
                                  </w:p>
                                </w:sdtContent>
                              </w:sdt>
                              <w:p w14:paraId="3F977A8A" w14:textId="77777777" w:rsidR="00D83266" w:rsidRDefault="00F537B8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5F497A" w:themeColor="accent4" w:themeShade="BF"/>
                                      <w:sz w:val="28"/>
                                      <w:szCs w:val="28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5F497A" w:themeColor="accent4" w:themeShade="BF"/>
                                    </w:rPr>
                                  </w:sdtEndPr>
                                  <w:sdtContent>
                                    <w:r w:rsidR="007F399A" w:rsidRPr="00D95500">
                                      <w:rPr>
                                        <w:b/>
                                        <w:bCs/>
                                        <w:color w:val="5F497A" w:themeColor="accent4" w:themeShade="BF"/>
                                        <w:sz w:val="28"/>
                                        <w:szCs w:val="28"/>
                                      </w:rPr>
                                      <w:t>Instructor</w:t>
                                    </w:r>
                                  </w:sdtContent>
                                </w:sdt>
                              </w:p>
                            </w:tc>
                          </w:tr>
                          <w:bookmarkEnd w:id="1"/>
                        </w:tbl>
                        <w:p w14:paraId="39EC514F" w14:textId="77777777" w:rsidR="00D83266" w:rsidRDefault="00D8326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2A50B92B" w14:textId="77777777" w:rsidR="00D83266" w:rsidRPr="000D3CD7" w:rsidRDefault="00D8326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3CD7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1. Display course names/string using user input with private instance variable and set-get methods/constructor.</w:t>
      </w:r>
    </w:p>
    <w:p w14:paraId="75DC8315" w14:textId="77777777" w:rsidR="00D83266" w:rsidRDefault="00D832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5A21DF9B" wp14:editId="608C2DD9">
                <wp:simplePos x="0" y="0"/>
                <wp:positionH relativeFrom="column">
                  <wp:posOffset>0</wp:posOffset>
                </wp:positionH>
                <wp:positionV relativeFrom="paragraph">
                  <wp:posOffset>4185285</wp:posOffset>
                </wp:positionV>
                <wp:extent cx="4784090" cy="1529080"/>
                <wp:effectExtent l="0" t="0" r="1651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4090" cy="152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51E96" w14:textId="77777777" w:rsidR="00D83266" w:rsidRPr="000D3CD7" w:rsidRDefault="00D8326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D3CD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Last Page of program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DF9B" id="Text Box 2" o:spid="_x0000_s1027" type="#_x0000_t202" style="position:absolute;margin-left:0;margin-top:329.55pt;width:376.7pt;height:120.4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" strokecolor="white [3212]">
                <v:textbox>
                  <w:txbxContent>
                    <w:p w14:paraId="7F751E96" w14:textId="77777777" w:rsidR="00D83266" w:rsidRPr="000D3CD7" w:rsidRDefault="00D8326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0D3CD7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>Last Page of program 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C7D74A" wp14:editId="199B1C95">
            <wp:extent cx="5943600" cy="3555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On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9DAA67" w14:textId="77777777" w:rsidR="00D83266" w:rsidRPr="000D3CD7" w:rsidRDefault="00D83266" w:rsidP="00D83266">
      <w:pPr>
        <w:pStyle w:val="NormalWeb"/>
        <w:spacing w:before="0" w:beforeAutospacing="0" w:after="160" w:afterAutospacing="0"/>
        <w:rPr>
          <w:b/>
          <w:bCs/>
          <w:sz w:val="44"/>
          <w:szCs w:val="44"/>
        </w:rPr>
      </w:pPr>
      <w:r w:rsidRPr="000D3CD7">
        <w:rPr>
          <w:b/>
          <w:bCs/>
          <w:color w:val="000000"/>
          <w:sz w:val="40"/>
          <w:szCs w:val="40"/>
        </w:rPr>
        <w:lastRenderedPageBreak/>
        <w:t>2. Create and Update bank account with deposit and withdraw. using constructor. Create at least two bank accounts </w:t>
      </w:r>
    </w:p>
    <w:p w14:paraId="669EE8F0" w14:textId="77777777" w:rsidR="00D83266" w:rsidRDefault="00D83266" w:rsidP="00D83266">
      <w:r w:rsidRPr="000D3CD7">
        <w:rPr>
          <w:rFonts w:ascii="Times New Roman" w:hAnsi="Times New Roman" w:cs="Times New Roman"/>
          <w:b/>
          <w:bCs/>
          <w:sz w:val="48"/>
          <w:szCs w:val="48"/>
        </w:rPr>
        <w:t>Program 02</w:t>
      </w:r>
      <w:r>
        <w:rPr>
          <w:noProof/>
        </w:rPr>
        <w:drawing>
          <wp:anchor distT="0" distB="0" distL="114300" distR="114300" simplePos="0" relativeHeight="251638784" behindDoc="0" locked="0" layoutInCell="1" allowOverlap="1" wp14:anchorId="6EA44CC7" wp14:editId="30226787">
            <wp:simplePos x="0" y="0"/>
            <wp:positionH relativeFrom="column">
              <wp:posOffset>-170121</wp:posOffset>
            </wp:positionH>
            <wp:positionV relativeFrom="paragraph">
              <wp:posOffset>952692</wp:posOffset>
            </wp:positionV>
            <wp:extent cx="5943600" cy="54762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2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95B2FE0" w14:textId="77777777" w:rsidR="00D83266" w:rsidRDefault="00D83266" w:rsidP="00D83266">
      <w:r w:rsidRPr="000D3CD7">
        <w:rPr>
          <w:rFonts w:ascii="Times New Roman" w:hAnsi="Times New Roman" w:cs="Times New Roman"/>
          <w:b/>
          <w:bCs/>
          <w:sz w:val="48"/>
          <w:szCs w:val="48"/>
        </w:rPr>
        <w:lastRenderedPageBreak/>
        <w:t>Program 02</w:t>
      </w:r>
      <w:r>
        <w:rPr>
          <w:noProof/>
        </w:rPr>
        <w:drawing>
          <wp:inline distT="0" distB="0" distL="0" distR="0" wp14:anchorId="32EA7BFD" wp14:editId="68A3597F">
            <wp:extent cx="5943600" cy="4647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2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ABC5" w14:textId="77777777" w:rsidR="008B7AEF" w:rsidRDefault="00D83266">
      <w:pPr>
        <w:rPr>
          <w:b/>
          <w:bCs/>
          <w:sz w:val="56"/>
          <w:szCs w:val="56"/>
        </w:rPr>
      </w:pPr>
      <w:r>
        <w:br w:type="page"/>
      </w:r>
      <w:r w:rsidRPr="000D3CD7">
        <w:rPr>
          <w:rFonts w:ascii="Times New Roman" w:hAnsi="Times New Roman" w:cs="Times New Roman"/>
          <w:b/>
          <w:bCs/>
          <w:sz w:val="48"/>
          <w:szCs w:val="48"/>
        </w:rPr>
        <w:lastRenderedPageBreak/>
        <w:t>Program 02</w:t>
      </w:r>
      <w:r>
        <w:rPr>
          <w:noProof/>
        </w:rPr>
        <w:drawing>
          <wp:inline distT="0" distB="0" distL="0" distR="0" wp14:anchorId="5DAD4D01" wp14:editId="5C700078">
            <wp:extent cx="5943600" cy="430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2.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EE504" wp14:editId="4F34BA18">
            <wp:extent cx="5943600" cy="4126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2.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CD7">
        <w:rPr>
          <w:rFonts w:ascii="Times New Roman" w:hAnsi="Times New Roman" w:cs="Times New Roman"/>
          <w:b/>
          <w:bCs/>
          <w:sz w:val="56"/>
          <w:szCs w:val="56"/>
        </w:rPr>
        <w:t>Last Page of program 02</w:t>
      </w:r>
      <w:r>
        <w:rPr>
          <w:b/>
          <w:bCs/>
          <w:sz w:val="56"/>
          <w:szCs w:val="56"/>
        </w:rPr>
        <w:t xml:space="preserve"> </w:t>
      </w:r>
      <w:r w:rsidR="008B7AEF" w:rsidRPr="008B7AEF">
        <w:rPr>
          <w:b/>
          <w:bCs/>
          <w:noProof/>
          <w:sz w:val="56"/>
          <w:szCs w:val="56"/>
        </w:rPr>
        <w:lastRenderedPageBreak/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34D41D49" wp14:editId="487448F1">
                <wp:simplePos x="0" y="0"/>
                <wp:positionH relativeFrom="page">
                  <wp:posOffset>1233170</wp:posOffset>
                </wp:positionH>
                <wp:positionV relativeFrom="paragraph">
                  <wp:posOffset>-293239</wp:posOffset>
                </wp:positionV>
                <wp:extent cx="347472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45F51" w14:textId="77777777" w:rsidR="008B7AEF" w:rsidRPr="00D95500" w:rsidRDefault="008B7AEF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56"/>
                                <w:szCs w:val="52"/>
                              </w:rPr>
                            </w:pPr>
                            <w:r w:rsidRPr="00D955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52"/>
                                <w:szCs w:val="52"/>
                              </w:rPr>
                              <w:t>3. Quiz average of 10 students.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41D49" id="_x0000_s1028" type="#_x0000_t202" style="position:absolute;margin-left:97.1pt;margin-top:-23.1pt;width:273.6pt;height:110.55pt;z-index:251665408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" filled="f" stroked="f">
                <v:textbox style="mso-fit-shape-to-text:t">
                  <w:txbxContent>
                    <w:p w14:paraId="24645F51" w14:textId="77777777" w:rsidR="008B7AEF" w:rsidRPr="00D95500" w:rsidRDefault="008B7AEF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4F81BD" w:themeColor="accent1"/>
                          <w:sz w:val="56"/>
                          <w:szCs w:val="52"/>
                        </w:rPr>
                      </w:pPr>
                      <w:r w:rsidRPr="00D9550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52"/>
                          <w:szCs w:val="52"/>
                        </w:rPr>
                        <w:t>3. Quiz average of 10 students.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w:drawing>
          <wp:anchor distT="0" distB="0" distL="114300" distR="114300" simplePos="0" relativeHeight="251663360" behindDoc="0" locked="0" layoutInCell="1" allowOverlap="1" wp14:anchorId="301F3412" wp14:editId="381D6D4F">
            <wp:simplePos x="0" y="0"/>
            <wp:positionH relativeFrom="column">
              <wp:posOffset>0</wp:posOffset>
            </wp:positionH>
            <wp:positionV relativeFrom="paragraph">
              <wp:posOffset>1434881</wp:posOffset>
            </wp:positionV>
            <wp:extent cx="5943600" cy="36233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3.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5BF73036" wp14:editId="35017085">
            <wp:extent cx="5943600" cy="3727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871A" w14:textId="77777777" w:rsidR="008B7AEF" w:rsidRPr="00D95500" w:rsidRDefault="008B7AEF" w:rsidP="008B7AEF">
      <w:pPr>
        <w:pStyle w:val="NormalWeb"/>
        <w:spacing w:before="0" w:beforeAutospacing="0" w:after="160" w:afterAutospacing="0"/>
        <w:rPr>
          <w:b/>
          <w:bCs/>
          <w:sz w:val="48"/>
          <w:szCs w:val="48"/>
        </w:rPr>
      </w:pPr>
      <w:r w:rsidRPr="00D95500">
        <w:rPr>
          <w:b/>
          <w:bCs/>
          <w:noProof/>
          <w:sz w:val="200"/>
          <w:szCs w:val="200"/>
        </w:rPr>
        <w:lastRenderedPageBreak/>
        <w:drawing>
          <wp:anchor distT="0" distB="0" distL="114300" distR="114300" simplePos="0" relativeHeight="251648000" behindDoc="0" locked="0" layoutInCell="1" allowOverlap="1" wp14:anchorId="13465D2F" wp14:editId="0D7196C4">
            <wp:simplePos x="0" y="0"/>
            <wp:positionH relativeFrom="column">
              <wp:posOffset>0</wp:posOffset>
            </wp:positionH>
            <wp:positionV relativeFrom="paragraph">
              <wp:posOffset>2033752</wp:posOffset>
            </wp:positionV>
            <wp:extent cx="5943600" cy="36823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5500">
        <w:rPr>
          <w:b/>
          <w:bCs/>
          <w:color w:val="000000"/>
          <w:sz w:val="44"/>
          <w:szCs w:val="44"/>
        </w:rPr>
        <w:t>4. Analyze result of 10 students (1 for Pass and 2 for fail). Display number of students passes</w:t>
      </w:r>
    </w:p>
    <w:p w14:paraId="43359E74" w14:textId="77777777" w:rsidR="008B7AEF" w:rsidRPr="00D95500" w:rsidRDefault="008B7AEF" w:rsidP="008B7AEF">
      <w:pPr>
        <w:pStyle w:val="NormalWeb"/>
        <w:spacing w:before="0" w:beforeAutospacing="0" w:after="160" w:afterAutospacing="0"/>
        <w:rPr>
          <w:b/>
          <w:bCs/>
          <w:sz w:val="48"/>
          <w:szCs w:val="48"/>
        </w:rPr>
      </w:pPr>
      <w:r w:rsidRPr="00D95500">
        <w:rPr>
          <w:b/>
          <w:bCs/>
          <w:color w:val="000000"/>
          <w:sz w:val="44"/>
          <w:szCs w:val="44"/>
        </w:rPr>
        <w:t>and fails. If more than 8 students’ passes print a message “Bonus to instructor”.</w:t>
      </w:r>
    </w:p>
    <w:p w14:paraId="7B0C8FD8" w14:textId="77777777" w:rsidR="008B7AEF" w:rsidRDefault="008B7AEF" w:rsidP="008B7AEF">
      <w:pPr>
        <w:pStyle w:val="NormalWeb"/>
        <w:spacing w:before="0" w:beforeAutospacing="0" w:after="160" w:afterAutospacing="0"/>
      </w:pPr>
    </w:p>
    <w:p w14:paraId="2BF74B27" w14:textId="77777777" w:rsidR="008B7AEF" w:rsidRDefault="008B7AEF">
      <w:pPr>
        <w:rPr>
          <w:b/>
          <w:bCs/>
          <w:sz w:val="56"/>
          <w:szCs w:val="56"/>
        </w:rPr>
      </w:pPr>
    </w:p>
    <w:p w14:paraId="490AF068" w14:textId="77777777" w:rsidR="008B7AEF" w:rsidRDefault="008B7AEF"/>
    <w:p w14:paraId="43B5AC6F" w14:textId="77777777" w:rsidR="008B7AEF" w:rsidRDefault="008B7AEF">
      <w:r>
        <w:br w:type="page"/>
      </w:r>
    </w:p>
    <w:p w14:paraId="2BA4F252" w14:textId="77777777" w:rsidR="008B7AEF" w:rsidRPr="00D95500" w:rsidRDefault="008B7AEF" w:rsidP="008B7AEF">
      <w:pPr>
        <w:pStyle w:val="NormalWeb"/>
        <w:spacing w:before="0" w:beforeAutospacing="0" w:after="160" w:afterAutospacing="0"/>
        <w:rPr>
          <w:b/>
          <w:bCs/>
          <w:sz w:val="44"/>
          <w:szCs w:val="44"/>
        </w:rPr>
      </w:pPr>
      <w:r w:rsidRPr="00D95500"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59B183A4" wp14:editId="0A140B64">
            <wp:simplePos x="0" y="0"/>
            <wp:positionH relativeFrom="column">
              <wp:posOffset>0</wp:posOffset>
            </wp:positionH>
            <wp:positionV relativeFrom="paragraph">
              <wp:posOffset>4801388</wp:posOffset>
            </wp:positionV>
            <wp:extent cx="5943600" cy="36804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5500">
        <w:rPr>
          <w:noProof/>
        </w:rPr>
        <w:drawing>
          <wp:anchor distT="0" distB="0" distL="114300" distR="114300" simplePos="0" relativeHeight="251650048" behindDoc="0" locked="0" layoutInCell="1" allowOverlap="1" wp14:anchorId="3E05A284" wp14:editId="79387BB7">
            <wp:simplePos x="0" y="0"/>
            <wp:positionH relativeFrom="column">
              <wp:posOffset>0</wp:posOffset>
            </wp:positionH>
            <wp:positionV relativeFrom="paragraph">
              <wp:posOffset>894737</wp:posOffset>
            </wp:positionV>
            <wp:extent cx="5943600" cy="367982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5500">
        <w:rPr>
          <w:b/>
          <w:bCs/>
          <w:color w:val="000000"/>
          <w:sz w:val="40"/>
          <w:szCs w:val="40"/>
        </w:rPr>
        <w:t>5. Write a program to calculate sum, average and Count of Letter grades for 10 students using switch.</w:t>
      </w:r>
    </w:p>
    <w:p w14:paraId="71F0FF04" w14:textId="77777777" w:rsidR="008B7AEF" w:rsidRPr="00D95500" w:rsidRDefault="008B7AEF">
      <w:pP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D95500">
        <w:rPr>
          <w:rFonts w:ascii="Times New Roman" w:hAnsi="Times New Roman" w:cs="Times New Roman"/>
          <w:b/>
          <w:bCs/>
          <w:color w:val="000000"/>
          <w:sz w:val="40"/>
          <w:szCs w:val="40"/>
        </w:rPr>
        <w:lastRenderedPageBreak/>
        <w:t>6. Maximum and minimum of 3 numbers using Math.max.</w:t>
      </w:r>
    </w:p>
    <w:p w14:paraId="45742461" w14:textId="3DD0BE59" w:rsidR="008B7AEF" w:rsidRDefault="008B7AEF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8B7AEF"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6EF0C8D" wp14:editId="3BA041A7">
            <wp:simplePos x="0" y="0"/>
            <wp:positionH relativeFrom="column">
              <wp:posOffset>-432435</wp:posOffset>
            </wp:positionH>
            <wp:positionV relativeFrom="paragraph">
              <wp:posOffset>817245</wp:posOffset>
            </wp:positionV>
            <wp:extent cx="5943600" cy="408241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  <w:color w:val="000000"/>
          <w:sz w:val="40"/>
          <w:szCs w:val="40"/>
        </w:rPr>
        <w:br w:type="page"/>
      </w:r>
    </w:p>
    <w:p w14:paraId="13A474AF" w14:textId="0C23271D" w:rsidR="008B7AEF" w:rsidRDefault="00D95500">
      <w:pPr>
        <w:rPr>
          <w:sz w:val="40"/>
          <w:szCs w:val="40"/>
        </w:rPr>
      </w:pPr>
      <w:r w:rsidRPr="008B7AEF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05CE3B" wp14:editId="16BC6E19">
                <wp:simplePos x="0" y="0"/>
                <wp:positionH relativeFrom="margin">
                  <wp:posOffset>53340</wp:posOffset>
                </wp:positionH>
                <wp:positionV relativeFrom="page">
                  <wp:posOffset>124460</wp:posOffset>
                </wp:positionV>
                <wp:extent cx="5344160" cy="1071880"/>
                <wp:effectExtent l="0" t="0" r="27940" b="1397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4160" cy="1071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B4B5F" w14:textId="69838F61" w:rsidR="008B7AEF" w:rsidRPr="00D95500" w:rsidRDefault="008B7AE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955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7. An Electronics company wishes to maintain stock of items with buy and sells of details. Write a java application to show total stock, total buy and total sell of the company. Apply </w:t>
                            </w:r>
                            <w:r w:rsidR="00D95500" w:rsidRPr="00D955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object-oriented</w:t>
                            </w:r>
                            <w:r w:rsidRPr="00D955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approaches in the application.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CE3B" id="_x0000_s1029" type="#_x0000_t202" style="position:absolute;margin-left:4.2pt;margin-top:9.8pt;width:420.8pt;height:84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" filled="f">
                <v:textbox>
                  <w:txbxContent>
                    <w:p w14:paraId="331B4B5F" w14:textId="69838F61" w:rsidR="008B7AEF" w:rsidRPr="00D95500" w:rsidRDefault="008B7AE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9550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 xml:space="preserve">7. An Electronics company wishes to maintain stock of items with buy and sells of details. Write a java application to show total stock, total buy and total sell of the company. Apply </w:t>
                      </w:r>
                      <w:r w:rsidR="00D95500" w:rsidRPr="00D9550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object-oriented</w:t>
                      </w:r>
                      <w:r w:rsidRPr="00D9550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 xml:space="preserve"> approaches in the application.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B7AEF">
        <w:rPr>
          <w:noProof/>
          <w:sz w:val="40"/>
          <w:szCs w:val="40"/>
        </w:rPr>
        <w:drawing>
          <wp:anchor distT="0" distB="0" distL="114300" distR="114300" simplePos="0" relativeHeight="251668480" behindDoc="1" locked="0" layoutInCell="1" allowOverlap="1" wp14:anchorId="7B6FB13B" wp14:editId="06EF264A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4397375"/>
            <wp:effectExtent l="0" t="0" r="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AEF">
        <w:rPr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 wp14:anchorId="1F9C901E" wp14:editId="5451A152">
            <wp:simplePos x="0" y="0"/>
            <wp:positionH relativeFrom="column">
              <wp:posOffset>-15875</wp:posOffset>
            </wp:positionH>
            <wp:positionV relativeFrom="paragraph">
              <wp:posOffset>4650740</wp:posOffset>
            </wp:positionV>
            <wp:extent cx="5943600" cy="4332605"/>
            <wp:effectExtent l="0" t="0" r="0" b="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D1014" w14:textId="77777777" w:rsidR="008B7AEF" w:rsidRPr="00D95500" w:rsidRDefault="008B7AEF" w:rsidP="008B7AEF">
      <w:pPr>
        <w:pStyle w:val="NormalWeb"/>
        <w:spacing w:before="0" w:beforeAutospacing="0" w:after="160" w:afterAutospacing="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lastRenderedPageBreak/>
        <w:t>8.</w:t>
      </w:r>
    </w:p>
    <w:p w14:paraId="20FE9314" w14:textId="77777777" w:rsidR="008B7AEF" w:rsidRPr="00D95500" w:rsidRDefault="008B7AEF" w:rsidP="008B7AEF">
      <w:pPr>
        <w:pStyle w:val="NormalWeb"/>
        <w:spacing w:before="0" w:beforeAutospacing="0" w:after="160" w:afterAutospacing="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a. Create a class A</w:t>
      </w:r>
    </w:p>
    <w:p w14:paraId="615D2880" w14:textId="77777777" w:rsidR="008B7AEF" w:rsidRPr="00D95500" w:rsidRDefault="008B7AEF" w:rsidP="008B7AEF">
      <w:pPr>
        <w:pStyle w:val="NormalWeb"/>
        <w:spacing w:before="0" w:beforeAutospacing="0" w:after="160" w:afterAutospacing="0"/>
        <w:ind w:firstLine="72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i. Declare a private static instance variable.</w:t>
      </w:r>
    </w:p>
    <w:p w14:paraId="4DE7A638" w14:textId="77777777" w:rsidR="008B7AEF" w:rsidRPr="00D95500" w:rsidRDefault="008B7AEF" w:rsidP="008B7AEF">
      <w:pPr>
        <w:pStyle w:val="NormalWeb"/>
        <w:spacing w:before="0" w:beforeAutospacing="0" w:after="160" w:afterAutospacing="0"/>
        <w:ind w:firstLine="72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ii. Write a constructor which will increase instance variable.</w:t>
      </w:r>
    </w:p>
    <w:p w14:paraId="4AE08584" w14:textId="77777777" w:rsidR="008B7AEF" w:rsidRPr="00D95500" w:rsidRDefault="008B7AEF" w:rsidP="008B7AEF">
      <w:pPr>
        <w:pStyle w:val="NormalWeb"/>
        <w:spacing w:before="0" w:beforeAutospacing="0" w:after="160" w:afterAutospacing="0"/>
        <w:ind w:firstLine="72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iii. Write a method to return value of instance variable</w:t>
      </w:r>
    </w:p>
    <w:p w14:paraId="226EE442" w14:textId="77777777" w:rsidR="008B7AEF" w:rsidRPr="00D95500" w:rsidRDefault="008B7AEF" w:rsidP="008B7AEF">
      <w:pPr>
        <w:pStyle w:val="NormalWeb"/>
        <w:spacing w:before="0" w:beforeAutospacing="0" w:after="160" w:afterAutospacing="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b. Create a Class B</w:t>
      </w:r>
    </w:p>
    <w:p w14:paraId="13378083" w14:textId="77777777" w:rsidR="008B7AEF" w:rsidRPr="00D95500" w:rsidRDefault="008B7AEF" w:rsidP="008B7AEF">
      <w:pPr>
        <w:pStyle w:val="NormalWeb"/>
        <w:spacing w:before="0" w:beforeAutospacing="0" w:after="160" w:afterAutospacing="0"/>
        <w:ind w:firstLine="72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i. Display value of instance variable of class A</w:t>
      </w:r>
    </w:p>
    <w:p w14:paraId="5349CE79" w14:textId="77777777" w:rsidR="008B7AEF" w:rsidRPr="00D95500" w:rsidRDefault="008B7AEF" w:rsidP="008B7AEF">
      <w:pPr>
        <w:pStyle w:val="NormalWeb"/>
        <w:spacing w:before="0" w:beforeAutospacing="0" w:after="160" w:afterAutospacing="0"/>
        <w:ind w:firstLine="72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ii. Create three objects of class A</w:t>
      </w:r>
    </w:p>
    <w:p w14:paraId="5182CA3A" w14:textId="77777777" w:rsidR="008B7AEF" w:rsidRPr="00D95500" w:rsidRDefault="008B7AEF" w:rsidP="008B7AEF">
      <w:pPr>
        <w:pStyle w:val="NormalWeb"/>
        <w:spacing w:before="0" w:beforeAutospacing="0" w:after="160" w:afterAutospacing="0"/>
        <w:ind w:firstLine="720"/>
        <w:rPr>
          <w:b/>
          <w:bCs/>
          <w:sz w:val="40"/>
          <w:szCs w:val="40"/>
        </w:rPr>
      </w:pPr>
      <w:r w:rsidRPr="00D95500">
        <w:rPr>
          <w:b/>
          <w:bCs/>
          <w:color w:val="000000"/>
          <w:sz w:val="36"/>
          <w:szCs w:val="36"/>
        </w:rPr>
        <w:t>iii. Display value of instance variable of Class A</w:t>
      </w:r>
    </w:p>
    <w:p w14:paraId="2194FDD8" w14:textId="77777777" w:rsidR="008B7AEF" w:rsidRDefault="008B7AEF" w:rsidP="008B7AEF">
      <w:pPr>
        <w:pStyle w:val="NormalWeb"/>
        <w:spacing w:before="0" w:beforeAutospacing="0" w:after="160" w:afterAutospacing="0"/>
      </w:pPr>
      <w:r>
        <w:rPr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5AA69922" wp14:editId="444D9F18">
            <wp:simplePos x="0" y="0"/>
            <wp:positionH relativeFrom="column">
              <wp:posOffset>31334</wp:posOffset>
            </wp:positionH>
            <wp:positionV relativeFrom="paragraph">
              <wp:posOffset>813873</wp:posOffset>
            </wp:positionV>
            <wp:extent cx="5943600" cy="30168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14:paraId="6BDB1B16" w14:textId="77777777" w:rsidR="008B7AEF" w:rsidRDefault="008B7AEF">
      <w:pPr>
        <w:rPr>
          <w:sz w:val="40"/>
          <w:szCs w:val="40"/>
        </w:rPr>
      </w:pPr>
    </w:p>
    <w:p w14:paraId="4FAB101B" w14:textId="77777777" w:rsidR="006F30CF" w:rsidRPr="008B7AEF" w:rsidRDefault="006F30CF">
      <w:pPr>
        <w:rPr>
          <w:sz w:val="40"/>
          <w:szCs w:val="40"/>
        </w:rPr>
      </w:pPr>
    </w:p>
    <w:sectPr w:rsidR="006F30CF" w:rsidRPr="008B7AEF" w:rsidSect="00D832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F5C19" w14:textId="77777777" w:rsidR="00F537B8" w:rsidRDefault="00F537B8" w:rsidP="00D83266">
      <w:pPr>
        <w:spacing w:after="0" w:line="240" w:lineRule="auto"/>
      </w:pPr>
      <w:r>
        <w:separator/>
      </w:r>
    </w:p>
  </w:endnote>
  <w:endnote w:type="continuationSeparator" w:id="0">
    <w:p w14:paraId="444E290A" w14:textId="77777777" w:rsidR="00F537B8" w:rsidRDefault="00F537B8" w:rsidP="00D83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905D4" w14:textId="77777777" w:rsidR="00F537B8" w:rsidRDefault="00F537B8" w:rsidP="00D83266">
      <w:pPr>
        <w:spacing w:after="0" w:line="240" w:lineRule="auto"/>
      </w:pPr>
      <w:r>
        <w:separator/>
      </w:r>
    </w:p>
  </w:footnote>
  <w:footnote w:type="continuationSeparator" w:id="0">
    <w:p w14:paraId="70616631" w14:textId="77777777" w:rsidR="00F537B8" w:rsidRDefault="00F537B8" w:rsidP="00D832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266"/>
    <w:rsid w:val="000D3CD7"/>
    <w:rsid w:val="00332488"/>
    <w:rsid w:val="006F30CF"/>
    <w:rsid w:val="007F399A"/>
    <w:rsid w:val="008B7AEF"/>
    <w:rsid w:val="00D83266"/>
    <w:rsid w:val="00D95500"/>
    <w:rsid w:val="00F53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8E5B"/>
  <w15:chartTrackingRefBased/>
  <w15:docId w15:val="{52EA1C99-3BB9-497A-AD12-C657491C3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32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8326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83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266"/>
  </w:style>
  <w:style w:type="paragraph" w:styleId="Footer">
    <w:name w:val="footer"/>
    <w:basedOn w:val="Normal"/>
    <w:link w:val="FooterChar"/>
    <w:uiPriority w:val="99"/>
    <w:unhideWhenUsed/>
    <w:rsid w:val="00D83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266"/>
  </w:style>
  <w:style w:type="paragraph" w:styleId="NormalWeb">
    <w:name w:val="Normal (Web)"/>
    <w:basedOn w:val="Normal"/>
    <w:uiPriority w:val="99"/>
    <w:unhideWhenUsed/>
    <w:rsid w:val="00D83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Assignment     01</vt:lpstr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Assignment     01</dc:title>
  <dc:subject/>
  <dc:creator>Mohammmed Nazim Uddin</dc:creator>
  <cp:keywords/>
  <dc:description/>
  <cp:lastModifiedBy>Sohardya Golder</cp:lastModifiedBy>
  <cp:revision>2</cp:revision>
  <dcterms:created xsi:type="dcterms:W3CDTF">2021-07-18T17:03:00Z</dcterms:created>
  <dcterms:modified xsi:type="dcterms:W3CDTF">2021-07-18T17:03:00Z</dcterms:modified>
  <cp:category>Instructor</cp:category>
</cp:coreProperties>
</file>