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000000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4875" y="0"/>
                          <a:ext cx="7562215" cy="10694035"/>
                          <a:chOff x="1564875" y="0"/>
                          <a:chExt cx="7562250" cy="7560000"/>
                        </a:xfrm>
                      </wpg:grpSpPr>
                      <wpg:grpSp>
                        <wpg:cNvGrpSpPr/>
                        <wpg:grpSpPr>
                          <a:xfrm>
                            <a:off x="1564893" y="0"/>
                            <a:ext cx="7562215" cy="7560000"/>
                            <a:chOff x="0" y="0"/>
                            <a:chExt cx="7562215" cy="106940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62200" cy="1069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562215" cy="10694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57300" y="2186939"/>
                              <a:ext cx="5054346" cy="1224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>
                              <a:hlinkClick r:id="rId8"/>
                            </pic:cNvPr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587240" y="6637019"/>
                              <a:ext cx="1089025" cy="10883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" name="Shape 7">
                              <a:hlinkClick r:id="rId10"/>
                            </pic:cNvPr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59914" y="6637019"/>
                              <a:ext cx="1172845" cy="1085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>
                              <a:hlinkClick r:id="rId12"/>
                            </pic:cNvPr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38804" y="8065134"/>
                              <a:ext cx="301624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" name="Shape 9">
                              <a:hlinkClick r:id="rId14"/>
                            </pic:cNvPr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800475" y="8059419"/>
                              <a:ext cx="301625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" name="Shape 10">
                              <a:hlinkClick r:id="rId16"/>
                            </pic:cNvPr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473450" y="8064500"/>
                              <a:ext cx="301625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1" name="Shape 11">
                              <a:hlinkClick r:id="rId18"/>
                            </pic:cNvPr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108450" y="8058784"/>
                              <a:ext cx="301625" cy="30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2" name="Shape 12">
                              <a:hlinkClick r:id="rId20"/>
                            </pic:cNvPr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458970" y="8075294"/>
                              <a:ext cx="284479" cy="284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3" name="Shape 13">
                              <a:hlinkClick r:id="rId22"/>
                            </pic:cNvPr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247389" y="6637019"/>
                              <a:ext cx="1035050" cy="1035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>
                              <a:hlinkClick r:id="rId24"/>
                            </pic:cNvPr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813685" y="8075930"/>
                              <a:ext cx="28575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2215" cy="10694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58" w:lineRule="auto"/>
        <w:ind w:left="769" w:right="765" w:firstLine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color w:val="ffffff"/>
          <w:sz w:val="40"/>
          <w:szCs w:val="40"/>
          <w:rtl w:val="0"/>
        </w:rPr>
        <w:t xml:space="preserve">CHALLENGE NAME: Fly</w:t>
        <w:br w:type="textWrapping"/>
        <w:t xml:space="preserve">DEV : Aaditya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56" w:lineRule="auto"/>
        <w:ind w:left="3402" w:right="3395" w:firstLine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color w:val="ffffff"/>
          <w:sz w:val="40"/>
          <w:szCs w:val="40"/>
          <w:rtl w:val="0"/>
        </w:rPr>
        <w:t xml:space="preserve">CATEGORY: OSINT </w:t>
        <w:br w:type="textWrapping"/>
        <w:t xml:space="preserve">LEVEL: 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ind w:firstLine="769"/>
        <w:rPr/>
        <w:sectPr>
          <w:pgSz w:h="16840" w:w="11910" w:orient="portrait"/>
          <w:pgMar w:bottom="280" w:top="1920" w:left="0" w:right="0" w:header="720" w:footer="720"/>
          <w:pgNumType w:start="1"/>
        </w:sectPr>
      </w:pPr>
      <w:r w:rsidDel="00000000" w:rsidR="00000000" w:rsidRPr="00000000">
        <w:rPr>
          <w:color w:val="ffffff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" w:right="-4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-6349</wp:posOffset>
                </wp:positionH>
                <wp:positionV relativeFrom="page">
                  <wp:posOffset>9870833</wp:posOffset>
                </wp:positionV>
                <wp:extent cx="7573645" cy="34226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59175" y="3608850"/>
                          <a:ext cx="7573645" cy="342265"/>
                          <a:chOff x="1559175" y="3608850"/>
                          <a:chExt cx="7573650" cy="342275"/>
                        </a:xfrm>
                      </wpg:grpSpPr>
                      <wpg:grpSp>
                        <wpg:cNvGrpSpPr/>
                        <wpg:grpSpPr>
                          <a:xfrm>
                            <a:off x="1559178" y="3608868"/>
                            <a:ext cx="7573625" cy="342250"/>
                            <a:chOff x="0" y="0"/>
                            <a:chExt cx="7573625" cy="3422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73625" cy="342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6350" y="6350"/>
                              <a:ext cx="7560945" cy="329565"/>
                            </a:xfrm>
                            <a:custGeom>
                              <a:rect b="b" l="l" r="r" t="t"/>
                              <a:pathLst>
                                <a:path extrusionOk="0" h="329565" w="7560945">
                                  <a:moveTo>
                                    <a:pt x="75605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29564"/>
                                  </a:lnTo>
                                  <a:lnTo>
                                    <a:pt x="7560564" y="329564"/>
                                  </a:lnTo>
                                  <a:lnTo>
                                    <a:pt x="7560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6350" y="6350"/>
                              <a:ext cx="7560945" cy="329565"/>
                            </a:xfrm>
                            <a:custGeom>
                              <a:rect b="b" l="l" r="r" t="t"/>
                              <a:pathLst>
                                <a:path extrusionOk="0" h="329565" w="7560945">
                                  <a:moveTo>
                                    <a:pt x="75605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29564"/>
                                  </a:lnTo>
                                  <a:lnTo>
                                    <a:pt x="7560564" y="329564"/>
                                  </a:lnTo>
                                </a:path>
                              </a:pathLst>
                            </a:custGeom>
                            <a:noFill/>
                            <a:ln cap="flat" cmpd="sng" w="12675">
                              <a:solidFill>
                                <a:srgbClr val="172C5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1" name="Shape 21">
                              <a:hlinkClick r:id="rId27"/>
                            </pic:cNvPr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224779" y="62230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2" name="Shape 22">
                              <a:hlinkClick r:id="rId29"/>
                            </pic:cNvPr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886450" y="56514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3" name="Shape 23">
                              <a:hlinkClick r:id="rId31"/>
                            </pic:cNvPr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561329" y="62230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4" name="Shape 24">
                              <a:hlinkClick r:id="rId33"/>
                            </pic:cNvPr>
                            <pic:cNvPicPr preferRelativeResize="0"/>
                          </pic:nvPicPr>
                          <pic:blipFill rotWithShape="1">
                            <a:blip r:embed="rId3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95059" y="56514"/>
                              <a:ext cx="21907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5" name="Shape 25">
                              <a:hlinkClick r:id="rId35"/>
                            </pic:cNvPr>
                            <pic:cNvPicPr preferRelativeResize="0"/>
                          </pic:nvPicPr>
                          <pic:blipFill rotWithShape="1">
                            <a:blip r:embed="rId3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544309" y="73660"/>
                              <a:ext cx="206375" cy="20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6" name="Shape 26">
                              <a:hlinkClick r:id="rId37"/>
                            </pic:cNvPr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895215" y="73660"/>
                              <a:ext cx="207010" cy="2070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-6349</wp:posOffset>
                </wp:positionH>
                <wp:positionV relativeFrom="page">
                  <wp:posOffset>9870833</wp:posOffset>
                </wp:positionV>
                <wp:extent cx="7573645" cy="342265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3645" cy="3422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7519034" cy="77947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86475" y="3397725"/>
                          <a:ext cx="7519034" cy="779470"/>
                          <a:chOff x="1586475" y="3397725"/>
                          <a:chExt cx="7519050" cy="764550"/>
                        </a:xfrm>
                      </wpg:grpSpPr>
                      <wpg:grpSp>
                        <wpg:cNvGrpSpPr/>
                        <wpg:grpSpPr>
                          <a:xfrm>
                            <a:off x="1586483" y="3397730"/>
                            <a:ext cx="7519034" cy="764540"/>
                            <a:chOff x="0" y="0"/>
                            <a:chExt cx="7519034" cy="7645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19025" cy="764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14287"/>
                              <a:ext cx="7519034" cy="735965"/>
                            </a:xfrm>
                            <a:custGeom>
                              <a:rect b="b" l="l" r="r" t="t"/>
                              <a:pathLst>
                                <a:path extrusionOk="0" h="735965" w="7519034">
                                  <a:moveTo>
                                    <a:pt x="0" y="735964"/>
                                  </a:moveTo>
                                  <a:lnTo>
                                    <a:pt x="7519033" y="735964"/>
                                  </a:lnTo>
                                </a:path>
                                <a:path extrusionOk="0" h="735965" w="7519034">
                                  <a:moveTo>
                                    <a:pt x="2722878" y="725170"/>
                                  </a:moveTo>
                                  <a:lnTo>
                                    <a:pt x="2726688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857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0" y="0"/>
                              <a:ext cx="7519034" cy="764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53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4663.999938964844" w:right="0" w:firstLine="4663.99993896484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CHALLENGE NAME : Fly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7519034" cy="77947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9034" cy="7794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Challenge Description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97535</wp:posOffset>
            </wp:positionH>
            <wp:positionV relativeFrom="paragraph">
              <wp:posOffset>-996496</wp:posOffset>
            </wp:positionV>
            <wp:extent cx="2537119" cy="617220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A B/W mammal is on me </w:t>
      </w:r>
    </w:p>
    <w:p w:rsidR="00000000" w:rsidDel="00000000" w:rsidP="00000000" w:rsidRDefault="00000000" w:rsidRPr="00000000" w14:paraId="0000001B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Mach 10! not really</w:t>
      </w:r>
    </w:p>
    <w:p w:rsidR="00000000" w:rsidDel="00000000" w:rsidP="00000000" w:rsidRDefault="00000000" w:rsidRPr="00000000" w14:paraId="0000001C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Find the time of my reveal</w:t>
      </w:r>
    </w:p>
    <w:p w:rsidR="00000000" w:rsidDel="00000000" w:rsidP="00000000" w:rsidRDefault="00000000" w:rsidRPr="00000000" w14:paraId="0000001D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And the closest AFB you see</w:t>
      </w:r>
    </w:p>
    <w:p w:rsidR="00000000" w:rsidDel="00000000" w:rsidP="00000000" w:rsidRDefault="00000000" w:rsidRPr="00000000" w14:paraId="0000001E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NOTE: ENTER THE AIRPORT NAME WITHOUT SUFFIX "AFB</w:t>
      </w:r>
    </w:p>
    <w:p w:rsidR="00000000" w:rsidDel="00000000" w:rsidP="00000000" w:rsidRDefault="00000000" w:rsidRPr="00000000" w14:paraId="00000020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Hint:</w:t>
      </w:r>
    </w:p>
    <w:p w:rsidR="00000000" w:rsidDel="00000000" w:rsidP="00000000" w:rsidRDefault="00000000" w:rsidRPr="00000000" w14:paraId="00000022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Some tools can show maps over time!</w:t>
      </w:r>
    </w:p>
    <w:p w:rsidR="00000000" w:rsidDel="00000000" w:rsidP="00000000" w:rsidRDefault="00000000" w:rsidRPr="00000000" w14:paraId="00000023">
      <w:pPr>
        <w:widowControl w:val="1"/>
        <w:spacing w:line="276" w:lineRule="auto"/>
        <w:ind w:left="720" w:firstLine="0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1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numPr>
          <w:ilvl w:val="0"/>
          <w:numId w:val="2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The first line of the riddle points to the skunkworks logo, since the skunk is a black and white mammal.</w:t>
      </w:r>
    </w:p>
    <w:p w:rsidR="00000000" w:rsidDel="00000000" w:rsidP="00000000" w:rsidRDefault="00000000" w:rsidRPr="00000000" w14:paraId="00000027">
      <w:pPr>
        <w:widowControl w:val="1"/>
        <w:numPr>
          <w:ilvl w:val="0"/>
          <w:numId w:val="2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Second line implies that it hasn't achieved mach 10 in reality, which was a reference to SR 72 Darkstar from Top Gun : Maverick, since it was just a movie prop.</w:t>
      </w:r>
    </w:p>
    <w:p w:rsidR="00000000" w:rsidDel="00000000" w:rsidP="00000000" w:rsidRDefault="00000000" w:rsidRPr="00000000" w14:paraId="00000028">
      <w:pPr>
        <w:widowControl w:val="1"/>
        <w:numPr>
          <w:ilvl w:val="0"/>
          <w:numId w:val="2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The third line in combination with the hint and the last line implied that it was its time of digital reveal on the maps</w:t>
        <w:br w:type="textWrapping"/>
        <w:t xml:space="preserve">Sources below (extracted by google dorking) :</w:t>
      </w:r>
    </w:p>
    <w:p w:rsidR="00000000" w:rsidDel="00000000" w:rsidP="00000000" w:rsidRDefault="00000000" w:rsidRPr="00000000" w14:paraId="00000029">
      <w:pPr>
        <w:widowControl w:val="1"/>
        <w:numPr>
          <w:ilvl w:val="0"/>
          <w:numId w:val="1"/>
        </w:numPr>
        <w:spacing w:line="276" w:lineRule="auto"/>
        <w:ind w:left="2160" w:hanging="360"/>
        <w:rPr>
          <w:rFonts w:ascii="Arial" w:cs="Arial" w:eastAsia="Arial" w:hAnsi="Arial"/>
          <w:color w:val="ffffff"/>
        </w:rPr>
      </w:pPr>
      <w:hyperlink r:id="rId40">
        <w:r w:rsidDel="00000000" w:rsidR="00000000" w:rsidRPr="00000000">
          <w:rPr>
            <w:rFonts w:ascii="Arial" w:cs="Arial" w:eastAsia="Arial" w:hAnsi="Arial"/>
            <w:color w:val="ffffff"/>
            <w:u w:val="single"/>
            <w:rtl w:val="0"/>
          </w:rPr>
          <w:t xml:space="preserve">Top Gun Darkstar in Palmdale, CA (Google Maps)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numPr>
          <w:ilvl w:val="0"/>
          <w:numId w:val="1"/>
        </w:numPr>
        <w:spacing w:line="276" w:lineRule="auto"/>
        <w:ind w:left="2160" w:hanging="360"/>
        <w:rPr>
          <w:rFonts w:ascii="Arial" w:cs="Arial" w:eastAsia="Arial" w:hAnsi="Arial"/>
          <w:color w:val="ffffff"/>
        </w:rPr>
      </w:pPr>
      <w:hyperlink r:id="rId41">
        <w:r w:rsidDel="00000000" w:rsidR="00000000" w:rsidRPr="00000000">
          <w:rPr>
            <w:rFonts w:ascii="Arial" w:cs="Arial" w:eastAsia="Arial" w:hAnsi="Arial"/>
            <w:color w:val="ffffff"/>
            <w:u w:val="single"/>
            <w:rtl w:val="0"/>
          </w:rPr>
          <w:t xml:space="preserve">Did You Know That The Darkstar Movie Prop Can Be Seen In Satellite Images Of Palmdale? - The Aviationist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numPr>
          <w:ilvl w:val="0"/>
          <w:numId w:val="1"/>
        </w:numPr>
        <w:spacing w:line="276" w:lineRule="auto"/>
        <w:ind w:left="2160" w:hanging="360"/>
        <w:rPr>
          <w:rFonts w:ascii="Arial" w:cs="Arial" w:eastAsia="Arial" w:hAnsi="Arial"/>
          <w:color w:val="ffffff"/>
        </w:rPr>
      </w:pPr>
      <w:hyperlink r:id="rId42">
        <w:r w:rsidDel="00000000" w:rsidR="00000000" w:rsidRPr="00000000">
          <w:rPr>
            <w:rFonts w:ascii="Arial" w:cs="Arial" w:eastAsia="Arial" w:hAnsi="Arial"/>
            <w:color w:val="ffffff"/>
            <w:u w:val="single"/>
            <w:rtl w:val="0"/>
          </w:rPr>
          <w:t xml:space="preserve">Google Earth Palmdale Imagery Updated : r/area51</w:t>
        </w:r>
      </w:hyperlink>
      <w:r w:rsidDel="00000000" w:rsidR="00000000" w:rsidRPr="00000000">
        <w:rPr>
          <w:rFonts w:ascii="Arial" w:cs="Arial" w:eastAsia="Arial" w:hAnsi="Arial"/>
          <w:color w:val="ffffff"/>
          <w:rtl w:val="0"/>
        </w:rPr>
        <w:br w:type="textWrapping"/>
      </w:r>
    </w:p>
    <w:p w:rsidR="00000000" w:rsidDel="00000000" w:rsidP="00000000" w:rsidRDefault="00000000" w:rsidRPr="00000000" w14:paraId="0000002C">
      <w:pPr>
        <w:widowControl w:val="1"/>
        <w:numPr>
          <w:ilvl w:val="0"/>
          <w:numId w:val="2"/>
        </w:numPr>
        <w:spacing w:line="276" w:lineRule="auto"/>
        <w:ind w:left="1440" w:hanging="36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The last line implied that the closest AFB, which was Edwards, was to be found (Another direction towards maps) If combined with the hint, Google Earth Pro is a good tool to see maps over time.</w:t>
      </w:r>
    </w:p>
    <w:p w:rsidR="00000000" w:rsidDel="00000000" w:rsidP="00000000" w:rsidRDefault="00000000" w:rsidRPr="00000000" w14:paraId="0000002D">
      <w:pPr>
        <w:widowControl w:val="1"/>
        <w:spacing w:line="276" w:lineRule="auto"/>
        <w:rPr>
          <w:rFonts w:ascii="Arial" w:cs="Arial" w:eastAsia="Arial" w:hAnsi="Arial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line="276" w:lineRule="auto"/>
        <w:ind w:left="720" w:firstLine="0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Combining all these, you get the required flag.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56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Flag: </w:t>
      </w: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VishwaCTF{Skunk_Edwards_04/2023}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2858</wp:posOffset>
                </wp:positionH>
                <wp:positionV relativeFrom="page">
                  <wp:posOffset>9870758</wp:posOffset>
                </wp:positionV>
                <wp:extent cx="7562469" cy="294889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1569528" y="3642840"/>
                          <a:ext cx="7552944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40"/>
                              <w:ind w:left="352.00000762939453" w:right="0" w:firstLine="352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DEV: [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Aaditya]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2858</wp:posOffset>
                </wp:positionH>
                <wp:positionV relativeFrom="page">
                  <wp:posOffset>9870758</wp:posOffset>
                </wp:positionV>
                <wp:extent cx="7562469" cy="294889"/>
                <wp:effectExtent b="0" l="0" r="0" t="0"/>
                <wp:wrapTopAndBottom distB="0" dist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2469" cy="2948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0" w:left="0" w:right="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Verdana"/>
  <w:font w:name="Courier New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769" w:right="769"/>
      <w:jc w:val="center"/>
    </w:pPr>
    <w:rPr>
      <w:rFonts w:ascii="Tahoma" w:cs="Tahoma" w:eastAsia="Tahoma" w:hAnsi="Tahom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virtualglobetrotting.com/map/top-gun-darkstar/view/google/" TargetMode="External"/><Relationship Id="rId20" Type="http://schemas.openxmlformats.org/officeDocument/2006/relationships/hyperlink" Target="mailto:cybercell@viit.ac.in" TargetMode="External"/><Relationship Id="rId42" Type="http://schemas.openxmlformats.org/officeDocument/2006/relationships/hyperlink" Target="https://www.reddit.com/r/area51/comments/13yzchm/google_earth_palmdale_imagery_updated/" TargetMode="External"/><Relationship Id="rId41" Type="http://schemas.openxmlformats.org/officeDocument/2006/relationships/hyperlink" Target="https://theaviationist.com/2023/10/14/darkstar-palmdale/" TargetMode="External"/><Relationship Id="rId22" Type="http://schemas.openxmlformats.org/officeDocument/2006/relationships/hyperlink" Target="http://www.viit.ac.in/" TargetMode="External"/><Relationship Id="rId21" Type="http://schemas.openxmlformats.org/officeDocument/2006/relationships/image" Target="media/image17.png"/><Relationship Id="rId24" Type="http://schemas.openxmlformats.org/officeDocument/2006/relationships/hyperlink" Target="http://vishwactf.com/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.png"/><Relationship Id="rId25" Type="http://schemas.openxmlformats.org/officeDocument/2006/relationships/image" Target="media/image16.png"/><Relationship Id="rId28" Type="http://schemas.openxmlformats.org/officeDocument/2006/relationships/image" Target="media/image20.png"/><Relationship Id="rId27" Type="http://schemas.openxmlformats.org/officeDocument/2006/relationships/hyperlink" Target="https://www.instagram.com/cybercell_viit/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https://discord.gg/CcsHSRDapm" TargetMode="External"/><Relationship Id="rId7" Type="http://schemas.openxmlformats.org/officeDocument/2006/relationships/image" Target="media/image18.png"/><Relationship Id="rId8" Type="http://schemas.openxmlformats.org/officeDocument/2006/relationships/hyperlink" Target="http://www.vishwactf.com/" TargetMode="External"/><Relationship Id="rId31" Type="http://schemas.openxmlformats.org/officeDocument/2006/relationships/hyperlink" Target="https://in.linkedin.com/company/cybercell-viit" TargetMode="External"/><Relationship Id="rId30" Type="http://schemas.openxmlformats.org/officeDocument/2006/relationships/image" Target="media/image6.png"/><Relationship Id="rId11" Type="http://schemas.openxmlformats.org/officeDocument/2006/relationships/image" Target="media/image12.png"/><Relationship Id="rId33" Type="http://schemas.openxmlformats.org/officeDocument/2006/relationships/hyperlink" Target="https://github.com/orgs/CybercellVIIT/" TargetMode="External"/><Relationship Id="rId10" Type="http://schemas.openxmlformats.org/officeDocument/2006/relationships/hyperlink" Target="http://www.vishwactf.com/" TargetMode="External"/><Relationship Id="rId32" Type="http://schemas.openxmlformats.org/officeDocument/2006/relationships/image" Target="media/image19.png"/><Relationship Id="rId13" Type="http://schemas.openxmlformats.org/officeDocument/2006/relationships/image" Target="media/image22.png"/><Relationship Id="rId35" Type="http://schemas.openxmlformats.org/officeDocument/2006/relationships/hyperlink" Target="mailto:cybercell@viit.ac.in" TargetMode="External"/><Relationship Id="rId12" Type="http://schemas.openxmlformats.org/officeDocument/2006/relationships/hyperlink" Target="https://www.instagram.com/cybercell_viit/" TargetMode="External"/><Relationship Id="rId34" Type="http://schemas.openxmlformats.org/officeDocument/2006/relationships/image" Target="media/image13.png"/><Relationship Id="rId15" Type="http://schemas.openxmlformats.org/officeDocument/2006/relationships/image" Target="media/image10.png"/><Relationship Id="rId37" Type="http://schemas.openxmlformats.org/officeDocument/2006/relationships/hyperlink" Target="http://vishwactf.com/" TargetMode="External"/><Relationship Id="rId14" Type="http://schemas.openxmlformats.org/officeDocument/2006/relationships/hyperlink" Target="https://discord.gg/CcsHSRDapm" TargetMode="External"/><Relationship Id="rId36" Type="http://schemas.openxmlformats.org/officeDocument/2006/relationships/image" Target="media/image21.png"/><Relationship Id="rId17" Type="http://schemas.openxmlformats.org/officeDocument/2006/relationships/image" Target="media/image11.png"/><Relationship Id="rId39" Type="http://schemas.openxmlformats.org/officeDocument/2006/relationships/image" Target="media/image1.png"/><Relationship Id="rId16" Type="http://schemas.openxmlformats.org/officeDocument/2006/relationships/hyperlink" Target="https://in.linkedin.com/company/cybercell-viit" TargetMode="External"/><Relationship Id="rId38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hyperlink" Target="https://github.com/orgs/CybercellVII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2024-02-04T00:00:00Z</vt:lpwstr>
  </property>
  <property fmtid="{D5CDD505-2E9C-101B-9397-08002B2CF9AE}" pid="3" name="Creator">
    <vt:lpwstr>Microsoft® Word 2021</vt:lpwstr>
  </property>
  <property fmtid="{D5CDD505-2E9C-101B-9397-08002B2CF9AE}" pid="4" name="LastSaved">
    <vt:lpwstr>2025-02-09T00:00:00Z</vt:lpwstr>
  </property>
  <property fmtid="{D5CDD505-2E9C-101B-9397-08002B2CF9AE}" pid="5" name="Producer">
    <vt:lpwstr>Microsoft® Word 2021</vt:lpwstr>
  </property>
</Properties>
</file>