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7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7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4"/>
                          </pic:cNvPr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8"/>
                          </pic:cNvPr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2"/>
                          </pic:cNvPr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082262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4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5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6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9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30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1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2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3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4CFAADAA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315604">
        <w:rPr>
          <w:rFonts w:ascii="Verdana"/>
          <w:color w:val="FFFFFF"/>
          <w:sz w:val="40"/>
        </w:rPr>
        <w:t>THE LECTURE CODE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315604">
        <w:rPr>
          <w:rFonts w:ascii="Verdana"/>
          <w:color w:val="FFFFFF"/>
          <w:sz w:val="40"/>
        </w:rPr>
        <w:t>RIYA SHAH</w:t>
      </w:r>
      <w:r>
        <w:rPr>
          <w:rFonts w:ascii="Verdana"/>
          <w:color w:val="FFFFFF"/>
          <w:sz w:val="40"/>
        </w:rPr>
        <w:t>]</w:t>
      </w:r>
    </w:p>
    <w:p w14:paraId="61E93585" w14:textId="7675C0B5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315604">
        <w:rPr>
          <w:rFonts w:ascii="Verdana"/>
          <w:color w:val="FFFFFF"/>
          <w:spacing w:val="-2"/>
          <w:sz w:val="40"/>
        </w:rPr>
        <w:t>OSINT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315604">
        <w:rPr>
          <w:rFonts w:ascii="Verdana"/>
          <w:color w:val="FFFFFF"/>
          <w:sz w:val="40"/>
        </w:rPr>
        <w:t>MEDIUM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10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2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4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6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8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2"/>
                          </pic:cNvPr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7969FF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1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2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3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4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5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6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087184FB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315604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THE LECTURE CODE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087184FB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315604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THE LECTURE CODE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77777777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</w:p>
    <w:p w14:paraId="1E28309D" w14:textId="77777777" w:rsidR="00315604" w:rsidRDefault="00315604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4421B58D" w14:textId="77777777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315604">
        <w:rPr>
          <w:rFonts w:ascii="Courier New" w:hAnsi="Courier New" w:cs="Courier New"/>
          <w:color w:val="FFFFFF"/>
          <w:sz w:val="22"/>
        </w:rPr>
        <w:t>A renowned computer science professor, known for his legendary lectures, once hinted at a hidden message buried within his online presence. Over the years, students speculated about a secret key—a passphrase that unlocks an unknown treasure of knowledge.</w:t>
      </w:r>
    </w:p>
    <w:p w14:paraId="5C3EBFCF" w14:textId="77777777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6E513D04" w14:textId="6265BF9B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315604">
        <w:rPr>
          <w:rFonts w:ascii="Courier New" w:hAnsi="Courier New" w:cs="Courier New"/>
          <w:color w:val="FFFFFF"/>
          <w:sz w:val="22"/>
        </w:rPr>
        <w:t xml:space="preserve">Recently, a rumor saying that cryptic message surfaced in an obscure GitHub repository was </w:t>
      </w:r>
      <w:proofErr w:type="gramStart"/>
      <w:r w:rsidRPr="00315604">
        <w:rPr>
          <w:rFonts w:ascii="Courier New" w:hAnsi="Courier New" w:cs="Courier New"/>
          <w:color w:val="FFFFFF"/>
          <w:sz w:val="22"/>
        </w:rPr>
        <w:t>heard</w:t>
      </w:r>
      <w:r>
        <w:rPr>
          <w:rFonts w:ascii="Courier New" w:hAnsi="Courier New" w:cs="Courier New"/>
          <w:color w:val="FFFFFF"/>
          <w:sz w:val="22"/>
        </w:rPr>
        <w:t xml:space="preserve"> </w:t>
      </w:r>
      <w:r w:rsidRPr="00315604">
        <w:rPr>
          <w:rFonts w:ascii="Courier New" w:hAnsi="Courier New" w:cs="Courier New"/>
          <w:color w:val="FFFFFF"/>
          <w:sz w:val="22"/>
        </w:rPr>
        <w:t>,was</w:t>
      </w:r>
      <w:proofErr w:type="gramEnd"/>
      <w:r w:rsidRPr="00315604">
        <w:rPr>
          <w:rFonts w:ascii="Courier New" w:hAnsi="Courier New" w:cs="Courier New"/>
          <w:color w:val="FFFFFF"/>
          <w:sz w:val="22"/>
        </w:rPr>
        <w:t xml:space="preserve"> it fake or really exists and reveals his secret after</w:t>
      </w:r>
      <w:r>
        <w:rPr>
          <w:rFonts w:ascii="Courier New" w:hAnsi="Courier New" w:cs="Courier New"/>
          <w:color w:val="FFFFFF"/>
          <w:sz w:val="22"/>
        </w:rPr>
        <w:t xml:space="preserve"> </w:t>
      </w:r>
      <w:r w:rsidRPr="00315604">
        <w:rPr>
          <w:rFonts w:ascii="Courier New" w:hAnsi="Courier New" w:cs="Courier New"/>
          <w:color w:val="FFFFFF"/>
          <w:sz w:val="22"/>
        </w:rPr>
        <w:t>all?</w:t>
      </w:r>
      <w:r>
        <w:rPr>
          <w:rFonts w:ascii="Courier New" w:hAnsi="Courier New" w:cs="Courier New"/>
          <w:color w:val="FFFFFF"/>
          <w:sz w:val="22"/>
        </w:rPr>
        <w:t xml:space="preserve"> </w:t>
      </w:r>
      <w:r w:rsidRPr="00315604">
        <w:rPr>
          <w:rFonts w:ascii="Courier New" w:hAnsi="Courier New" w:cs="Courier New"/>
          <w:color w:val="FFFFFF"/>
          <w:sz w:val="22"/>
        </w:rPr>
        <w:t>quack!</w:t>
      </w:r>
    </w:p>
    <w:p w14:paraId="02C33FAB" w14:textId="286A3DBD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315604">
        <w:rPr>
          <w:rFonts w:ascii="Courier New" w:hAnsi="Courier New" w:cs="Courier New"/>
          <w:color w:val="FFFFFF"/>
          <w:sz w:val="22"/>
        </w:rPr>
        <w:t xml:space="preserve">Flag </w:t>
      </w:r>
      <w:proofErr w:type="gramStart"/>
      <w:r w:rsidRPr="00315604">
        <w:rPr>
          <w:rFonts w:ascii="Courier New" w:hAnsi="Courier New" w:cs="Courier New"/>
          <w:color w:val="FFFFFF"/>
          <w:sz w:val="22"/>
        </w:rPr>
        <w:t>format</w:t>
      </w:r>
      <w:r>
        <w:rPr>
          <w:rFonts w:ascii="Courier New" w:hAnsi="Courier New" w:cs="Courier New"/>
          <w:color w:val="FFFFFF"/>
          <w:sz w:val="22"/>
        </w:rPr>
        <w:t xml:space="preserve"> </w:t>
      </w:r>
      <w:r w:rsidRPr="00315604">
        <w:rPr>
          <w:rFonts w:ascii="Courier New" w:hAnsi="Courier New" w:cs="Courier New"/>
          <w:color w:val="FFFFFF"/>
          <w:sz w:val="22"/>
        </w:rPr>
        <w:t>:</w:t>
      </w:r>
      <w:proofErr w:type="gramEnd"/>
      <w:r>
        <w:rPr>
          <w:rFonts w:ascii="Courier New" w:hAnsi="Courier New" w:cs="Courier New"/>
          <w:color w:val="FFFFFF"/>
          <w:sz w:val="22"/>
        </w:rPr>
        <w:t xml:space="preserve"> </w:t>
      </w:r>
      <w:proofErr w:type="spellStart"/>
      <w:r w:rsidRPr="00315604">
        <w:rPr>
          <w:rFonts w:ascii="Courier New" w:hAnsi="Courier New" w:cs="Courier New"/>
          <w:color w:val="FFFFFF"/>
          <w:sz w:val="22"/>
        </w:rPr>
        <w:t>VishwaCTF</w:t>
      </w:r>
      <w:proofErr w:type="spellEnd"/>
      <w:r w:rsidRPr="00315604">
        <w:rPr>
          <w:rFonts w:ascii="Courier New" w:hAnsi="Courier New" w:cs="Courier New"/>
          <w:color w:val="FFFFFF"/>
          <w:sz w:val="22"/>
        </w:rPr>
        <w:t>{}</w:t>
      </w:r>
    </w:p>
    <w:p w14:paraId="02A33816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56A24AA4" w14:textId="4765179F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="00315604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43C95EBF" w14:textId="77777777" w:rsidR="00315604" w:rsidRDefault="00315604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9052635" w14:textId="1EC9E5A2" w:rsidR="00315604" w:rsidRPr="00315604" w:rsidRDefault="00315604" w:rsidP="00315604">
      <w:pPr>
        <w:pStyle w:val="BodyText"/>
        <w:numPr>
          <w:ilvl w:val="0"/>
          <w:numId w:val="1"/>
        </w:numPr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From the challenge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description,we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get to know that we're supposed to find a Computer Science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Professor,also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Quack is given.</w:t>
      </w:r>
    </w:p>
    <w:p w14:paraId="460EA7A0" w14:textId="12046400" w:rsidR="00315604" w:rsidRPr="00315604" w:rsidRDefault="00315604" w:rsidP="00315604">
      <w:pPr>
        <w:pStyle w:val="BodyText"/>
        <w:numPr>
          <w:ilvl w:val="0"/>
          <w:numId w:val="1"/>
        </w:numPr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These 2 hints direct us to Prof David J Malan of Harvard University.</w:t>
      </w:r>
    </w:p>
    <w:p w14:paraId="5AD33E88" w14:textId="17CF6F0B" w:rsidR="00315604" w:rsidRDefault="00315604" w:rsidP="00315604">
      <w:pPr>
        <w:pStyle w:val="BodyText"/>
        <w:numPr>
          <w:ilvl w:val="0"/>
          <w:numId w:val="1"/>
        </w:numPr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If we go to his website davidjmalan.com or https://cs.harvard.edu/malan/ we find a series of his social accounts there.</w:t>
      </w:r>
    </w:p>
    <w:p w14:paraId="0D33D06C" w14:textId="6D53003B" w:rsidR="00315604" w:rsidRPr="00315604" w:rsidRDefault="00315604" w:rsidP="00315604">
      <w:pPr>
        <w:pStyle w:val="BodyText"/>
        <w:spacing w:line="256" w:lineRule="auto"/>
        <w:ind w:left="1190" w:right="564"/>
        <w:jc w:val="center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17696" behindDoc="0" locked="0" layoutInCell="1" allowOverlap="1" wp14:anchorId="243CBE9D" wp14:editId="1D0AD787">
                <wp:simplePos x="0" y="0"/>
                <wp:positionH relativeFrom="column">
                  <wp:posOffset>1873250</wp:posOffset>
                </wp:positionH>
                <wp:positionV relativeFrom="paragraph">
                  <wp:posOffset>730250</wp:posOffset>
                </wp:positionV>
                <wp:extent cx="0" cy="222250"/>
                <wp:effectExtent l="0" t="0" r="38100" b="25400"/>
                <wp:wrapNone/>
                <wp:docPr id="147451390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23282" id="Straight Connector 10" o:spid="_x0000_s1026" style="position:absolute;z-index:487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57.5pt" to="147.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" strokecolor="#4579b8 [3044]"/>
            </w:pict>
          </mc:Fallback>
        </mc:AlternateContent>
      </w: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16672" behindDoc="0" locked="0" layoutInCell="1" allowOverlap="1" wp14:anchorId="354D6010" wp14:editId="5AD96CCF">
                <wp:simplePos x="0" y="0"/>
                <wp:positionH relativeFrom="column">
                  <wp:posOffset>1873250</wp:posOffset>
                </wp:positionH>
                <wp:positionV relativeFrom="paragraph">
                  <wp:posOffset>952500</wp:posOffset>
                </wp:positionV>
                <wp:extent cx="889000" cy="0"/>
                <wp:effectExtent l="0" t="0" r="0" b="0"/>
                <wp:wrapNone/>
                <wp:docPr id="98712086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77285" id="Straight Connector 9" o:spid="_x0000_s1026" style="position:absolute;flip:x;z-index:487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75pt" to="217.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" strokecolor="#4579b8 [3044]"/>
            </w:pict>
          </mc:Fallback>
        </mc:AlternateContent>
      </w: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15648" behindDoc="0" locked="0" layoutInCell="1" allowOverlap="1" wp14:anchorId="2B023857" wp14:editId="09B629EF">
                <wp:simplePos x="0" y="0"/>
                <wp:positionH relativeFrom="column">
                  <wp:posOffset>2762250</wp:posOffset>
                </wp:positionH>
                <wp:positionV relativeFrom="paragraph">
                  <wp:posOffset>730250</wp:posOffset>
                </wp:positionV>
                <wp:extent cx="0" cy="222250"/>
                <wp:effectExtent l="0" t="0" r="38100" b="25400"/>
                <wp:wrapNone/>
                <wp:docPr id="175733698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8BA2B" id="Straight Connector 8" o:spid="_x0000_s1026" style="position:absolute;flip:y;z-index:487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57.5pt" to="217.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" strokecolor="#4579b8 [3044]"/>
            </w:pict>
          </mc:Fallback>
        </mc:AlternateContent>
      </w: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14624" behindDoc="0" locked="0" layoutInCell="1" allowOverlap="1" wp14:anchorId="7C8F4AAC" wp14:editId="609C7726">
                <wp:simplePos x="0" y="0"/>
                <wp:positionH relativeFrom="column">
                  <wp:posOffset>2730500</wp:posOffset>
                </wp:positionH>
                <wp:positionV relativeFrom="paragraph">
                  <wp:posOffset>730250</wp:posOffset>
                </wp:positionV>
                <wp:extent cx="0" cy="0"/>
                <wp:effectExtent l="0" t="0" r="0" b="0"/>
                <wp:wrapNone/>
                <wp:docPr id="12059940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5E430" id="Straight Connector 7" o:spid="_x0000_s1026" style="position:absolute;z-index:487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pt,57.5pt" to="215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" strokecolor="#4579b8 [3044]"/>
            </w:pict>
          </mc:Fallback>
        </mc:AlternateContent>
      </w: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13600" behindDoc="0" locked="0" layoutInCell="1" allowOverlap="1" wp14:anchorId="20461B42" wp14:editId="49BBDD18">
                <wp:simplePos x="0" y="0"/>
                <wp:positionH relativeFrom="column">
                  <wp:posOffset>1873250</wp:posOffset>
                </wp:positionH>
                <wp:positionV relativeFrom="paragraph">
                  <wp:posOffset>730250</wp:posOffset>
                </wp:positionV>
                <wp:extent cx="889000" cy="0"/>
                <wp:effectExtent l="0" t="0" r="0" b="0"/>
                <wp:wrapNone/>
                <wp:docPr id="157179975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E20E5" id="Straight Connector 6" o:spid="_x0000_s1026" style="position:absolute;z-index:487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57.5pt" to="217.5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" strokecolor="#4579b8 [3044]"/>
            </w:pict>
          </mc:Fallback>
        </mc:AlternateContent>
      </w: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drawing>
          <wp:inline distT="0" distB="0" distL="0" distR="0" wp14:anchorId="19C54467" wp14:editId="29A6A1DB">
            <wp:extent cx="4705350" cy="2267339"/>
            <wp:effectExtent l="0" t="0" r="0" b="0"/>
            <wp:docPr id="193874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422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662" cy="22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CECE" w14:textId="77777777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4) Since we're told about some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Github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repository in the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description,we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go to his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Github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Account.</w:t>
      </w:r>
    </w:p>
    <w:p w14:paraId="6D94A826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5) Upon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viewing,we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see many of his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repositories,of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which we choose the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CyberSecurity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one(since a CTF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Event,CyberSecurity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Domain).</w:t>
      </w:r>
    </w:p>
    <w:p w14:paraId="129A4E9E" w14:textId="525920DD" w:rsidR="00315604" w:rsidRDefault="00315604" w:rsidP="00315604">
      <w:pPr>
        <w:pStyle w:val="BodyText"/>
        <w:spacing w:line="256" w:lineRule="auto"/>
        <w:ind w:left="720" w:right="564"/>
        <w:jc w:val="center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drawing>
          <wp:inline distT="0" distB="0" distL="0" distR="0" wp14:anchorId="404E9773" wp14:editId="0776853F">
            <wp:extent cx="4335857" cy="1824627"/>
            <wp:effectExtent l="0" t="0" r="7620" b="4445"/>
            <wp:docPr id="84064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416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6966" cy="18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33C9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415B8E55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995EA59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2C53CB87" w14:textId="177570CE" w:rsidR="00315604" w:rsidRDefault="00E80563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E80563">
        <w:rPr>
          <w:rFonts w:ascii="Courier New" w:hAnsi="Courier New" w:cs="Courier New"/>
          <w:bCs/>
          <w:color w:val="FFFFFF"/>
          <w:spacing w:val="-2"/>
          <w:sz w:val="26"/>
        </w:rPr>
        <w:lastRenderedPageBreak/>
        <w:drawing>
          <wp:anchor distT="0" distB="0" distL="114300" distR="114300" simplePos="0" relativeHeight="487520768" behindDoc="0" locked="0" layoutInCell="1" allowOverlap="1" wp14:anchorId="0F754C0E" wp14:editId="331CC5E2">
            <wp:simplePos x="0" y="0"/>
            <wp:positionH relativeFrom="column">
              <wp:posOffset>19049</wp:posOffset>
            </wp:positionH>
            <wp:positionV relativeFrom="paragraph">
              <wp:posOffset>0</wp:posOffset>
            </wp:positionV>
            <wp:extent cx="7548245" cy="865505"/>
            <wp:effectExtent l="0" t="0" r="0" b="0"/>
            <wp:wrapNone/>
            <wp:docPr id="8849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16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171" cy="87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3EDC" w14:textId="03FCDD5E" w:rsidR="00315604" w:rsidRDefault="00315604" w:rsidP="00E8056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4D15D03B" w14:textId="5F0EC9C4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C7E7A1F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34B8BE27" w14:textId="77777777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3B1274BA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B03A89F" w14:textId="60E48D6D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6) Nothing useful is found in the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repository,so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we check its forks once by https://github.com/dmalan/cybersecurity/network/members .The Challenge Author's name is found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here,so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we go to it.</w:t>
      </w:r>
    </w:p>
    <w:p w14:paraId="438F0068" w14:textId="29161630" w:rsidR="00E80563" w:rsidRPr="00315604" w:rsidRDefault="00E80563" w:rsidP="00E80563">
      <w:pPr>
        <w:pStyle w:val="BodyText"/>
        <w:spacing w:line="256" w:lineRule="auto"/>
        <w:ind w:left="720" w:right="564"/>
        <w:jc w:val="center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mc:AlternateContent>
          <mc:Choice Requires="wps">
            <w:drawing>
              <wp:anchor distT="0" distB="0" distL="114300" distR="114300" simplePos="0" relativeHeight="487521792" behindDoc="0" locked="0" layoutInCell="1" allowOverlap="1" wp14:anchorId="4F5DF6C5" wp14:editId="4D52D864">
                <wp:simplePos x="0" y="0"/>
                <wp:positionH relativeFrom="column">
                  <wp:posOffset>3886200</wp:posOffset>
                </wp:positionH>
                <wp:positionV relativeFrom="paragraph">
                  <wp:posOffset>2572385</wp:posOffset>
                </wp:positionV>
                <wp:extent cx="285750" cy="45719"/>
                <wp:effectExtent l="38100" t="38100" r="19050" b="88265"/>
                <wp:wrapNone/>
                <wp:docPr id="166513663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D5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06pt;margin-top:202.55pt;width:22.5pt;height:3.6pt;flip:x;z-index:487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" strokecolor="#4579b8 [3044]">
                <v:stroke endarrow="block"/>
              </v:shape>
            </w:pict>
          </mc:Fallback>
        </mc:AlternateContent>
      </w:r>
      <w:r w:rsidRPr="00E80563">
        <w:rPr>
          <w:rFonts w:ascii="Courier New" w:hAnsi="Courier New" w:cs="Courier New"/>
          <w:bCs/>
          <w:color w:val="FFFFFF"/>
          <w:spacing w:val="-2"/>
          <w:sz w:val="26"/>
        </w:rPr>
        <w:drawing>
          <wp:inline distT="0" distB="0" distL="0" distR="0" wp14:anchorId="05E00BF9" wp14:editId="22E8D053">
            <wp:extent cx="5549900" cy="3170573"/>
            <wp:effectExtent l="0" t="0" r="0" b="0"/>
            <wp:docPr id="167028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42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9279" cy="31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CE7A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7) Three files are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found,of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which 3rd one seems some sort of decryption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code,but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no hidden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passphase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is found in it.</w:t>
      </w:r>
    </w:p>
    <w:p w14:paraId="20041BF0" w14:textId="09F10484" w:rsidR="00E80563" w:rsidRPr="00315604" w:rsidRDefault="00E80563" w:rsidP="00E80563">
      <w:pPr>
        <w:pStyle w:val="BodyText"/>
        <w:spacing w:line="256" w:lineRule="auto"/>
        <w:ind w:left="720" w:right="564"/>
        <w:jc w:val="center"/>
        <w:rPr>
          <w:rFonts w:ascii="Courier New" w:hAnsi="Courier New" w:cs="Courier New"/>
          <w:bCs/>
          <w:color w:val="FFFFFF"/>
          <w:spacing w:val="-2"/>
          <w:sz w:val="26"/>
        </w:rPr>
      </w:pPr>
      <w:r w:rsidRPr="00E80563">
        <w:rPr>
          <w:rFonts w:ascii="Courier New" w:hAnsi="Courier New" w:cs="Courier New"/>
          <w:bCs/>
          <w:color w:val="FFFFFF"/>
          <w:spacing w:val="-2"/>
          <w:sz w:val="26"/>
        </w:rPr>
        <w:drawing>
          <wp:inline distT="0" distB="0" distL="0" distR="0" wp14:anchorId="7E46FDD0" wp14:editId="67978609">
            <wp:extent cx="6140450" cy="2588682"/>
            <wp:effectExtent l="0" t="0" r="0" b="2540"/>
            <wp:docPr id="57114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92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483" cy="25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FBC2" w14:textId="77777777" w:rsid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8) To find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it,we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go through his other social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accounts.On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Linkedin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we find some </w:t>
      </w:r>
      <w:proofErr w:type="spell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cipered</w:t>
      </w:r>
      <w:proofErr w:type="spell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text in one of the comments on his post.</w:t>
      </w:r>
    </w:p>
    <w:p w14:paraId="3C1B9987" w14:textId="286DB339" w:rsidR="00E80563" w:rsidRPr="00315604" w:rsidRDefault="00E80563" w:rsidP="00E80563">
      <w:pPr>
        <w:pStyle w:val="BodyText"/>
        <w:spacing w:line="256" w:lineRule="auto"/>
        <w:ind w:left="720" w:right="564"/>
        <w:jc w:val="center"/>
        <w:rPr>
          <w:rFonts w:ascii="Courier New" w:hAnsi="Courier New" w:cs="Courier New"/>
          <w:bCs/>
          <w:color w:val="FFFFFF"/>
          <w:spacing w:val="-2"/>
          <w:sz w:val="26"/>
        </w:rPr>
      </w:pPr>
      <w:r w:rsidRPr="00E80563">
        <w:rPr>
          <w:rFonts w:ascii="Courier New" w:hAnsi="Courier New" w:cs="Courier New"/>
          <w:bCs/>
          <w:color w:val="FFFFFF"/>
          <w:spacing w:val="-2"/>
          <w:sz w:val="26"/>
        </w:rPr>
        <w:drawing>
          <wp:inline distT="0" distB="0" distL="0" distR="0" wp14:anchorId="1381688D" wp14:editId="317071BA">
            <wp:extent cx="2527300" cy="750816"/>
            <wp:effectExtent l="0" t="0" r="6350" b="0"/>
            <wp:docPr id="31355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30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1429" cy="7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BDEE" w14:textId="7F58085B" w:rsidR="00315604" w:rsidRPr="00315604" w:rsidRDefault="00315604" w:rsidP="00315604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9) On using this as the hidden </w:t>
      </w:r>
      <w:proofErr w:type="spellStart"/>
      <w:proofErr w:type="gramStart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>passphase,we</w:t>
      </w:r>
      <w:proofErr w:type="spellEnd"/>
      <w:proofErr w:type="gramEnd"/>
      <w:r w:rsidRPr="00315604">
        <w:rPr>
          <w:rFonts w:ascii="Courier New" w:hAnsi="Courier New" w:cs="Courier New"/>
          <w:bCs/>
          <w:color w:val="FFFFFF"/>
          <w:spacing w:val="-2"/>
          <w:sz w:val="26"/>
        </w:rPr>
        <w:t xml:space="preserve"> get the flag.</w:t>
      </w:r>
    </w:p>
    <w:p w14:paraId="369EDAFB" w14:textId="77777777" w:rsidR="00315604" w:rsidRDefault="00315604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C36160D" w14:textId="372512BF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proofErr w:type="spellStart"/>
      <w:r w:rsidR="00315604" w:rsidRPr="00315604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315604" w:rsidRPr="00315604">
        <w:rPr>
          <w:rFonts w:ascii="Courier New" w:hAnsi="Courier New" w:cs="Courier New"/>
          <w:b/>
          <w:color w:val="FFFFFF"/>
          <w:spacing w:val="-2"/>
          <w:sz w:val="26"/>
        </w:rPr>
        <w:t>{cs5o_qu4ck!}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3A9CFF29" w:rsidR="00EC33C3" w:rsidRDefault="00315604" w:rsidP="004D38B6">
      <w:pPr>
        <w:pStyle w:val="BodyText"/>
        <w:spacing w:before="180"/>
        <w:ind w:left="720"/>
        <w:rPr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519744" behindDoc="1" locked="0" layoutInCell="1" allowOverlap="1" wp14:anchorId="4AD772C0" wp14:editId="33F5A40F">
                <wp:simplePos x="0" y="0"/>
                <wp:positionH relativeFrom="page">
                  <wp:posOffset>0</wp:posOffset>
                </wp:positionH>
                <wp:positionV relativeFrom="page">
                  <wp:posOffset>10024745</wp:posOffset>
                </wp:positionV>
                <wp:extent cx="7573645" cy="342265"/>
                <wp:effectExtent l="0" t="0" r="0" b="0"/>
                <wp:wrapNone/>
                <wp:docPr id="1606099204" name="Group 1606099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775101564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111563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0260494" name="Image 17">
                            <a:hlinkClick r:id="rId10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2242818" name="Image 18">
                            <a:hlinkClick r:id="rId12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5495481" name="Image 19">
                            <a:hlinkClick r:id="rId14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2941842" name="Image 20">
                            <a:hlinkClick r:id="rId16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8155677" name="Image 21">
                            <a:hlinkClick r:id="rId18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918660" name="Image 22">
                            <a:hlinkClick r:id="rId22"/>
                          </pic:cNvPr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948B5B" id="Group 1606099204" o:spid="_x0000_s1026" style="position:absolute;margin-left:0;margin-top:789.35pt;width:596.35pt;height:26.95pt;z-index:-1579673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" o:button="t">
                  <v:fill o:detectmouseclick="t"/>
                  <v:imagedata r:id="rId41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" o:button="t">
                  <v:fill o:detectmouseclick="t"/>
                  <v:imagedata r:id="rId42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" o:button="t">
                  <v:fill o:detectmouseclick="t"/>
                  <v:imagedata r:id="rId43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" o:button="t">
                  <v:fill o:detectmouseclick="t"/>
                  <v:imagedata r:id="rId44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" o:button="t">
                  <v:fill o:detectmouseclick="t"/>
                  <v:imagedata r:id="rId45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" o:button="t">
                  <v:fill o:detectmouseclick="t"/>
                  <v:imagedata r:id="rId46" o:title=""/>
                </v:shape>
                <w10:wrap anchorx="page" anchory="page"/>
              </v:group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1F3EA1"/>
    <w:multiLevelType w:val="hybridMultilevel"/>
    <w:tmpl w:val="977E2F80"/>
    <w:lvl w:ilvl="0" w:tplc="2A58D554">
      <w:start w:val="1"/>
      <w:numFmt w:val="decimal"/>
      <w:lvlText w:val="%1)"/>
      <w:lvlJc w:val="left"/>
      <w:pPr>
        <w:ind w:left="1190" w:hanging="47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079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315604"/>
    <w:rsid w:val="004D38B6"/>
    <w:rsid w:val="00640F28"/>
    <w:rsid w:val="006813BE"/>
    <w:rsid w:val="00950B8B"/>
    <w:rsid w:val="00A15DF2"/>
    <w:rsid w:val="00B16E85"/>
    <w:rsid w:val="00C04DF3"/>
    <w:rsid w:val="00DE53F2"/>
    <w:rsid w:val="00E80563"/>
    <w:rsid w:val="00EC33C3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cybercell@viit.ac.in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hyperlink" Target="http://www.vishwactf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orgs/CybercellVIIT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image" Target="media/image1.png"/><Relationship Id="rId10" Type="http://schemas.openxmlformats.org/officeDocument/2006/relationships/hyperlink" Target="https://www.instagram.com/cybercell_vii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in.linkedin.com/company/cybercell-viit" TargetMode="External"/><Relationship Id="rId22" Type="http://schemas.openxmlformats.org/officeDocument/2006/relationships/hyperlink" Target="http://vishwactf.com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discord.gg/CcsHSRDap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://www.viit.ac.in/" TargetMode="External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Riya Shah</cp:lastModifiedBy>
  <cp:revision>2</cp:revision>
  <dcterms:created xsi:type="dcterms:W3CDTF">2025-03-06T09:32:00Z</dcterms:created>
  <dcterms:modified xsi:type="dcterms:W3CDTF">2025-03-06T09:32:00Z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