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E9277B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51E6C642" w:rsidR="00EC33C3" w:rsidRDefault="00000000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170280">
        <w:rPr>
          <w:rFonts w:ascii="Verdana"/>
          <w:color w:val="FFFFFF"/>
          <w:sz w:val="40"/>
        </w:rPr>
        <w:t>QuadRant</w:t>
      </w:r>
      <w:r>
        <w:rPr>
          <w:rFonts w:ascii="Verdana"/>
          <w:color w:val="FFFFFF"/>
          <w:sz w:val="40"/>
        </w:rPr>
        <w:t xml:space="preserve">] </w:t>
      </w:r>
      <w:r w:rsidR="004D38B6">
        <w:rPr>
          <w:rFonts w:ascii="Verdana"/>
          <w:color w:val="FFFFFF"/>
          <w:sz w:val="40"/>
        </w:rPr>
        <w:br/>
      </w:r>
      <w:r>
        <w:rPr>
          <w:rFonts w:ascii="Verdana"/>
          <w:color w:val="FFFFFF"/>
          <w:sz w:val="40"/>
        </w:rPr>
        <w:t>DEV</w:t>
      </w:r>
      <w:r>
        <w:rPr>
          <w:rFonts w:ascii="Verdana"/>
          <w:color w:val="FFFFFF"/>
          <w:w w:val="85"/>
          <w:sz w:val="40"/>
        </w:rPr>
        <w:t xml:space="preserve">: </w:t>
      </w:r>
      <w:r>
        <w:rPr>
          <w:rFonts w:ascii="Verdana"/>
          <w:color w:val="FFFFFF"/>
          <w:sz w:val="40"/>
        </w:rPr>
        <w:t>[</w:t>
      </w:r>
      <w:r w:rsidR="00170280">
        <w:rPr>
          <w:rFonts w:ascii="Verdana"/>
          <w:color w:val="FFFFFF"/>
          <w:sz w:val="40"/>
        </w:rPr>
        <w:t>Utkarsh Shirsath</w:t>
      </w:r>
      <w:r>
        <w:rPr>
          <w:rFonts w:ascii="Verdana"/>
          <w:color w:val="FFFFFF"/>
          <w:sz w:val="40"/>
        </w:rPr>
        <w:t>]</w:t>
      </w:r>
    </w:p>
    <w:p w14:paraId="61E93585" w14:textId="14705B1D" w:rsidR="00EC33C3" w:rsidRDefault="004D38B6">
      <w:pPr>
        <w:spacing w:line="456" w:lineRule="auto"/>
        <w:ind w:left="3402" w:right="3395"/>
        <w:jc w:val="center"/>
        <w:rPr>
          <w:rFonts w:ascii="Verdana"/>
          <w:sz w:val="40"/>
        </w:rPr>
      </w:pPr>
      <w:r>
        <w:rPr>
          <w:rFonts w:ascii="Verdana"/>
          <w:color w:val="FFFFFF"/>
          <w:spacing w:val="-2"/>
          <w:sz w:val="40"/>
        </w:rPr>
        <w:t>CATEGORY</w:t>
      </w:r>
      <w:r>
        <w:rPr>
          <w:rFonts w:ascii="Verdana"/>
          <w:color w:val="FFFFFF"/>
          <w:spacing w:val="-38"/>
          <w:sz w:val="40"/>
        </w:rPr>
        <w:t>:</w:t>
      </w:r>
      <w:r>
        <w:rPr>
          <w:rFonts w:ascii="Verdana"/>
          <w:color w:val="FFFFFF"/>
          <w:spacing w:val="-15"/>
          <w:w w:val="85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t>[</w:t>
      </w:r>
      <w:r w:rsidR="00170280">
        <w:rPr>
          <w:rFonts w:ascii="Verdana"/>
          <w:color w:val="FFFFFF"/>
          <w:spacing w:val="-2"/>
          <w:sz w:val="40"/>
        </w:rPr>
        <w:t>Steganography</w:t>
      </w:r>
      <w:r>
        <w:rPr>
          <w:rFonts w:ascii="Verdana"/>
          <w:color w:val="FFFFFF"/>
          <w:spacing w:val="-2"/>
          <w:sz w:val="40"/>
        </w:rPr>
        <w:t xml:space="preserve">]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170280">
        <w:rPr>
          <w:rFonts w:ascii="Verdana"/>
          <w:color w:val="FFFFFF"/>
          <w:sz w:val="40"/>
        </w:rPr>
        <w:t>Easy</w:t>
      </w:r>
      <w:r>
        <w:rPr>
          <w:rFonts w:ascii="Verdana"/>
          <w:color w:val="FFFFFF"/>
          <w:sz w:val="40"/>
        </w:rPr>
        <w:t>]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7E9BD46D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4CB31E79" wp14:editId="6DA5725B">
                <wp:simplePos x="0" y="0"/>
                <wp:positionH relativeFrom="page">
                  <wp:posOffset>-6350</wp:posOffset>
                </wp:positionH>
                <wp:positionV relativeFrom="page">
                  <wp:posOffset>9870833</wp:posOffset>
                </wp:positionV>
                <wp:extent cx="7573645" cy="3422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>
                            <a:hlinkClick r:id="rId9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>
                            <a:hlinkClick r:id="rId11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>
                            <a:hlinkClick r:id="rId1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>
                            <a:hlinkClick r:id="rId15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hlinkClick r:id="rId17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>
                            <a:hlinkClick r:id="rId21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0CAA09" id="Group 14" o:spid="_x0000_s1026" style="position:absolute;margin-left:-.5pt;margin-top:777.25pt;width:596.35pt;height:26.95pt;z-index:-25165721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" o:button="t">
                  <v:fill o:detectmouseclick="t"/>
                  <v:imagedata r:id="rId40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" o:button="t">
                  <v:fill o:detectmouseclick="t"/>
                  <v:imagedata r:id="rId41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" o:button="t">
                  <v:fill o:detectmouseclick="t"/>
                  <v:imagedata r:id="rId42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" o:button="t">
                  <v:fill o:detectmouseclick="t"/>
                  <v:imagedata r:id="rId43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" o:button="t">
                  <v:fill o:detectmouseclick="t"/>
                  <v:imagedata r:id="rId44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" o:button="t">
                  <v:fill o:detectmouseclick="t"/>
                  <v:imagedata r:id="rId45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69F5EF8" wp14:editId="4DD21DF6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5C51C251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[</w:t>
                              </w:r>
                              <w:r w:rsidR="00A325A7"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QuadRant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-2"/>
                                  <w:w w:val="9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5C51C251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[</w:t>
                        </w:r>
                        <w:r w:rsidR="00A325A7"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QuadRant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-2"/>
                            <w:w w:val="90"/>
                            <w:sz w:val="32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57A1A7D0" w14:textId="77777777" w:rsidR="00E42F54" w:rsidRDefault="00000000" w:rsidP="00E42F5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z w:val="26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Pr="006813BE">
        <w:rPr>
          <w:rFonts w:ascii="Courier New" w:hAnsi="Courier New" w:cs="Courier New"/>
          <w:b/>
          <w:color w:val="FFFFFF"/>
          <w:sz w:val="26"/>
        </w:rPr>
        <w:t>Description</w:t>
      </w:r>
      <w:r w:rsidR="00E42F54">
        <w:rPr>
          <w:rFonts w:ascii="Courier New" w:hAnsi="Courier New" w:cs="Courier New"/>
          <w:b/>
          <w:color w:val="FFFFFF"/>
          <w:sz w:val="26"/>
        </w:rPr>
        <w:t>:</w:t>
      </w:r>
    </w:p>
    <w:p w14:paraId="43E97BC0" w14:textId="77777777" w:rsidR="00E42F54" w:rsidRDefault="00E42F54" w:rsidP="00E42F54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z w:val="26"/>
        </w:rPr>
      </w:pPr>
    </w:p>
    <w:p w14:paraId="5FCE27D0" w14:textId="6FAFBCC3" w:rsidR="00E42F54" w:rsidRPr="00E42F54" w:rsidRDefault="00E42F54" w:rsidP="00E42F5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z w:val="26"/>
        </w:rPr>
      </w:pPr>
      <w:r w:rsidRPr="00E42F54">
        <w:rPr>
          <w:bCs/>
        </w:rPr>
        <w:t xml:space="preserve"> </w:t>
      </w:r>
      <w:r w:rsidRPr="00E42F54">
        <w:rPr>
          <w:rFonts w:ascii="Courier New" w:hAnsi="Courier New" w:cs="Courier New"/>
          <w:bCs/>
          <w:color w:val="FFFFFF"/>
          <w:sz w:val="26"/>
        </w:rPr>
        <w:t>Four pieces of a forgotten code lie before you. Each fragment holds a part of a greater whole, but the puzzle is incomplete. Your task: find the pattern, align the pieces, and unlock the final code. Once the pieces fall into place, scan what you’ve created to uncover the secret within.</w:t>
      </w:r>
    </w:p>
    <w:p w14:paraId="02DA4C0E" w14:textId="77777777" w:rsidR="00E42F54" w:rsidRPr="00E42F54" w:rsidRDefault="00E42F54" w:rsidP="00E42F5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z w:val="26"/>
        </w:rPr>
      </w:pPr>
    </w:p>
    <w:p w14:paraId="6ECEA715" w14:textId="5425576D" w:rsidR="00B16E85" w:rsidRPr="00E42F54" w:rsidRDefault="00E42F54" w:rsidP="00E42F5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z w:val="22"/>
        </w:rPr>
      </w:pPr>
      <w:r w:rsidRPr="00E42F54">
        <w:rPr>
          <w:rFonts w:ascii="Courier New" w:hAnsi="Courier New" w:cs="Courier New"/>
          <w:bCs/>
          <w:color w:val="FFFFFF"/>
          <w:sz w:val="26"/>
        </w:rPr>
        <w:t>Let the search begin.</w:t>
      </w:r>
      <w:r w:rsidRPr="00E42F54">
        <w:rPr>
          <w:rFonts w:ascii="Courier New" w:hAnsi="Courier New" w:cs="Courier New"/>
          <w:bCs/>
          <w:color w:val="FFFFFF"/>
          <w:sz w:val="22"/>
        </w:rPr>
        <w:t xml:space="preserve"> </w:t>
      </w:r>
    </w:p>
    <w:p w14:paraId="208FBF85" w14:textId="77777777" w:rsidR="0042157A" w:rsidRDefault="0042157A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03CDE341" w14:textId="77777777" w:rsidR="0042157A" w:rsidRDefault="0042157A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56A24AA4" w14:textId="7B02167B" w:rsidR="00B16E85" w:rsidRDefault="00000000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</w:p>
    <w:p w14:paraId="1F27C3F4" w14:textId="77777777" w:rsidR="0042157A" w:rsidRDefault="0042157A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3710088" w14:textId="437746E0" w:rsidR="00170280" w:rsidRPr="00E42F54" w:rsidRDefault="00C65E13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Step 1: - </w:t>
      </w:r>
      <w:r w:rsidRPr="00E42F54">
        <w:rPr>
          <w:rFonts w:ascii="Courier New" w:hAnsi="Courier New" w:cs="Courier New"/>
          <w:bCs/>
          <w:color w:val="FFFFFF"/>
          <w:spacing w:val="-2"/>
          <w:sz w:val="26"/>
        </w:rPr>
        <w:t>Download and extract the zip file. This will give you 4 png files.</w:t>
      </w:r>
    </w:p>
    <w:p w14:paraId="18F01E6A" w14:textId="77777777" w:rsidR="00C65E13" w:rsidRPr="00E42F54" w:rsidRDefault="00C65E13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082038C0" w14:textId="7F0828A0" w:rsidR="00C65E13" w:rsidRPr="00E42F54" w:rsidRDefault="00C65E13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Step 2: - </w:t>
      </w:r>
      <w:r w:rsidRPr="00E42F54">
        <w:rPr>
          <w:rFonts w:ascii="Courier New" w:hAnsi="Courier New" w:cs="Courier New"/>
          <w:bCs/>
          <w:color w:val="FFFFFF"/>
          <w:spacing w:val="-2"/>
          <w:sz w:val="26"/>
        </w:rPr>
        <w:t>It is pretty obvious from seeing the 4 images that they are incomplete QR codes and the description tells us to piece them together.</w:t>
      </w:r>
    </w:p>
    <w:p w14:paraId="117C4C48" w14:textId="77777777" w:rsidR="00C65E13" w:rsidRPr="00E42F54" w:rsidRDefault="00C65E13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216AF379" w14:textId="64EFEB42" w:rsidR="00C65E13" w:rsidRPr="00E42F54" w:rsidRDefault="00C65E13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E42F54">
        <w:rPr>
          <w:rFonts w:ascii="Courier New" w:hAnsi="Courier New" w:cs="Courier New"/>
          <w:bCs/>
          <w:color w:val="FFFFFF"/>
          <w:spacing w:val="-2"/>
          <w:sz w:val="26"/>
        </w:rPr>
        <w:t>While there are many ways to go about it and many more software both online and offline here is how I did it.</w:t>
      </w:r>
    </w:p>
    <w:p w14:paraId="098AC97C" w14:textId="77777777" w:rsidR="00C659DD" w:rsidRDefault="00C659DD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7A1874D" w14:textId="5266B992" w:rsidR="00C659DD" w:rsidRDefault="00C659DD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noProof/>
        </w:rPr>
        <w:drawing>
          <wp:inline distT="0" distB="0" distL="0" distR="0" wp14:anchorId="49EA03F5" wp14:editId="5DBEA87A">
            <wp:extent cx="6628655" cy="3728410"/>
            <wp:effectExtent l="0" t="0" r="1270" b="5715"/>
            <wp:docPr id="185301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161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52872" cy="37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E61E" w14:textId="77777777" w:rsidR="0042157A" w:rsidRDefault="0042157A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F83B6F1" w14:textId="77777777" w:rsidR="00E42F54" w:rsidRDefault="00E42F54" w:rsidP="0042157A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2CB17DF" w14:textId="77777777" w:rsidR="00E42F54" w:rsidRDefault="00E42F54" w:rsidP="0042157A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D62C67C" w14:textId="77777777" w:rsidR="00E42F54" w:rsidRDefault="00E42F54" w:rsidP="0042157A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544B1472" w14:textId="77777777" w:rsidR="00E42F54" w:rsidRDefault="00E42F54" w:rsidP="0042157A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DDF6507" w14:textId="77777777" w:rsidR="00E42F54" w:rsidRDefault="00E42F54" w:rsidP="0042157A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D9C4CD5" w14:textId="77777777" w:rsidR="00E42F54" w:rsidRDefault="00E42F54" w:rsidP="0042157A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345C2BC" w14:textId="77777777" w:rsidR="00E42F54" w:rsidRDefault="00E42F54" w:rsidP="0042157A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33C267E" w14:textId="403C4592" w:rsidR="0042157A" w:rsidRDefault="0042157A" w:rsidP="0042157A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Website </w:t>
      </w:r>
      <w:proofErr w:type="gramStart"/>
      <w:r>
        <w:rPr>
          <w:rFonts w:ascii="Courier New" w:hAnsi="Courier New" w:cs="Courier New"/>
          <w:b/>
          <w:color w:val="FFFFFF"/>
          <w:spacing w:val="-2"/>
          <w:sz w:val="26"/>
        </w:rPr>
        <w:t>link :</w:t>
      </w:r>
      <w:proofErr w:type="gramEnd"/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 - </w:t>
      </w:r>
      <w:hyperlink r:id="rId48" w:history="1">
        <w:r w:rsidRPr="002B6C8D">
          <w:rPr>
            <w:rStyle w:val="Hyperlink"/>
            <w:rFonts w:ascii="Courier New" w:hAnsi="Courier New" w:cs="Courier New"/>
            <w:b/>
            <w:spacing w:val="-2"/>
            <w:sz w:val="26"/>
          </w:rPr>
          <w:t>https://pixlr.com/express/</w:t>
        </w:r>
      </w:hyperlink>
    </w:p>
    <w:p w14:paraId="7BE1F742" w14:textId="77777777" w:rsidR="0042157A" w:rsidRDefault="0042157A" w:rsidP="0042157A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8FF283B" w14:textId="77777777" w:rsidR="00C65E13" w:rsidRDefault="00C65E13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51F4EA95" w14:textId="77777777" w:rsidR="00C659DD" w:rsidRPr="00E42F54" w:rsidRDefault="00C659DD" w:rsidP="00C659DD">
      <w:pPr>
        <w:pStyle w:val="BodyText"/>
        <w:spacing w:line="256" w:lineRule="auto"/>
        <w:ind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ab/>
      </w:r>
      <w:r w:rsidRPr="00E42F54">
        <w:rPr>
          <w:rFonts w:ascii="Courier New" w:hAnsi="Courier New" w:cs="Courier New"/>
          <w:bCs/>
          <w:color w:val="FFFFFF"/>
          <w:spacing w:val="-2"/>
          <w:sz w:val="26"/>
        </w:rPr>
        <w:t xml:space="preserve">Just upload all the 4 images and set the background to white. </w:t>
      </w:r>
    </w:p>
    <w:p w14:paraId="11135C2B" w14:textId="77777777" w:rsidR="00C659DD" w:rsidRDefault="00C659DD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20ECCEE2" w14:textId="77777777" w:rsidR="00C659DD" w:rsidRDefault="00C659DD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522AB5E9" w14:textId="064C9831" w:rsidR="00C659DD" w:rsidRPr="00E42F54" w:rsidRDefault="00C659DD" w:rsidP="00E42F54">
      <w:pPr>
        <w:pStyle w:val="BodyText"/>
        <w:spacing w:line="256" w:lineRule="auto"/>
        <w:ind w:right="564" w:firstLine="720"/>
        <w:rPr>
          <w:rFonts w:ascii="Courier New" w:hAnsi="Courier New" w:cs="Courier New"/>
          <w:bCs/>
          <w:color w:val="FFFFFF"/>
          <w:spacing w:val="-2"/>
          <w:sz w:val="26"/>
        </w:rPr>
      </w:pPr>
      <w:r w:rsidRPr="00E42F54">
        <w:rPr>
          <w:rFonts w:ascii="Courier New" w:hAnsi="Courier New" w:cs="Courier New"/>
          <w:bCs/>
          <w:color w:val="FFFFFF"/>
          <w:spacing w:val="-2"/>
          <w:sz w:val="26"/>
        </w:rPr>
        <w:t xml:space="preserve">Now, </w:t>
      </w:r>
      <w:proofErr w:type="gramStart"/>
      <w:r w:rsidRPr="00E42F54">
        <w:rPr>
          <w:rFonts w:ascii="Courier New" w:hAnsi="Courier New" w:cs="Courier New"/>
          <w:bCs/>
          <w:color w:val="FFFFFF"/>
          <w:spacing w:val="-2"/>
          <w:sz w:val="26"/>
        </w:rPr>
        <w:t>Just</w:t>
      </w:r>
      <w:proofErr w:type="gramEnd"/>
      <w:r w:rsidRPr="00E42F54">
        <w:rPr>
          <w:rFonts w:ascii="Courier New" w:hAnsi="Courier New" w:cs="Courier New"/>
          <w:bCs/>
          <w:color w:val="FFFFFF"/>
          <w:spacing w:val="-2"/>
          <w:sz w:val="26"/>
        </w:rPr>
        <w:t xml:space="preserve"> scan the QR Code and you have the flag</w:t>
      </w:r>
    </w:p>
    <w:p w14:paraId="2C11E149" w14:textId="77777777" w:rsidR="00C659DD" w:rsidRDefault="00C659DD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21D4204B" w14:textId="77777777" w:rsidR="00C659DD" w:rsidRDefault="00C659DD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5FA3EB30" w14:textId="44FC65A4" w:rsidR="00C65E13" w:rsidRDefault="00C659DD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noProof/>
        </w:rPr>
        <w:drawing>
          <wp:inline distT="0" distB="0" distL="0" distR="0" wp14:anchorId="491D069F" wp14:editId="7F566F65">
            <wp:extent cx="6410325" cy="3605606"/>
            <wp:effectExtent l="0" t="0" r="0" b="0"/>
            <wp:docPr id="152039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89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24902" cy="36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color w:val="FFFFFF"/>
          <w:spacing w:val="-2"/>
          <w:sz w:val="26"/>
        </w:rPr>
        <w:tab/>
      </w:r>
    </w:p>
    <w:p w14:paraId="465BCB7D" w14:textId="7CA36E98" w:rsidR="0042157A" w:rsidRDefault="00C659DD" w:rsidP="0042157A">
      <w:pPr>
        <w:pStyle w:val="BodyText"/>
        <w:spacing w:line="256" w:lineRule="auto"/>
        <w:ind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ab/>
      </w:r>
    </w:p>
    <w:p w14:paraId="1E374612" w14:textId="6B17D04B" w:rsidR="0042157A" w:rsidRDefault="0042157A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Website </w:t>
      </w:r>
      <w:proofErr w:type="gramStart"/>
      <w:r>
        <w:rPr>
          <w:rFonts w:ascii="Courier New" w:hAnsi="Courier New" w:cs="Courier New"/>
          <w:b/>
          <w:color w:val="FFFFFF"/>
          <w:spacing w:val="-2"/>
          <w:sz w:val="26"/>
        </w:rPr>
        <w:t>link :</w:t>
      </w:r>
      <w:proofErr w:type="gramEnd"/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 - </w:t>
      </w:r>
      <w:hyperlink r:id="rId50" w:history="1">
        <w:r w:rsidRPr="002B6C8D">
          <w:rPr>
            <w:rStyle w:val="Hyperlink"/>
            <w:rFonts w:ascii="Courier New" w:hAnsi="Courier New" w:cs="Courier New"/>
            <w:b/>
            <w:spacing w:val="-2"/>
            <w:sz w:val="26"/>
          </w:rPr>
          <w:t>https://qrcodescan.in/</w:t>
        </w:r>
      </w:hyperlink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</w:p>
    <w:p w14:paraId="3C619028" w14:textId="77777777" w:rsidR="00FA601D" w:rsidRDefault="00FA601D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29F6BED" w14:textId="4CED0BFD" w:rsidR="00C659DD" w:rsidRDefault="00C659DD" w:rsidP="0042157A">
      <w:pPr>
        <w:pStyle w:val="BodyText"/>
        <w:spacing w:line="256" w:lineRule="auto"/>
        <w:ind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2C36160D" w14:textId="6C98F10A" w:rsidR="00C04DF3" w:rsidRPr="00E42F54" w:rsidRDefault="004D38B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Flag: </w:t>
      </w:r>
      <w:r w:rsidR="00170280" w:rsidRPr="00E42F54">
        <w:rPr>
          <w:rFonts w:ascii="Courier New" w:hAnsi="Courier New" w:cs="Courier New"/>
          <w:bCs/>
          <w:color w:val="FFFFFF"/>
          <w:spacing w:val="-2"/>
          <w:sz w:val="26"/>
        </w:rPr>
        <w:t>VishwaCTF{aG9lMTIzNDU2c3Bhc3NhZ2U=}</w:t>
      </w:r>
    </w:p>
    <w:p w14:paraId="312E623E" w14:textId="73B7A88C" w:rsidR="00EC33C3" w:rsidRPr="00E42F54" w:rsidRDefault="00EC33C3">
      <w:pPr>
        <w:pStyle w:val="BodyText"/>
        <w:spacing w:before="2"/>
        <w:rPr>
          <w:bCs/>
          <w:sz w:val="13"/>
        </w:rPr>
      </w:pPr>
    </w:p>
    <w:p w14:paraId="6F78DF44" w14:textId="0E7D791C" w:rsidR="00EC33C3" w:rsidRDefault="004D38B6" w:rsidP="004D38B6">
      <w:pPr>
        <w:pStyle w:val="BodyText"/>
        <w:spacing w:before="180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1" layoutInCell="1" allowOverlap="1" wp14:anchorId="67EACC46" wp14:editId="22C0FE3E">
                <wp:simplePos x="0" y="0"/>
                <wp:positionH relativeFrom="page">
                  <wp:posOffset>7620</wp:posOffset>
                </wp:positionH>
                <wp:positionV relativeFrom="page">
                  <wp:posOffset>9875520</wp:posOffset>
                </wp:positionV>
                <wp:extent cx="7552944" cy="2743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294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1DC88" w14:textId="4EE943DC" w:rsidR="00EC33C3" w:rsidRDefault="00000000">
                            <w:pPr>
                              <w:tabs>
                                <w:tab w:val="right" w:pos="11125"/>
                              </w:tabs>
                              <w:spacing w:before="73"/>
                              <w:ind w:left="352"/>
                              <w:rPr>
                                <w:rFonts w:ascii="Tahoma"/>
                                <w:b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w w:val="95"/>
                              </w:rPr>
                              <w:t>DEV</w:t>
                            </w:r>
                            <w:r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:</w:t>
                            </w:r>
                            <w:r w:rsidR="004D38B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 xml:space="preserve"> [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0"/>
                                <w:w w:val="85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0"/>
                                <w:w w:val="8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C46" id="Textbox 30" o:spid="_x0000_s1029" type="#_x0000_t202" style="position:absolute;left:0;text-align:left;margin-left:.6pt;margin-top:777.6pt;width:594.7pt;height:21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" filled="f" stroked="f">
                <v:textbox inset="0,0,0,0">
                  <w:txbxContent>
                    <w:p w14:paraId="5431DC88" w14:textId="4EE943DC" w:rsidR="00EC33C3" w:rsidRDefault="00000000">
                      <w:pPr>
                        <w:tabs>
                          <w:tab w:val="right" w:pos="11125"/>
                        </w:tabs>
                        <w:spacing w:before="73"/>
                        <w:ind w:left="352"/>
                        <w:rPr>
                          <w:rFonts w:ascii="Tahoma"/>
                          <w:b/>
                        </w:rPr>
                      </w:pPr>
                      <w:r>
                        <w:rPr>
                          <w:rFonts w:ascii="Verdana"/>
                          <w:color w:val="FFFFFF"/>
                          <w:w w:val="95"/>
                        </w:rPr>
                        <w:t>DEV</w:t>
                      </w:r>
                      <w:r>
                        <w:rPr>
                          <w:rFonts w:ascii="Verdana"/>
                          <w:color w:val="FFFFFF"/>
                          <w:w w:val="85"/>
                        </w:rPr>
                        <w:t>:</w:t>
                      </w:r>
                      <w:r w:rsidR="004D38B6">
                        <w:rPr>
                          <w:rFonts w:ascii="Verdana"/>
                          <w:color w:val="FFFFFF"/>
                          <w:w w:val="85"/>
                        </w:rPr>
                        <w:t xml:space="preserve"> [</w:t>
                      </w:r>
                      <w:r>
                        <w:rPr>
                          <w:rFonts w:ascii="Verdana"/>
                          <w:color w:val="FFFFFF"/>
                          <w:spacing w:val="-10"/>
                          <w:w w:val="85"/>
                        </w:rPr>
                        <w:t>]</w:t>
                      </w:r>
                      <w:r>
                        <w:rPr>
                          <w:rFonts w:ascii="Times New Roman"/>
                          <w:color w:val="FFFFFF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FFFFFF"/>
                          <w:spacing w:val="-10"/>
                          <w:w w:val="85"/>
                        </w:rPr>
                        <w:t>1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0F0B40"/>
    <w:rsid w:val="00170280"/>
    <w:rsid w:val="0042157A"/>
    <w:rsid w:val="004D38B6"/>
    <w:rsid w:val="006813BE"/>
    <w:rsid w:val="00950B8B"/>
    <w:rsid w:val="00A15DF2"/>
    <w:rsid w:val="00A325A7"/>
    <w:rsid w:val="00B16E85"/>
    <w:rsid w:val="00C04DF3"/>
    <w:rsid w:val="00C659DD"/>
    <w:rsid w:val="00C65E13"/>
    <w:rsid w:val="00CB02DD"/>
    <w:rsid w:val="00DE53F2"/>
    <w:rsid w:val="00E42F54"/>
    <w:rsid w:val="00E476A0"/>
    <w:rsid w:val="00EC33C3"/>
    <w:rsid w:val="00FA12B6"/>
    <w:rsid w:val="00FA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659D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9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qrcodescan.in/" TargetMode="Externa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pixlr.com/express/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UTKARSH SHIRSATH</cp:lastModifiedBy>
  <cp:revision>4</cp:revision>
  <dcterms:created xsi:type="dcterms:W3CDTF">2025-03-05T16:33:00Z</dcterms:created>
  <dcterms:modified xsi:type="dcterms:W3CDTF">2025-03-06T03:16:00Z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