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תוכנית שיוצרת קובץ טקסט לפי הפורמט הבא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שורות של הפורמט הבא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כל שורה מכילה שלושה מספרים אקראיים מחוברים 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לדוגמא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תוכנית שקוראת את הקובץ מהתרגיל הקודם ויוצרת קובץ חדש עם הפתרון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 הקובץ החדש יהיה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111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רמז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פתח שני קבצים במקביל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אובייקים של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StreamFile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אחד קורא מהקובץ והשני כותב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לאחר שקוראים מקובץ התרגיל לדוגמא את השורה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יש לעשות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Split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לפי התו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 פונקציה שמחזירה לתוך מערך את המספרים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כעת מחשבים את התוצאת ותוכבים לקובץ הכתיבה את השורה ואת הסימן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ואת התוצאה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System.Collections.Generic;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System.Linq;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System.Text;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System.Threading.Tasks;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System.IO;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fileshomework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Program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args)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Num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Random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convertedAddup;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RunTimes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splited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[] converted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"doc.txt"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i &lt; RunTimes; i++)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Num.Next(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Num.Next(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Num.Next(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300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sw.WriteLine(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}+{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}+{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,ran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sw.Close();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fs.Close();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"doc.txt"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.Open);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StreamReader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"doc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FileMode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.Create);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StreamWriter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(fs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str = sr.ReadLine();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splited = str.Split(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(str !=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{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convertedAddup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splited = str.Split(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'+'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converted =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Array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.ConvertAll(splited,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.Parse);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i &lt; converted.Length; i++)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{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    convertedAddup += converted[i];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 + 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 + 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 = {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,converted[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],converted[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],converted[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],convertedAddup);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str = sr.ReadLine();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sr.Close();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.Close();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.Close();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3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.Close();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100" w:after="1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9"/>
          <w:shd w:fill="FFFFFF" w:val="clear"/>
        </w:rPr>
        <w:t xml:space="preserve">===========================================================================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כתוב תוכנית שנקראת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MYCOPY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זוהי למעשה אפליקצית שירות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UTILITY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שתעתיק קבצים ותתן מידע עליהם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תשתמש במערך הארגומנטים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Main(string[] args)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והיא תקלוט שני פרמטרים מחוץ לתוכנית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שאפשר יהיה להריץ אותה מחלון הפדוקות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תקבל פרמטר של שם קובץ מקור ושם קובץ יעד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נתיב מלא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תעתיק את הקובץ המקורי אל היעד ובנוסף תדפיס בסיום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כמה שורות היה בקובץ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כמה תווים היו בקובץ וכמה פעמים הופיע הסימן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בקובץ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ותסכום את כל הספרות שהיו שם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טיפים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הארגונמט הראשון יהיה נתיב הקובץ המלא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הארגונמט השני יהיה נתיב הקובץ היעד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תפתח את קובץ הטקסט לקריאה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התוכנית תפתח את קובץ היעד לכתיבה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תעבור על כל השורות לצרכי סטטיסטיקה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תסגור קבצים ותדפיס את הסטטיסטיקה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System.Collections.Generic;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System.Linq;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System.Text;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System.Threading.Tasks;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System.IO;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namespace homework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 Program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void Main(string[] args)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(args.Length 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readDir = "";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writeDir = "";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(int x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 x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;x++ 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readDir = args[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writeDir = args[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FileStream SourceFile = new FileStream(readDir, FileMode.Open);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StreamReader sr = new StreamReader(SourceFile);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FileStream TargetFile = new FileStream(writeDir, FileMode.Create);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StreamWriter sw = new StreamWriter(TargetFile);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counter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totalCharacters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str ="";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while (str != null)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totalCharacters++;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 = sr.ReadLine();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string[] numbers = str.Split('+');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int.Parse(numbers[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int.Parse(numbers[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int.Parse(numbers[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sum =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sw.WriteLine("{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}+{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}+{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}={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lins-{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",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sum, counter);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Console.WriteLine("{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}+{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}+{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}="+sum.ToString("C")+ "lins-{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",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num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counter);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catch (Exception 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break;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counter++;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Console.WriteLine("\nTotal Chracters 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}",counter*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Console.ReadLine();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sr.Close();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SourceFile.Close();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sw.Close();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TargetFile.Close();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