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logovanja korisnika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</w:t>
      </w:r>
      <w:r>
        <w:rPr>
          <w:b/>
          <w:bCs/>
          <w:sz w:val="40"/>
          <w:szCs w:val="40"/>
        </w:rPr>
        <w:t>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06/02/2020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Filip Đurđević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30/03/2020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Ispravljene sitne greške I promenjena struktura scenarija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Filip Đurđević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56854659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Scenario logovanja korisnika</w:t>
          </w:r>
          <w:bookmarkStart w:id="0" w:name="_GoBack"/>
          <w:bookmarkEnd w:id="0"/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6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6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6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logovanju korisnika 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logovanja korisnika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>Da bi gosti bili u mogu</w:t>
      </w:r>
      <w:r>
        <w:rPr>
          <w:sz w:val="28"/>
          <w:szCs w:val="28"/>
          <w:lang w:val="sr-Latn-RS"/>
        </w:rPr>
        <w:t>ćnosti da koriste glavne funkcionalnosti parking servisa, potrebno je prvo da se uloguju.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 se uspešno prijavljuje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Sistem prikazuje formu za logovanje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unosi informacije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E-mail adresa, Šifra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3.2. Sistem proverava da li postoji korisnik sa datom e-mail adresom u bazi podataka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3.3. Sistem proverava da li je šifra za unetu e-mail adresu ispravna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4. Sistem prikazuje korisniku stranicu za ulogovanog korisnika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2.2.2 Korisnik nije uneo bar jedno polje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Sistem prikazuje formu za logovanje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unosi informacije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E-mail adresa, Šifra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>4. Sistem je ustanovio da jedno od obaveznih polja nije  popunjeno. Objavljuje grešku o praznom polju I vra</w:t>
      </w:r>
      <w:r>
        <w:rPr>
          <w:sz w:val="28"/>
          <w:szCs w:val="28"/>
          <w:lang w:val="sr-Latn-RS"/>
        </w:rPr>
        <w:t>ća korisnika na korak 2.1.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2.2.3 Korisnik nije dobro uneo e-mail adresu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Sistem prikazuje formu za logovanje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unosi informacije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E-mail adresa, Šifra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3.2. Sistem proverava da li postoji korisnik sa datom e-mail adresom u bazi podataka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sr-Latn-RS"/>
        </w:rPr>
        <w:t>Ne postoji korisnik sa ukucanom e-mail adresom</w:t>
      </w:r>
      <w:r>
        <w:rPr>
          <w:sz w:val="28"/>
          <w:szCs w:val="28"/>
        </w:rPr>
        <w:t>. Sistem objavljuje grešku o e-mail adresi I vra</w:t>
      </w:r>
      <w:r>
        <w:rPr>
          <w:sz w:val="28"/>
          <w:szCs w:val="28"/>
          <w:lang w:val="sr-Latn-RS"/>
        </w:rPr>
        <w:t>ća korisnika na korak 2.1.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2.2.4 Korisnik nije dobro uneo šifru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Sistem prikazuje formu za logovanje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unosi informacije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E-mail adresa, Šifra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3.2. Sistem proverava da li postoji korisnik sa datom e-mail adresom u bazi podataka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3.3. Sistem proverava da li je šifra za unetu e-mail adresu ispravna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4. Šifra ne odgovara datoj e-mail adresi. Sistem ispisuje grešku i vraća korisnika na korak 2.1.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Zbog sigurnosti, ovaj deo treba testirati zajedno sa registracijom korisnika.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Korisnik je u ovom slučaju gost, tako da nema preduslova.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>Nakon uspešno obavljenog procesa logovanja, korisnik će biti ulogovan na svoj nalog I imaće dodatne funkcionalnosti.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1631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C405-4DF3-4823-875C-2FC44B2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LibreOffice/6.4.4.2$Windows_x86 LibreOffice_project/3d775be2011f3886db32dfd395a6a6d1ca2630ff</Application>
  <Pages>6</Pages>
  <Words>502</Words>
  <Characters>2849</Characters>
  <CharactersWithSpaces>3335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2020-05-29T18:12:17Z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