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upravljanja mestima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</w:t>
      </w:r>
      <w:r>
        <w:rPr>
          <w:b/>
          <w:bCs/>
          <w:sz w:val="40"/>
          <w:szCs w:val="40"/>
        </w:rPr>
        <w:t>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31</w:t>
            </w:r>
            <w:r>
              <w:rPr>
                <w:b w:val="false"/>
                <w:bCs w:val="false"/>
                <w:sz w:val="24"/>
                <w:szCs w:val="24"/>
              </w:rPr>
              <w:t>/0</w:t>
            </w:r>
            <w:r>
              <w:rPr>
                <w:b w:val="false"/>
                <w:bCs w:val="false"/>
                <w:sz w:val="24"/>
                <w:szCs w:val="24"/>
              </w:rPr>
              <w:t>5</w:t>
            </w:r>
            <w:r>
              <w:rPr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Danilo Dabovi</w:t>
            </w:r>
            <w:r>
              <w:rPr>
                <w:sz w:val="24"/>
                <w:szCs w:val="24"/>
                <w:lang w:val="sr-Latn-RS"/>
              </w:rPr>
              <w:t>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/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725142433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Scenario </w:t>
          </w:r>
          <w:r>
            <w:rPr>
              <w:sz w:val="24"/>
              <w:szCs w:val="24"/>
            </w:rPr>
            <w:t>upravljanja mestima</w:t>
          </w:r>
          <w:r>
            <w:rPr>
              <w:sz w:val="24"/>
              <w:szCs w:val="24"/>
            </w:rPr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  <w:t>5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</w:t>
      </w:r>
      <w:r>
        <w:rPr>
          <w:sz w:val="28"/>
          <w:szCs w:val="28"/>
        </w:rPr>
        <w:t>upravljanju mestima</w:t>
      </w:r>
      <w:r>
        <w:rPr>
          <w:sz w:val="28"/>
          <w:szCs w:val="28"/>
        </w:rPr>
        <w:t xml:space="preserve">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bookmarkStart w:id="0" w:name="_GoBack"/>
      <w:bookmarkEnd w:id="0"/>
      <w:r>
        <w:rPr>
          <w:b/>
          <w:sz w:val="36"/>
          <w:szCs w:val="36"/>
        </w:rPr>
        <w:t>upravljanja mestima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hanging="0"/>
        <w:rPr/>
      </w:pPr>
      <w:r>
        <w:rPr/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Administratoru I moderatoru je omogućeno upravljanje lokacijama. </w:t>
        <w:tab/>
        <w:t xml:space="preserve">Moderatori mogu da upravljaju lokacijama jedino ukoliko je njihov nalog </w:t>
        <w:tab/>
        <w:t xml:space="preserve">aktiviran. Moguće je promeniti sve atribute sem jedinstvenog </w:t>
        <w:tab/>
        <w:t>identifikatora I tipa mesta. Takođe je moguće brisati mesta.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</w:t>
      </w:r>
      <w:r>
        <w:rPr>
          <w:b/>
          <w:sz w:val="28"/>
          <w:szCs w:val="28"/>
        </w:rPr>
        <w:t>Administrator/moderator uspešno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menja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Korisnik pritiska dugme za izmenu mesta, a zatim unosi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Sistem proverava ispravnost unetih podataka(da li polja </w:t>
        <w:tab/>
        <w:t>prazna…)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javlja korisniku da je uspešno promenio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4. Mesto je promenjeno u bazi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Administrator/moderator uspešno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briše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Korisnik pritiska dugme za brisanje mesta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2. Sistem briše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Mesto je izbrisano</w:t>
      </w:r>
    </w:p>
    <w:p>
      <w:pPr>
        <w:pStyle w:val="Normal"/>
        <w:ind w:left="720" w:hanging="0"/>
        <w:rPr>
          <w:sz w:val="28"/>
          <w:szCs w:val="28"/>
        </w:rPr>
      </w:pPr>
      <w:r>
        <w:rPr/>
      </w:r>
    </w:p>
    <w:p>
      <w:pPr>
        <w:pStyle w:val="Normal"/>
        <w:ind w:left="720" w:hanging="0"/>
        <w:rPr>
          <w:sz w:val="28"/>
          <w:szCs w:val="28"/>
        </w:rPr>
      </w:pPr>
      <w:r>
        <w:rPr/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Administrator/moderator neuspešno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menja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Korisnik pritiska dugme za izmenu mesta, a zatim unosi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Sistem proverava ispravnost unetih podataka(da li polja </w:t>
        <w:tab/>
        <w:t>prazna…)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javlja korisniku da je nije uspešno promenio mesto</w:t>
      </w:r>
    </w:p>
    <w:p>
      <w:pPr>
        <w:pStyle w:val="Normal"/>
        <w:ind w:left="720" w:hanging="0"/>
        <w:rPr>
          <w:sz w:val="28"/>
          <w:szCs w:val="28"/>
        </w:rPr>
      </w:pPr>
      <w:r>
        <w:rPr/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Nema.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Korisnik ima privilegije administratora ili moderatora I trenutno je </w:t>
        <w:tab/>
        <w:tab/>
        <w:t xml:space="preserve">ulogovan. Takođe, ukoliko je korisnik moderator, njegov nalog </w:t>
        <w:tab/>
        <w:tab/>
        <w:tab/>
        <w:t>mora da bude aktiviran.</w:t>
      </w:r>
    </w:p>
    <w:p>
      <w:pPr>
        <w:pStyle w:val="Normal"/>
        <w:ind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>Mesto je izmenjeno u bazi, ili je prikazana poruka o neuspešnoj izmeni.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79796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zh-TW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新細明體" w:cs="Vrind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新細明體" w:cs="Vrind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新細明體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新細明體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新細明體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94A0-89C0-4280-B447-5D1EE651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LibreOffice/6.4.4.2$Windows_x86 LibreOffice_project/3d775be2011f3886db32dfd395a6a6d1ca2630ff</Application>
  <Pages>5</Pages>
  <Words>281</Words>
  <Characters>1663</Characters>
  <CharactersWithSpaces>1927</CharactersWithSpaces>
  <Paragraphs>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2020-03-08T21:01:00Z</dcterms:created>
  <dc:creator>Filip Djurdjevic</dc:creator>
  <dc:description/>
  <dc:language>en-US</dc:language>
  <cp:lastModifiedBy/>
  <cp:lastPrinted>2020-02-24T17:32:00Z</cp:lastPrinted>
  <dcterms:modified xsi:type="dcterms:W3CDTF">2020-06-01T23:33:35Z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