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D708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3243E72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7C94E1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466819B6" w14:textId="77777777" w:rsidR="00336840" w:rsidRDefault="00336840" w:rsidP="003368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AF27C6" w14:textId="77777777" w:rsidR="00336840" w:rsidRDefault="00336840" w:rsidP="003368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958EE7" w14:textId="77777777" w:rsidR="00336840" w:rsidRDefault="00336840" w:rsidP="0033684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689801B1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85D1F9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AD4FBCC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C9FBF" w14:textId="308FEEBC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01925BF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«ОСНОВЫ ПРОГРАММНОЙ ИНЖЕНЕРИИ»</w:t>
      </w:r>
    </w:p>
    <w:p w14:paraId="6FC9F58A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D9137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8BBFB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04D38" w14:textId="76B7659B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36840">
        <w:rPr>
          <w:rFonts w:ascii="Times New Roman" w:hAnsi="Times New Roman" w:cs="Times New Roman"/>
          <w:caps/>
          <w:sz w:val="28"/>
          <w:szCs w:val="28"/>
        </w:rPr>
        <w:t>Автоматизация сборки и развертывания (CI/CD)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CF50A8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62BDA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D1679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B3F65A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E9EBA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C4313" w14:textId="77777777" w:rsidR="00336840" w:rsidRDefault="00336840" w:rsidP="0033684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2 курса группы ПО(б) – 31</w:t>
      </w:r>
    </w:p>
    <w:p w14:paraId="68461354" w14:textId="77777777" w:rsidR="00336840" w:rsidRDefault="00336840" w:rsidP="0033684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Астафьев Алексей Алексеевич</w:t>
      </w:r>
    </w:p>
    <w:p w14:paraId="63607F24" w14:textId="77777777" w:rsidR="00336840" w:rsidRDefault="00336840" w:rsidP="0033684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ассистент ВШ КЦТ</w:t>
      </w:r>
    </w:p>
    <w:p w14:paraId="07FA6B10" w14:textId="77777777" w:rsidR="00336840" w:rsidRDefault="00336840" w:rsidP="0033684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2CE9F644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9640C" w14:textId="77777777" w:rsidR="00336840" w:rsidRDefault="00336840" w:rsidP="00336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FF5ED" w14:textId="77777777" w:rsidR="00336840" w:rsidRDefault="00336840" w:rsidP="003368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AA6F92" w14:textId="77777777" w:rsidR="00336840" w:rsidRDefault="00336840" w:rsidP="003368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871226" w14:textId="77777777" w:rsidR="00336840" w:rsidRDefault="00336840" w:rsidP="003368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2025 г.</w:t>
      </w:r>
    </w:p>
    <w:p w14:paraId="3674DC16" w14:textId="49C25085" w:rsidR="00A522BB" w:rsidRDefault="00336840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36840">
        <w:rPr>
          <w:rFonts w:ascii="Times New Roman" w:hAnsi="Times New Roman" w:cs="Times New Roman"/>
          <w:sz w:val="28"/>
          <w:szCs w:val="28"/>
        </w:rPr>
        <w:lastRenderedPageBreak/>
        <w:t>Цель: освоить настройку автоматической сборки и развертывания кода с использованием GitHub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840">
        <w:rPr>
          <w:rFonts w:ascii="Times New Roman" w:hAnsi="Times New Roman" w:cs="Times New Roman"/>
          <w:sz w:val="28"/>
          <w:szCs w:val="28"/>
        </w:rPr>
        <w:t>Actions и Jenkins.</w:t>
      </w:r>
    </w:p>
    <w:p w14:paraId="02F3AD17" w14:textId="77777777" w:rsidR="00336840" w:rsidRPr="00336840" w:rsidRDefault="00336840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840">
        <w:rPr>
          <w:rFonts w:ascii="Times New Roman" w:hAnsi="Times New Roman" w:cs="Times New Roman"/>
          <w:sz w:val="28"/>
          <w:szCs w:val="28"/>
        </w:rPr>
        <w:t>Задания:</w:t>
      </w:r>
    </w:p>
    <w:p w14:paraId="59440F04" w14:textId="77777777" w:rsidR="00336840" w:rsidRPr="00336840" w:rsidRDefault="00336840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840">
        <w:rPr>
          <w:rFonts w:ascii="Times New Roman" w:hAnsi="Times New Roman" w:cs="Times New Roman"/>
          <w:sz w:val="28"/>
          <w:szCs w:val="28"/>
        </w:rPr>
        <w:t>1. Автоматизировать любой проект с помощью GitHub Actions.</w:t>
      </w:r>
    </w:p>
    <w:p w14:paraId="2300E71F" w14:textId="77777777" w:rsidR="00336840" w:rsidRPr="00336840" w:rsidRDefault="00336840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840">
        <w:rPr>
          <w:rFonts w:ascii="Times New Roman" w:hAnsi="Times New Roman" w:cs="Times New Roman"/>
          <w:sz w:val="28"/>
          <w:szCs w:val="28"/>
        </w:rPr>
        <w:t>2. Автоматизировать любой проект с помощью Jenkins (или другого CI/CD на выбор).</w:t>
      </w:r>
    </w:p>
    <w:p w14:paraId="5F50BF6E" w14:textId="77777777" w:rsidR="00336840" w:rsidRDefault="00336840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840">
        <w:rPr>
          <w:rFonts w:ascii="Times New Roman" w:hAnsi="Times New Roman" w:cs="Times New Roman"/>
          <w:sz w:val="28"/>
          <w:szCs w:val="28"/>
        </w:rPr>
        <w:t>3. Проверить работу при внесении изменений (скриншоты до/после).</w:t>
      </w:r>
    </w:p>
    <w:p w14:paraId="01C92F8C" w14:textId="77777777" w:rsidR="00336840" w:rsidRDefault="00336840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07523E0" w14:textId="697BF4D6" w:rsidR="00336840" w:rsidRDefault="00336840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840">
        <w:rPr>
          <w:rFonts w:ascii="Times New Roman" w:hAnsi="Times New Roman" w:cs="Times New Roman"/>
          <w:sz w:val="28"/>
          <w:szCs w:val="28"/>
        </w:rPr>
        <w:t>1. Автоматизировать любой проект с помощью GitHub Actions.</w:t>
      </w:r>
    </w:p>
    <w:p w14:paraId="5B88DEFD" w14:textId="77777777" w:rsidR="004B593C" w:rsidRDefault="00336840" w:rsidP="004B593C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предыдущей лабораторной работе уже было это сделано созданием файла </w:t>
      </w:r>
      <w:r w:rsidRPr="003368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Pr="003368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workflows</w:t>
      </w:r>
      <w:r w:rsidRPr="003368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build</w:t>
      </w:r>
      <w:r w:rsidRPr="003368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yml</w:t>
      </w:r>
      <w:r>
        <w:rPr>
          <w:rFonts w:ascii="Times New Roman" w:hAnsi="Times New Roman" w:cs="Times New Roman"/>
          <w:sz w:val="28"/>
          <w:szCs w:val="28"/>
        </w:rPr>
        <w:t xml:space="preserve">, который автоматически собирает проект с помощью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MS Visual Studio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3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пуше</w:t>
      </w:r>
      <w:r w:rsidRPr="0033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3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pull-request.</w:t>
      </w:r>
      <w:r w:rsidRPr="0033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336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есть, каждый раз, когда происходит пуш в репозиторий, он автоматически собирается – так можно выявлять разные ошиб</w:t>
      </w:r>
      <w:r w:rsidR="004B593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и.</w:t>
      </w:r>
      <w:r w:rsidR="004B593C" w:rsidRPr="004B593C">
        <w:t xml:space="preserve"> </w:t>
      </w:r>
    </w:p>
    <w:p w14:paraId="16B42534" w14:textId="4C8D1F02" w:rsidR="004B593C" w:rsidRDefault="004B593C" w:rsidP="004B593C">
      <w:pPr>
        <w:spacing w:line="360" w:lineRule="auto"/>
        <w:ind w:firstLine="709"/>
        <w:jc w:val="both"/>
      </w:pPr>
    </w:p>
    <w:p w14:paraId="5CEB74CE" w14:textId="0802264B" w:rsidR="004B593C" w:rsidRDefault="004B593C" w:rsidP="004B593C">
      <w:pPr>
        <w:spacing w:line="360" w:lineRule="auto"/>
        <w:jc w:val="center"/>
      </w:pPr>
      <w:r w:rsidRPr="004B593C">
        <w:drawing>
          <wp:inline distT="0" distB="0" distL="0" distR="0" wp14:anchorId="5583C7CA" wp14:editId="20453E62">
            <wp:extent cx="5940425" cy="2657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12EE" w14:textId="7FA46F0C" w:rsidR="004B593C" w:rsidRPr="004B593C" w:rsidRDefault="004B593C" w:rsidP="004B593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B593C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 – код файла </w:t>
      </w:r>
      <w:r w:rsidRPr="004B593C">
        <w:rPr>
          <w:rFonts w:ascii="Times New Roman" w:hAnsi="Times New Roman" w:cs="Times New Roman"/>
          <w:sz w:val="24"/>
          <w:szCs w:val="24"/>
          <w:lang w:val="en-GB"/>
        </w:rPr>
        <w:t>build</w:t>
      </w:r>
      <w:r w:rsidRPr="004B593C">
        <w:rPr>
          <w:rFonts w:ascii="Times New Roman" w:hAnsi="Times New Roman" w:cs="Times New Roman"/>
          <w:sz w:val="24"/>
          <w:szCs w:val="24"/>
        </w:rPr>
        <w:t>.</w:t>
      </w:r>
      <w:r w:rsidRPr="004B593C">
        <w:rPr>
          <w:rFonts w:ascii="Times New Roman" w:hAnsi="Times New Roman" w:cs="Times New Roman"/>
          <w:sz w:val="24"/>
          <w:szCs w:val="24"/>
          <w:lang w:val="en-GB"/>
        </w:rPr>
        <w:t>yml</w:t>
      </w:r>
    </w:p>
    <w:p w14:paraId="31930B24" w14:textId="77777777" w:rsidR="004B593C" w:rsidRDefault="004B593C" w:rsidP="004B593C">
      <w:pPr>
        <w:spacing w:line="360" w:lineRule="auto"/>
        <w:ind w:firstLine="709"/>
        <w:jc w:val="both"/>
      </w:pPr>
    </w:p>
    <w:p w14:paraId="36AF8208" w14:textId="1803F3F1" w:rsidR="004B593C" w:rsidRPr="004B593C" w:rsidRDefault="004B593C" w:rsidP="004B59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93C">
        <w:rPr>
          <w:rFonts w:ascii="Times New Roman" w:hAnsi="Times New Roman" w:cs="Times New Roman"/>
          <w:sz w:val="28"/>
          <w:szCs w:val="28"/>
        </w:rPr>
        <w:t>Если код не компилируется, workflow завершится с ошибкой, и разработчик сразу увидит проблему во вкладке Actions.</w:t>
      </w:r>
    </w:p>
    <w:p w14:paraId="536CA276" w14:textId="061C32AB" w:rsidR="00336840" w:rsidRPr="00336840" w:rsidRDefault="00336840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ACFB7" w14:textId="6F1F8D58" w:rsidR="00336840" w:rsidRDefault="004B593C" w:rsidP="004B59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59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EDA992" wp14:editId="24F1E65F">
            <wp:extent cx="5940425" cy="1443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6A12" w14:textId="3208A855" w:rsidR="004B593C" w:rsidRPr="004B593C" w:rsidRDefault="004B593C" w:rsidP="004B593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успешная сборка проекта.</w:t>
      </w:r>
    </w:p>
    <w:p w14:paraId="6385EA00" w14:textId="77777777" w:rsidR="004B593C" w:rsidRDefault="004B593C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E72FA" w14:textId="53E08D73" w:rsidR="004B593C" w:rsidRDefault="004B593C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840">
        <w:rPr>
          <w:rFonts w:ascii="Times New Roman" w:hAnsi="Times New Roman" w:cs="Times New Roman"/>
          <w:sz w:val="28"/>
          <w:szCs w:val="28"/>
        </w:rPr>
        <w:t>2. Автоматизировать любой проект с помощью Jenkins (или другого CI/CD на выбор)</w:t>
      </w:r>
    </w:p>
    <w:p w14:paraId="347A7A87" w14:textId="77777777" w:rsidR="004B593C" w:rsidRDefault="004B593C" w:rsidP="004B59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Jenkins у меня наотрез отказывается работать и, соответственно, выполнить задание с ним я не имею никакой возможности, то буду использовать одну из альтернатив – </w:t>
      </w:r>
      <w:r>
        <w:rPr>
          <w:rFonts w:ascii="Times New Roman" w:hAnsi="Times New Roman" w:cs="Times New Roman"/>
          <w:sz w:val="28"/>
          <w:szCs w:val="28"/>
          <w:lang w:val="en-GB"/>
        </w:rPr>
        <w:t>AppVeyor</w:t>
      </w:r>
      <w:r>
        <w:rPr>
          <w:rFonts w:ascii="Times New Roman" w:hAnsi="Times New Roman" w:cs="Times New Roman"/>
          <w:sz w:val="28"/>
          <w:szCs w:val="28"/>
        </w:rPr>
        <w:t xml:space="preserve">. Значит, этот пункт превращается в «Настроить </w:t>
      </w:r>
      <w:r>
        <w:rPr>
          <w:rFonts w:ascii="Times New Roman" w:hAnsi="Times New Roman" w:cs="Times New Roman"/>
          <w:sz w:val="28"/>
          <w:szCs w:val="28"/>
          <w:lang w:val="en-GB"/>
        </w:rPr>
        <w:t>AppVeyor</w:t>
      </w:r>
      <w:r w:rsidRPr="004B5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автоматической сборки проекта».</w:t>
      </w:r>
    </w:p>
    <w:p w14:paraId="59BB50DA" w14:textId="21B832DB" w:rsidR="004B593C" w:rsidRDefault="004B593C" w:rsidP="004B59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в корневой папке проекта </w:t>
      </w:r>
      <w:r>
        <w:rPr>
          <w:rFonts w:ascii="Times New Roman" w:hAnsi="Times New Roman" w:cs="Times New Roman"/>
          <w:sz w:val="28"/>
          <w:szCs w:val="28"/>
        </w:rPr>
        <w:t xml:space="preserve">другого проекта </w:t>
      </w:r>
      <w:r>
        <w:rPr>
          <w:rFonts w:ascii="Times New Roman" w:hAnsi="Times New Roman" w:cs="Times New Roman"/>
          <w:sz w:val="28"/>
          <w:szCs w:val="28"/>
        </w:rPr>
        <w:t>файл appveyor.</w:t>
      </w:r>
      <w:r>
        <w:rPr>
          <w:rFonts w:ascii="Times New Roman" w:hAnsi="Times New Roman" w:cs="Times New Roman"/>
          <w:sz w:val="28"/>
          <w:szCs w:val="28"/>
          <w:lang w:val="en-GB"/>
        </w:rPr>
        <w:t>yml</w:t>
      </w:r>
      <w:r w:rsidRPr="004B5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регистрируемся на сайте </w:t>
      </w:r>
      <w:r>
        <w:rPr>
          <w:rFonts w:ascii="Times New Roman" w:hAnsi="Times New Roman" w:cs="Times New Roman"/>
          <w:sz w:val="28"/>
          <w:szCs w:val="28"/>
          <w:lang w:val="en-GB"/>
        </w:rPr>
        <w:t>AppVeyor</w:t>
      </w:r>
      <w:r>
        <w:rPr>
          <w:rFonts w:ascii="Times New Roman" w:hAnsi="Times New Roman" w:cs="Times New Roman"/>
          <w:sz w:val="28"/>
          <w:szCs w:val="28"/>
        </w:rPr>
        <w:t xml:space="preserve"> через гитхаб. После чего подключил свой репозиторий, и на сайте он автоматически собрался. Исполняемый файл (или «Артефакт») можно будет скачать под соответствующем разделе «Артефакты». (который не видно из-за скриншота консоли)</w:t>
      </w:r>
    </w:p>
    <w:p w14:paraId="0219A3CD" w14:textId="77777777" w:rsidR="004B593C" w:rsidRDefault="004B593C" w:rsidP="004B59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сборка проекта успешно настроена.</w:t>
      </w:r>
    </w:p>
    <w:p w14:paraId="2CAD9277" w14:textId="77777777" w:rsidR="004B593C" w:rsidRDefault="004B593C" w:rsidP="004B59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8B268" w14:textId="512D132C" w:rsidR="004B593C" w:rsidRDefault="004B593C" w:rsidP="004B59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B78BB" wp14:editId="0FAF3FBE">
            <wp:extent cx="5935980" cy="20802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FBBA" w14:textId="64696BF5" w:rsidR="004B593C" w:rsidRDefault="004B593C" w:rsidP="004B59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>
        <w:rPr>
          <w:rFonts w:ascii="Times New Roman" w:hAnsi="Times New Roman" w:cs="Times New Roman"/>
          <w:sz w:val="24"/>
          <w:szCs w:val="24"/>
        </w:rPr>
        <w:t xml:space="preserve"> – файл</w:t>
      </w:r>
      <w:r w:rsidRPr="004B593C">
        <w:rPr>
          <w:rFonts w:ascii="Times New Roman" w:hAnsi="Times New Roman" w:cs="Times New Roman"/>
        </w:rPr>
        <w:t xml:space="preserve"> </w:t>
      </w:r>
      <w:r w:rsidRPr="004B593C">
        <w:rPr>
          <w:rFonts w:ascii="Times New Roman" w:hAnsi="Times New Roman" w:cs="Times New Roman"/>
          <w:sz w:val="24"/>
          <w:szCs w:val="24"/>
        </w:rPr>
        <w:t>appveyor.</w:t>
      </w:r>
      <w:r w:rsidRPr="004B593C">
        <w:rPr>
          <w:rFonts w:ascii="Times New Roman" w:hAnsi="Times New Roman" w:cs="Times New Roman"/>
          <w:sz w:val="24"/>
          <w:szCs w:val="24"/>
          <w:lang w:val="en-GB"/>
        </w:rPr>
        <w:t>yml</w:t>
      </w:r>
    </w:p>
    <w:p w14:paraId="3D05CE09" w14:textId="77777777" w:rsidR="004B593C" w:rsidRDefault="004B593C" w:rsidP="004B59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2BE0357" w14:textId="7E16E015" w:rsidR="004B593C" w:rsidRDefault="004B593C" w:rsidP="004B59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039BBD" wp14:editId="1C40D422">
            <wp:extent cx="5935980" cy="2430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F2CD" w14:textId="112E80E6" w:rsidR="004B593C" w:rsidRPr="004B593C" w:rsidRDefault="004B593C" w:rsidP="004B59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>
        <w:rPr>
          <w:rFonts w:ascii="Times New Roman" w:hAnsi="Times New Roman" w:cs="Times New Roman"/>
          <w:sz w:val="24"/>
          <w:szCs w:val="24"/>
        </w:rPr>
        <w:t xml:space="preserve"> – успешная сборка проекта.</w:t>
      </w:r>
    </w:p>
    <w:p w14:paraId="689F52F6" w14:textId="77777777" w:rsidR="004B593C" w:rsidRPr="00336840" w:rsidRDefault="004B593C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8CE1B" w14:textId="2D38D240" w:rsidR="00336840" w:rsidRPr="00336840" w:rsidRDefault="00336840" w:rsidP="003368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6BA09" w14:textId="76BB0146" w:rsidR="00336840" w:rsidRDefault="00300C27" w:rsidP="00300C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C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62037" wp14:editId="200EE6DA">
            <wp:extent cx="5940425" cy="2234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D097" w14:textId="3D4E9ABF" w:rsidR="00300C27" w:rsidRPr="00300C27" w:rsidRDefault="00300C27" w:rsidP="00300C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история сборки проекта.</w:t>
      </w:r>
    </w:p>
    <w:sectPr w:rsidR="00300C27" w:rsidRPr="00300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C5"/>
    <w:rsid w:val="002B7FC5"/>
    <w:rsid w:val="00300C27"/>
    <w:rsid w:val="00336840"/>
    <w:rsid w:val="004B593C"/>
    <w:rsid w:val="00A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C20A"/>
  <w15:chartTrackingRefBased/>
  <w15:docId w15:val="{39BBFF8E-79DB-4943-86D1-25A8A13B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840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Astafev Aleksey</dc:creator>
  <cp:keywords/>
  <dc:description/>
  <cp:lastModifiedBy>Astafev Aleksey</cp:lastModifiedBy>
  <cp:revision>3</cp:revision>
  <dcterms:created xsi:type="dcterms:W3CDTF">2025-04-11T08:24:00Z</dcterms:created>
  <dcterms:modified xsi:type="dcterms:W3CDTF">2025-04-11T09:23:00Z</dcterms:modified>
</cp:coreProperties>
</file>