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79A7D" w14:textId="77777777" w:rsidR="00085B54" w:rsidRDefault="00000000" w:rsidP="00FA5233">
      <w:pPr>
        <w:pStyle w:val="Heading1"/>
        <w:spacing w:before="79" w:line="276" w:lineRule="auto"/>
      </w:pPr>
      <w:r>
        <w:t>Exercise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E-commerce</w:t>
      </w:r>
      <w:r>
        <w:rPr>
          <w:spacing w:val="-4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rPr>
          <w:spacing w:val="-2"/>
        </w:rPr>
        <w:t>Function</w:t>
      </w:r>
    </w:p>
    <w:p w14:paraId="464EDECA" w14:textId="77777777" w:rsidR="00085B54" w:rsidRDefault="00085B54" w:rsidP="00FA5233">
      <w:pPr>
        <w:pStyle w:val="BodyText"/>
        <w:spacing w:before="93" w:line="276" w:lineRule="auto"/>
        <w:rPr>
          <w:rFonts w:ascii="Calibri"/>
          <w:b/>
          <w:sz w:val="28"/>
        </w:rPr>
      </w:pPr>
    </w:p>
    <w:p w14:paraId="3735F77A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import java.util.Arrays;</w:t>
      </w:r>
    </w:p>
    <w:p w14:paraId="2C63C569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import java.util.Comparator;</w:t>
      </w:r>
    </w:p>
    <w:p w14:paraId="0A990891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class Product {</w:t>
      </w:r>
    </w:p>
    <w:p w14:paraId="2BEA57BA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int productId; String productName; String category;</w:t>
      </w:r>
    </w:p>
    <w:p w14:paraId="5834451F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Product(int productId, String productName, String category) {</w:t>
      </w:r>
    </w:p>
    <w:p w14:paraId="684CAC32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this.productId = productId; this.productName = productName; this.category = category;</w:t>
      </w:r>
    </w:p>
    <w:p w14:paraId="6076F69E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}</w:t>
      </w:r>
    </w:p>
    <w:p w14:paraId="4EE00049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public String toString() {</w:t>
      </w:r>
    </w:p>
    <w:p w14:paraId="0277D826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return "Product ID: "+productId+", Name: "+productName+", Category: "+category;</w:t>
      </w:r>
    </w:p>
    <w:p w14:paraId="4AABE54C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}</w:t>
      </w:r>
    </w:p>
    <w:p w14:paraId="3F8876FE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}</w:t>
      </w:r>
    </w:p>
    <w:p w14:paraId="7149CBB5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public class EcommerceSearch {</w:t>
      </w:r>
    </w:p>
    <w:p w14:paraId="3718CC00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public static Product linearSearch(Product[] products, String name) {</w:t>
      </w:r>
    </w:p>
    <w:p w14:paraId="4D56EF8B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for(Product p : products) if(p.productName.equalsIgnoreCase(name)) return p;</w:t>
      </w:r>
    </w:p>
    <w:p w14:paraId="1B3095A5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return null;</w:t>
      </w:r>
    </w:p>
    <w:p w14:paraId="31E98EDE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}</w:t>
      </w:r>
    </w:p>
    <w:p w14:paraId="681AAFC4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public static Product binarySearch(Product[] products, String name) {</w:t>
      </w:r>
    </w:p>
    <w:p w14:paraId="62D5D93A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int left=0, right=products.length-1;</w:t>
      </w:r>
    </w:p>
    <w:p w14:paraId="40FB7CE8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while(left&lt;=right) {</w:t>
      </w:r>
    </w:p>
    <w:p w14:paraId="0AF3AD45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    int mid=(left+right)/2;</w:t>
      </w:r>
    </w:p>
    <w:p w14:paraId="414AF381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    int cmp=name.compareToIgnoreCase(products[mid].productName);</w:t>
      </w:r>
    </w:p>
    <w:p w14:paraId="736C619E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    if(cmp==0) return products[mid];</w:t>
      </w:r>
    </w:p>
    <w:p w14:paraId="1FE9EEB9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    else if(cmp&lt;0) right=mid-1;</w:t>
      </w:r>
    </w:p>
    <w:p w14:paraId="6C7800A7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    else left=mid+1;</w:t>
      </w:r>
    </w:p>
    <w:p w14:paraId="52BDF184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}</w:t>
      </w:r>
    </w:p>
    <w:p w14:paraId="5BE72FB1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return null;</w:t>
      </w:r>
    </w:p>
    <w:p w14:paraId="4F1D71DE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}</w:t>
      </w:r>
    </w:p>
    <w:p w14:paraId="37A61FF3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public static void main(String[] args) {</w:t>
      </w:r>
    </w:p>
    <w:p w14:paraId="7B247FFF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Product[] products = {</w:t>
      </w:r>
    </w:p>
    <w:p w14:paraId="424F47DB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    new Product(101,"Laptop","Electronics"),</w:t>
      </w:r>
    </w:p>
    <w:p w14:paraId="76847DE3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    new Product(102,"Smartphone","Electronics"),</w:t>
      </w:r>
    </w:p>
    <w:p w14:paraId="53DE6BCB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    new Product(103,"Shoes","Fashion"),</w:t>
      </w:r>
    </w:p>
    <w:p w14:paraId="16DA2E2E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    new Product(104,"Book","Education"),</w:t>
      </w:r>
    </w:p>
    <w:p w14:paraId="4B2A4F9C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    new Product(105,"Watch","Accessories")</w:t>
      </w:r>
    </w:p>
    <w:p w14:paraId="313CF6A7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};</w:t>
      </w:r>
    </w:p>
    <w:p w14:paraId="0ACF3C7D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Product[] sorted = Arrays.copyOf(products, products.length);</w:t>
      </w:r>
    </w:p>
    <w:p w14:paraId="4B503664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Arrays.sort(sorted, Comparator.comparing(p -&gt; p.productName.toLowerCase()));</w:t>
      </w:r>
    </w:p>
    <w:p w14:paraId="5F436FE5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String search = "Shoes";</w:t>
      </w:r>
    </w:p>
    <w:p w14:paraId="39288EAA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Product linear = linearSearch(products, search);</w:t>
      </w:r>
    </w:p>
    <w:p w14:paraId="63F5EDDE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System.out.println(linear!=null?linear:"Product not found");</w:t>
      </w:r>
    </w:p>
    <w:p w14:paraId="6CB33CE1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Product binary = binarySearch(sorted, search);</w:t>
      </w:r>
    </w:p>
    <w:p w14:paraId="33337EC6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System.out.println(binary!=null?binary:"Product not found");</w:t>
      </w:r>
    </w:p>
    <w:p w14:paraId="59932F4B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    System.out.println("Linear Search: O(n), Binary Search: O(log n)");</w:t>
      </w:r>
    </w:p>
    <w:p w14:paraId="7E8A4761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    }</w:t>
      </w:r>
    </w:p>
    <w:p w14:paraId="19E14D1A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  <w:r w:rsidRPr="00FA5233">
        <w:rPr>
          <w:lang w:val="en-IN"/>
        </w:rPr>
        <w:t>}</w:t>
      </w:r>
    </w:p>
    <w:p w14:paraId="73579178" w14:textId="77777777" w:rsidR="00FA5233" w:rsidRPr="00FA5233" w:rsidRDefault="00FA5233" w:rsidP="00FA5233">
      <w:pPr>
        <w:pStyle w:val="BodyText"/>
        <w:spacing w:line="276" w:lineRule="auto"/>
        <w:rPr>
          <w:lang w:val="en-IN"/>
        </w:rPr>
      </w:pPr>
    </w:p>
    <w:p w14:paraId="6FE95197" w14:textId="77777777" w:rsidR="00085B54" w:rsidRDefault="00085B54" w:rsidP="00FA5233">
      <w:pPr>
        <w:pStyle w:val="BodyText"/>
        <w:spacing w:line="276" w:lineRule="auto"/>
      </w:pPr>
    </w:p>
    <w:p w14:paraId="64EBEEF6" w14:textId="238E6012" w:rsidR="00085B54" w:rsidRDefault="00FA5233" w:rsidP="00FA5233">
      <w:pPr>
        <w:pStyle w:val="BodyText"/>
        <w:spacing w:before="221" w:line="276" w:lineRule="auto"/>
      </w:pPr>
      <w:r w:rsidRPr="00FA5233">
        <w:lastRenderedPageBreak/>
        <w:drawing>
          <wp:inline distT="0" distB="0" distL="0" distR="0" wp14:anchorId="28085D05" wp14:editId="0461EE50">
            <wp:extent cx="5958840" cy="1165860"/>
            <wp:effectExtent l="0" t="0" r="3810" b="0"/>
            <wp:docPr id="35621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11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3CCA" w14:textId="77777777" w:rsidR="00085B54" w:rsidRDefault="00085B54" w:rsidP="00FA5233">
      <w:pPr>
        <w:pStyle w:val="BodyText"/>
        <w:spacing w:line="276" w:lineRule="auto"/>
        <w:rPr>
          <w:sz w:val="28"/>
        </w:rPr>
      </w:pPr>
    </w:p>
    <w:p w14:paraId="5D980106" w14:textId="77777777" w:rsidR="00085B54" w:rsidRDefault="00085B54" w:rsidP="00FA5233">
      <w:pPr>
        <w:pStyle w:val="BodyText"/>
        <w:spacing w:before="60" w:line="276" w:lineRule="auto"/>
        <w:rPr>
          <w:sz w:val="28"/>
        </w:rPr>
      </w:pPr>
    </w:p>
    <w:p w14:paraId="2B6C35BF" w14:textId="77777777" w:rsidR="00085B54" w:rsidRDefault="00000000" w:rsidP="00FA5233">
      <w:pPr>
        <w:pStyle w:val="Heading1"/>
        <w:spacing w:line="276" w:lineRule="auto"/>
      </w:pPr>
      <w:r>
        <w:t>Exercise</w:t>
      </w:r>
      <w:r>
        <w:rPr>
          <w:spacing w:val="-4"/>
        </w:rPr>
        <w:t xml:space="preserve"> </w:t>
      </w:r>
      <w:r>
        <w:t>7:</w:t>
      </w:r>
      <w:r>
        <w:rPr>
          <w:spacing w:val="-5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rPr>
          <w:spacing w:val="-2"/>
        </w:rPr>
        <w:t>Forecasting</w:t>
      </w:r>
    </w:p>
    <w:p w14:paraId="25A386B8" w14:textId="77777777" w:rsidR="00085B54" w:rsidRDefault="00085B54" w:rsidP="00FA5233">
      <w:pPr>
        <w:pStyle w:val="BodyText"/>
        <w:spacing w:before="4" w:line="276" w:lineRule="auto"/>
        <w:rPr>
          <w:rFonts w:ascii="Calibri"/>
          <w:b/>
          <w:sz w:val="28"/>
        </w:rPr>
      </w:pPr>
    </w:p>
    <w:p w14:paraId="0B0612D1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public class FinancialForecasting {</w:t>
      </w:r>
    </w:p>
    <w:p w14:paraId="030C9A0C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    public static double futureValue(double presentValue, double growthRate, int years) {</w:t>
      </w:r>
    </w:p>
    <w:p w14:paraId="157E61BA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        if (years == 0) return presentValue;</w:t>
      </w:r>
    </w:p>
    <w:p w14:paraId="2C77EC39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        return futureValue(presentValue, growthRate, years - 1) * (1 + growthRate);</w:t>
      </w:r>
    </w:p>
    <w:p w14:paraId="0FAE1469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    }</w:t>
      </w:r>
    </w:p>
    <w:p w14:paraId="2451C17C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    private static double[] memo;</w:t>
      </w:r>
    </w:p>
    <w:p w14:paraId="6F787481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    public static double futureValueMemo(double presentValue, double growthRate, int years) {</w:t>
      </w:r>
    </w:p>
    <w:p w14:paraId="7B1A7D7C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        if (years == 0) return presentValue;</w:t>
      </w:r>
    </w:p>
    <w:p w14:paraId="424CEB5E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        if (memo[years] != 0) return memo[years];</w:t>
      </w:r>
    </w:p>
    <w:p w14:paraId="1BEE4F97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        memo[years] = futureValueMemo(presentValue, growthRate, years - 1) * (1 + growthRate);</w:t>
      </w:r>
    </w:p>
    <w:p w14:paraId="2070108D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        return memo[years];</w:t>
      </w:r>
    </w:p>
    <w:p w14:paraId="0637A9A6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    }</w:t>
      </w:r>
    </w:p>
    <w:p w14:paraId="2073F02A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    public static void main(String[] args) {</w:t>
      </w:r>
    </w:p>
    <w:p w14:paraId="1AD15134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        double presentValue = 1000, growthRate = 0.05; int years = 5;</w:t>
      </w:r>
    </w:p>
    <w:p w14:paraId="6B24F87A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        System.out.printf("Recursive: %.2f%n", futureValue(presentValue, growthRate, years));</w:t>
      </w:r>
    </w:p>
    <w:p w14:paraId="045D5031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        memo = new double[years+1];</w:t>
      </w:r>
    </w:p>
    <w:p w14:paraId="0ADA22A0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        System.out.printf("Memoized: %.2f%n", futureValueMemo(presentValue, growthRate, years));</w:t>
      </w:r>
    </w:p>
    <w:p w14:paraId="6D6EF7CA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    }</w:t>
      </w:r>
    </w:p>
    <w:p w14:paraId="5524EBE7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  <w:r w:rsidRPr="00FA5233">
        <w:rPr>
          <w:lang w:val="en-IN"/>
        </w:rPr>
        <w:t>}</w:t>
      </w:r>
    </w:p>
    <w:p w14:paraId="047AEFF0" w14:textId="77777777" w:rsidR="00FA5233" w:rsidRPr="00FA5233" w:rsidRDefault="00FA5233" w:rsidP="00FA5233">
      <w:pPr>
        <w:pStyle w:val="BodyText"/>
        <w:spacing w:before="4" w:line="276" w:lineRule="auto"/>
        <w:rPr>
          <w:lang w:val="en-IN"/>
        </w:rPr>
      </w:pPr>
    </w:p>
    <w:p w14:paraId="7240E154" w14:textId="5CBE4B88" w:rsidR="00085B54" w:rsidRDefault="00FA5233">
      <w:pPr>
        <w:pStyle w:val="BodyText"/>
        <w:spacing w:before="165"/>
      </w:pPr>
      <w:r w:rsidRPr="00FA5233">
        <w:drawing>
          <wp:inline distT="0" distB="0" distL="0" distR="0" wp14:anchorId="0B648EEE" wp14:editId="0B46D675">
            <wp:extent cx="5890260" cy="883920"/>
            <wp:effectExtent l="0" t="0" r="0" b="0"/>
            <wp:docPr id="183374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40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B54" w:rsidSect="00FA5233">
      <w:type w:val="continuous"/>
      <w:pgSz w:w="12240" w:h="15840"/>
      <w:pgMar w:top="1360" w:right="1800" w:bottom="28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5B54"/>
    <w:rsid w:val="00085B54"/>
    <w:rsid w:val="00C67A5C"/>
    <w:rsid w:val="00FA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926C"/>
  <w15:docId w15:val="{2BBC395B-2156-4AAD-ACEC-AA76D128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Dass</dc:creator>
  <cp:lastModifiedBy>Vishnu Preethi</cp:lastModifiedBy>
  <cp:revision>2</cp:revision>
  <dcterms:created xsi:type="dcterms:W3CDTF">2025-06-20T06:34:00Z</dcterms:created>
  <dcterms:modified xsi:type="dcterms:W3CDTF">2025-06-20T07:06:00Z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2025-06-20T00:00:00Z</vt:filetime>
  </property>
</Properties>
</file>