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MATHEMATICS FOR COMPUTER SCIENCE SELFSTUDY WEEK 5</w:t>
      </w:r>
    </w:p>
    <w:p>
      <w:pPr>
        <w:pStyle w:val="style0"/>
        <w:rPr/>
      </w:pPr>
      <w:r>
        <w:rPr>
          <w:lang w:val="en-US"/>
        </w:rPr>
        <w:t xml:space="preserve">NAME:REFELETSOE MAKARA </w:t>
      </w:r>
    </w:p>
    <w:p>
      <w:pPr>
        <w:pStyle w:val="style0"/>
        <w:rPr/>
      </w:pPr>
      <w:r>
        <w:rPr>
          <w:lang w:val="en-US"/>
        </w:rPr>
        <w:t>STUDENT NUMBER: 20260001</w:t>
      </w:r>
    </w:p>
    <w:p>
      <w:pPr>
        <w:pStyle w:val="style0"/>
        <w:rPr/>
      </w:pPr>
    </w:p>
    <w:p>
      <w:pPr>
        <w:pStyle w:val="style0"/>
        <w:rPr/>
      </w:pPr>
      <w:r>
        <w:t>1. Scenario Analysis - Boolean algebra</w:t>
      </w:r>
    </w:p>
    <w:p>
      <w:pPr>
        <w:pStyle w:val="style0"/>
        <w:rPr/>
      </w:pPr>
      <w:r>
        <w:t>Description (150 words): Boolean algebra uses 0/1 and operators AND, OR, NOT to model true/false decisions. In circuit design, it’s used to create digital logic that minimizes gates and cost. Scenario: A door alarm should trigger if "door is open AND system is armed" OR "window is open AND system is armed". Let D=door, W=window, A=armed. Boolean expression: F = A·D + A·W. By distributive law, this simplifies to F = A·(D + W). Instead of 3 gates, we now use 2: one OR for D+W, one AND with A. Boolean algebra turns word conditions into equations, then uses laws like De Morgan’s and absorption to reduce hardware. This makes circuits faster, cheaper, and less power-hungry in real systems like CPUs and control panels.</w:t>
      </w:r>
    </w:p>
    <w:p>
      <w:pPr>
        <w:pStyle w:val="style0"/>
        <w:rPr/>
      </w:pPr>
    </w:p>
    <w:p>
      <w:pPr>
        <w:pStyle w:val="style0"/>
        <w:rPr/>
      </w:pPr>
      <w:r>
        <w:t>2. Concept Research - K-maps</w:t>
      </w:r>
    </w:p>
    <w:p>
      <w:pPr>
        <w:pStyle w:val="style0"/>
        <w:rPr/>
      </w:pPr>
      <w:r>
        <w:t>100-word summary: Karnaugh maps, or K-maps, are a visual tool to simplify Boolean expressions without complex algebra. They arrange minterms in a grid where adjacent cells differ by 1 variable. The role: group 1s in powers of 2 to eliminate redundant variables and get the minimal Sum-of-Products form. This reduces logic gates in circuit design, lowering cost and delay. K-maps work best for 2-4 variables; beyond that they get messy. In programming/digital design, they bridge truth tables and optimized circuits. Instead of solving equations, you “see” patterns, making minimization fast and error-free for combinational logic like decoders and ALUs.</w:t>
      </w:r>
    </w:p>
    <w:p>
      <w:pPr>
        <w:pStyle w:val="style0"/>
        <w:rPr/>
      </w:pPr>
    </w:p>
    <w:p>
      <w:pPr>
        <w:pStyle w:val="style0"/>
        <w:rPr/>
      </w:pPr>
      <w:r>
        <w:t xml:space="preserve">3.  Example: Simplify F = A·B + A·B'  </w:t>
      </w:r>
    </w:p>
    <w:p>
      <w:pPr>
        <w:pStyle w:val="style0"/>
        <w:rPr/>
      </w:pPr>
      <w:r>
        <w:t xml:space="preserve">Simplification: F = A·(B + B') = A·1 = A by complement and identity laws.  </w:t>
      </w:r>
    </w:p>
    <w:p>
      <w:pPr>
        <w:pStyle w:val="style0"/>
        <w:rPr/>
      </w:pPr>
      <w:r>
        <w:t xml:space="preserve">Verification in Logisim: Build circuit with inputs A,B → AND gates for A·B and A·B' → OR gate. Also build single wire for A. Both outputs match for all 4 input combos 00,01,10,11.  </w:t>
      </w:r>
    </w:p>
    <w:p>
      <w:pPr>
        <w:pStyle w:val="style0"/>
        <w:rPr/>
      </w:pPr>
      <w:r>
        <w:t>100-word reflection: Using Logisim confirmed the algebra. The 2-gate circuit behaved exactly like a single wire for A. K-maps and Boolean laws save hardware: we removed 1 AND and 1 OR gate. This matters in real chips where millions of gates are used. The tool practice showed that manual simplification matches simulation, building trust in the math. Main takeaway: always simplify before implementing. Fewer gates = lower power, less delay, and fewer failure points in physical circuits.</w:t>
      </w:r>
    </w:p>
    <w:p>
      <w:pPr>
        <w:pStyle w:val="style0"/>
        <w:rPr/>
      </w:pPr>
    </w:p>
    <w:p>
      <w:pPr>
        <w:pStyle w:val="style0"/>
        <w:rPr/>
      </w:pPr>
      <w:r>
        <w:t xml:space="preserve">4. Diagram Design - Circuit  </w:t>
      </w:r>
    </w:p>
    <w:p>
      <w:pPr>
        <w:pStyle w:val="style0"/>
        <w:rPr/>
      </w:pPr>
      <w:r>
        <w:t xml:space="preserve">Circuit for F = A·(B + C):  </w:t>
      </w:r>
    </w:p>
    <w:p>
      <w:pPr>
        <w:pStyle w:val="style0"/>
        <w:rPr/>
      </w:pPr>
      <w:r>
        <w:t xml:space="preserve">1. Inputs A, B, C  </w:t>
      </w:r>
    </w:p>
    <w:p>
      <w:pPr>
        <w:pStyle w:val="style0"/>
        <w:rPr/>
      </w:pPr>
      <w:r>
        <w:t xml:space="preserve">2. B and C go into an OR gate → output B+C  </w:t>
      </w:r>
    </w:p>
    <w:p>
      <w:pPr>
        <w:pStyle w:val="style0"/>
        <w:rPr/>
      </w:pPr>
      <w:r>
        <w:t xml:space="preserve">3. Output of OR and input A go into an AND gate → final output F  </w:t>
      </w:r>
    </w:p>
    <w:p>
      <w:pPr>
        <w:pStyle w:val="style0"/>
        <w:rPr/>
      </w:pPr>
    </w:p>
    <w:p>
      <w:pPr>
        <w:pStyle w:val="style0"/>
        <w:rPr/>
      </w:pPr>
      <w:r>
        <w:t>100-word explanation: This 2-gate circuit implements the simplified Boolean expression. The OR gate handles the "B + C" part: output is 1 if B=1 OR C=1. The AND gate handles "A·(...)" : final output F is 1 only if A=1 AND the OR result is 1. Truth table matches: F=1 for 011, 101, 110, 111. In Canva, use rectangle shapes for gates, label them OR/AND, and arrows for wires. Circuit diagrams translate Boolean algebra into physical layout. They’re essential for engineers to communicate designs before building on breadboards or FPGAs, ensuring logic works as intended.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530</Words>
  <Characters>2552</Characters>
  <Application>WPS Office</Application>
  <Paragraphs>22</Paragraphs>
  <CharactersWithSpaces>3072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2026-06-15T11:33:43Z</dcterms:created>
  <dc:creator>SM-A260F</dc:creator>
  <lastModifiedBy>SM-A260F</lastModifiedBy>
  <dcterms:modified xsi:type="dcterms:W3CDTF">2026-06-15T11:37:19Z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afc17cad2eec47bca109f457301f281c</vt:lpwstr>
  </property>
</Properties>
</file>