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847C" w14:textId="77777777" w:rsidR="0064737B" w:rsidRDefault="008C7D01" w:rsidP="008C7D01">
      <w:pPr>
        <w:pStyle w:val="ListParagraph"/>
        <w:numPr>
          <w:ilvl w:val="0"/>
          <w:numId w:val="1"/>
        </w:numPr>
      </w:pPr>
      <w:r>
        <w:t>Multiple Choice</w:t>
      </w:r>
    </w:p>
    <w:p w14:paraId="7A346E4A" w14:textId="1929F58C" w:rsidR="008C7D01" w:rsidRDefault="009B73B8" w:rsidP="008C7D01">
      <w:pPr>
        <w:pStyle w:val="ListParagraph"/>
        <w:numPr>
          <w:ilvl w:val="0"/>
          <w:numId w:val="2"/>
        </w:numPr>
      </w:pPr>
      <w:r>
        <w:t>C,</w:t>
      </w:r>
      <w:r w:rsidR="008C7D01">
        <w:t xml:space="preserve"> value type</w:t>
      </w:r>
    </w:p>
    <w:p w14:paraId="6E5F9312" w14:textId="76271E28" w:rsidR="008C7D01" w:rsidRDefault="008C7D01" w:rsidP="008C7D01">
      <w:pPr>
        <w:pStyle w:val="ListParagraph"/>
        <w:numPr>
          <w:ilvl w:val="0"/>
          <w:numId w:val="2"/>
        </w:numPr>
      </w:pPr>
      <w:r>
        <w:t>A, reference variable</w:t>
      </w:r>
    </w:p>
    <w:p w14:paraId="55BCE183" w14:textId="239B5C3A" w:rsidR="008C7D01" w:rsidRDefault="008C7D01" w:rsidP="008C7D01">
      <w:pPr>
        <w:pStyle w:val="ListParagraph"/>
        <w:numPr>
          <w:ilvl w:val="0"/>
          <w:numId w:val="2"/>
        </w:numPr>
      </w:pPr>
      <w:r>
        <w:t>B, reference</w:t>
      </w:r>
    </w:p>
    <w:p w14:paraId="1A2DD917" w14:textId="065CC7C2" w:rsidR="008C7D01" w:rsidRDefault="008C7D01" w:rsidP="008C7D01">
      <w:pPr>
        <w:pStyle w:val="ListParagraph"/>
        <w:numPr>
          <w:ilvl w:val="0"/>
          <w:numId w:val="2"/>
        </w:numPr>
      </w:pPr>
      <w:r>
        <w:t>D, new operator</w:t>
      </w:r>
    </w:p>
    <w:p w14:paraId="30681500" w14:textId="4F1CC9D3" w:rsidR="008C7D01" w:rsidRDefault="008C7D01" w:rsidP="008C7D01">
      <w:pPr>
        <w:pStyle w:val="ListParagraph"/>
        <w:numPr>
          <w:ilvl w:val="0"/>
          <w:numId w:val="2"/>
        </w:numPr>
      </w:pPr>
      <w:r>
        <w:t>A, array</w:t>
      </w:r>
    </w:p>
    <w:p w14:paraId="1E7778A0" w14:textId="0253AD2D" w:rsidR="008C7D01" w:rsidRDefault="008C7D01" w:rsidP="008C7D01">
      <w:pPr>
        <w:pStyle w:val="ListParagraph"/>
        <w:numPr>
          <w:ilvl w:val="0"/>
          <w:numId w:val="2"/>
        </w:numPr>
      </w:pPr>
      <w:r>
        <w:t>B. size declarator</w:t>
      </w:r>
    </w:p>
    <w:p w14:paraId="5F275383" w14:textId="5EFDFFB2" w:rsidR="008C7D01" w:rsidRDefault="008C7D01" w:rsidP="008C7D01">
      <w:pPr>
        <w:pStyle w:val="ListParagraph"/>
        <w:numPr>
          <w:ilvl w:val="0"/>
          <w:numId w:val="2"/>
        </w:numPr>
      </w:pPr>
      <w:r>
        <w:t>A, element</w:t>
      </w:r>
    </w:p>
    <w:p w14:paraId="514746CD" w14:textId="36F832E6" w:rsidR="008C7D01" w:rsidRDefault="008C7D01" w:rsidP="008C7D01">
      <w:pPr>
        <w:pStyle w:val="ListParagraph"/>
        <w:numPr>
          <w:ilvl w:val="0"/>
          <w:numId w:val="2"/>
        </w:numPr>
      </w:pPr>
      <w:r>
        <w:t>B. subscript</w:t>
      </w:r>
    </w:p>
    <w:p w14:paraId="6AC5619E" w14:textId="448492CE" w:rsidR="008C7D01" w:rsidRDefault="008C7D01" w:rsidP="008C7D01">
      <w:pPr>
        <w:pStyle w:val="ListParagraph"/>
        <w:numPr>
          <w:ilvl w:val="0"/>
          <w:numId w:val="2"/>
        </w:numPr>
      </w:pPr>
      <w:r>
        <w:t>B. initialization list</w:t>
      </w:r>
    </w:p>
    <w:p w14:paraId="2D00CB38" w14:textId="7B3A8EB4" w:rsidR="008C7D01" w:rsidRDefault="008C7D01" w:rsidP="008C7D01">
      <w:pPr>
        <w:pStyle w:val="ListParagraph"/>
        <w:numPr>
          <w:ilvl w:val="0"/>
          <w:numId w:val="2"/>
        </w:numPr>
      </w:pPr>
      <w:r>
        <w:t>C, length property</w:t>
      </w:r>
    </w:p>
    <w:p w14:paraId="108190DF" w14:textId="1A9D860D" w:rsidR="008C7D01" w:rsidRDefault="008C7D01" w:rsidP="008C7D01">
      <w:pPr>
        <w:pStyle w:val="ListParagraph"/>
        <w:numPr>
          <w:ilvl w:val="0"/>
          <w:numId w:val="2"/>
        </w:numPr>
      </w:pPr>
      <w:r>
        <w:t>D, off</w:t>
      </w:r>
      <w:r w:rsidR="009B73B8">
        <w:t>-by-one error</w:t>
      </w:r>
    </w:p>
    <w:p w14:paraId="282C68BB" w14:textId="17884916" w:rsidR="009B73B8" w:rsidRDefault="009B73B8" w:rsidP="008C7D01">
      <w:pPr>
        <w:pStyle w:val="ListParagraph"/>
        <w:numPr>
          <w:ilvl w:val="0"/>
          <w:numId w:val="2"/>
        </w:numPr>
      </w:pPr>
      <w:r>
        <w:t>B, foreach loop</w:t>
      </w:r>
    </w:p>
    <w:p w14:paraId="5744082E" w14:textId="6F7FE5AE" w:rsidR="009B73B8" w:rsidRDefault="009B73B8" w:rsidP="008C7D01">
      <w:pPr>
        <w:pStyle w:val="ListParagraph"/>
        <w:numPr>
          <w:ilvl w:val="0"/>
          <w:numId w:val="2"/>
        </w:numPr>
      </w:pPr>
      <w:r>
        <w:t>D, iteration variable</w:t>
      </w:r>
    </w:p>
    <w:p w14:paraId="6673A40E" w14:textId="6268A0DD" w:rsidR="009B73B8" w:rsidRDefault="009B73B8" w:rsidP="008C7D01">
      <w:pPr>
        <w:pStyle w:val="ListParagraph"/>
        <w:numPr>
          <w:ilvl w:val="0"/>
          <w:numId w:val="2"/>
        </w:numPr>
      </w:pPr>
      <w:r>
        <w:t>C, garbage collection</w:t>
      </w:r>
    </w:p>
    <w:p w14:paraId="62F03040" w14:textId="50E15E45" w:rsidR="009B73B8" w:rsidRDefault="009B73B8" w:rsidP="008C7D01">
      <w:pPr>
        <w:pStyle w:val="ListParagraph"/>
        <w:numPr>
          <w:ilvl w:val="0"/>
          <w:numId w:val="2"/>
        </w:numPr>
      </w:pPr>
      <w:r>
        <w:t>D, search algorithms</w:t>
      </w:r>
    </w:p>
    <w:p w14:paraId="70EA510F" w14:textId="56FA2E03" w:rsidR="009B73B8" w:rsidRDefault="009B73B8" w:rsidP="008C7D01">
      <w:pPr>
        <w:pStyle w:val="ListParagraph"/>
        <w:numPr>
          <w:ilvl w:val="0"/>
          <w:numId w:val="2"/>
        </w:numPr>
      </w:pPr>
      <w:r>
        <w:t>A, sequential search algorithms</w:t>
      </w:r>
    </w:p>
    <w:p w14:paraId="56C41775" w14:textId="30D051ED" w:rsidR="009B73B8" w:rsidRDefault="009B73B8" w:rsidP="008C7D01">
      <w:pPr>
        <w:pStyle w:val="ListParagraph"/>
        <w:numPr>
          <w:ilvl w:val="0"/>
          <w:numId w:val="2"/>
        </w:numPr>
      </w:pPr>
      <w:r>
        <w:t>B, reference copy</w:t>
      </w:r>
    </w:p>
    <w:p w14:paraId="2CB77CAF" w14:textId="61A2B902" w:rsidR="009B73B8" w:rsidRDefault="009B73B8" w:rsidP="008C7D01">
      <w:pPr>
        <w:pStyle w:val="ListParagraph"/>
        <w:numPr>
          <w:ilvl w:val="0"/>
          <w:numId w:val="2"/>
        </w:numPr>
      </w:pPr>
      <w:r>
        <w:t>C, binary</w:t>
      </w:r>
    </w:p>
    <w:p w14:paraId="3AA072A5" w14:textId="27D90E91" w:rsidR="009B73B8" w:rsidRDefault="009B73B8" w:rsidP="008C7D01">
      <w:pPr>
        <w:pStyle w:val="ListParagraph"/>
        <w:numPr>
          <w:ilvl w:val="0"/>
          <w:numId w:val="2"/>
        </w:numPr>
      </w:pPr>
      <w:r>
        <w:t>C, jagged array</w:t>
      </w:r>
    </w:p>
    <w:p w14:paraId="4D1098C2" w14:textId="79BDB6F9" w:rsidR="009B73B8" w:rsidRDefault="009B73B8" w:rsidP="008C7D01">
      <w:pPr>
        <w:pStyle w:val="ListParagraph"/>
        <w:numPr>
          <w:ilvl w:val="0"/>
          <w:numId w:val="2"/>
        </w:numPr>
      </w:pPr>
      <w:r>
        <w:t>D, list</w:t>
      </w:r>
    </w:p>
    <w:p w14:paraId="7E217AB8" w14:textId="656DE63E" w:rsidR="009B73B8" w:rsidRDefault="009B73B8" w:rsidP="009B73B8">
      <w:pPr>
        <w:pStyle w:val="ListParagraph"/>
        <w:ind w:left="1440"/>
      </w:pPr>
    </w:p>
    <w:p w14:paraId="4426CD09" w14:textId="1F94BD6B" w:rsidR="009B73B8" w:rsidRDefault="009B73B8" w:rsidP="009B73B8">
      <w:pPr>
        <w:pStyle w:val="ListParagraph"/>
        <w:ind w:left="1440"/>
      </w:pPr>
    </w:p>
    <w:p w14:paraId="283381F9" w14:textId="4C6CFE54" w:rsidR="009B73B8" w:rsidRDefault="009B73B8" w:rsidP="009B73B8">
      <w:pPr>
        <w:pStyle w:val="ListParagraph"/>
        <w:numPr>
          <w:ilvl w:val="0"/>
          <w:numId w:val="1"/>
        </w:numPr>
      </w:pPr>
      <w:r>
        <w:t>True or False</w:t>
      </w:r>
    </w:p>
    <w:p w14:paraId="3C2E94D7" w14:textId="3248DCAE" w:rsidR="009B73B8" w:rsidRDefault="009B73B8" w:rsidP="009B73B8">
      <w:pPr>
        <w:pStyle w:val="ListParagraph"/>
        <w:numPr>
          <w:ilvl w:val="0"/>
          <w:numId w:val="3"/>
        </w:numPr>
      </w:pPr>
      <w:r>
        <w:t>True</w:t>
      </w:r>
    </w:p>
    <w:p w14:paraId="430568B9" w14:textId="3ACD4429" w:rsidR="009B73B8" w:rsidRDefault="009B73B8" w:rsidP="009B73B8">
      <w:pPr>
        <w:pStyle w:val="ListParagraph"/>
        <w:numPr>
          <w:ilvl w:val="0"/>
          <w:numId w:val="3"/>
        </w:numPr>
      </w:pPr>
      <w:r>
        <w:t>True</w:t>
      </w:r>
    </w:p>
    <w:p w14:paraId="6F629DB1" w14:textId="5EC2C95A" w:rsidR="009B73B8" w:rsidRDefault="009B73B8" w:rsidP="009B73B8">
      <w:pPr>
        <w:pStyle w:val="ListParagraph"/>
        <w:numPr>
          <w:ilvl w:val="0"/>
          <w:numId w:val="3"/>
        </w:numPr>
      </w:pPr>
      <w:r>
        <w:t>False</w:t>
      </w:r>
    </w:p>
    <w:p w14:paraId="13F65826" w14:textId="52FF28C4" w:rsidR="009B73B8" w:rsidRDefault="009B73B8" w:rsidP="009B73B8">
      <w:pPr>
        <w:pStyle w:val="ListParagraph"/>
        <w:numPr>
          <w:ilvl w:val="0"/>
          <w:numId w:val="3"/>
        </w:numPr>
      </w:pPr>
      <w:r>
        <w:t>True</w:t>
      </w:r>
    </w:p>
    <w:p w14:paraId="77BB4B63" w14:textId="62DDC4BD" w:rsidR="009B73B8" w:rsidRDefault="009B73B8" w:rsidP="009B73B8">
      <w:pPr>
        <w:pStyle w:val="ListParagraph"/>
        <w:numPr>
          <w:ilvl w:val="0"/>
          <w:numId w:val="3"/>
        </w:numPr>
      </w:pPr>
      <w:r>
        <w:t>False</w:t>
      </w:r>
    </w:p>
    <w:p w14:paraId="53E88443" w14:textId="592EEA08" w:rsidR="009B73B8" w:rsidRDefault="009B73B8" w:rsidP="009B73B8">
      <w:pPr>
        <w:pStyle w:val="ListParagraph"/>
        <w:numPr>
          <w:ilvl w:val="0"/>
          <w:numId w:val="3"/>
        </w:numPr>
      </w:pPr>
      <w:r>
        <w:t>True</w:t>
      </w:r>
    </w:p>
    <w:p w14:paraId="61263CD3" w14:textId="6AC09CB0" w:rsidR="009B73B8" w:rsidRDefault="009B73B8" w:rsidP="009B73B8">
      <w:pPr>
        <w:pStyle w:val="ListParagraph"/>
        <w:numPr>
          <w:ilvl w:val="0"/>
          <w:numId w:val="3"/>
        </w:numPr>
      </w:pPr>
      <w:r>
        <w:t>True</w:t>
      </w:r>
    </w:p>
    <w:p w14:paraId="15372B48" w14:textId="4CB74EC4" w:rsidR="009B73B8" w:rsidRDefault="009B73B8" w:rsidP="009B73B8">
      <w:pPr>
        <w:pStyle w:val="ListParagraph"/>
        <w:numPr>
          <w:ilvl w:val="0"/>
          <w:numId w:val="3"/>
        </w:numPr>
      </w:pPr>
      <w:r>
        <w:t>False</w:t>
      </w:r>
    </w:p>
    <w:p w14:paraId="6721A3F6" w14:textId="33DAA679" w:rsidR="009B73B8" w:rsidRDefault="009B73B8" w:rsidP="009B73B8">
      <w:pPr>
        <w:pStyle w:val="ListParagraph"/>
        <w:numPr>
          <w:ilvl w:val="0"/>
          <w:numId w:val="3"/>
        </w:numPr>
      </w:pPr>
      <w:r>
        <w:t>True</w:t>
      </w:r>
    </w:p>
    <w:p w14:paraId="04DB2EDC" w14:textId="13C62507" w:rsidR="009B73B8" w:rsidRDefault="009B73B8" w:rsidP="009B73B8">
      <w:pPr>
        <w:pStyle w:val="ListParagraph"/>
        <w:numPr>
          <w:ilvl w:val="0"/>
          <w:numId w:val="3"/>
        </w:numPr>
      </w:pPr>
      <w:r>
        <w:t>True</w:t>
      </w:r>
    </w:p>
    <w:p w14:paraId="4340A38A" w14:textId="77777777" w:rsidR="009B73B8" w:rsidRDefault="009B73B8" w:rsidP="009B73B8">
      <w:pPr>
        <w:pStyle w:val="ListParagraph"/>
        <w:ind w:left="1440"/>
      </w:pPr>
      <w:bookmarkStart w:id="0" w:name="_GoBack"/>
      <w:bookmarkEnd w:id="0"/>
    </w:p>
    <w:sectPr w:rsidR="009B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E42"/>
    <w:multiLevelType w:val="hybridMultilevel"/>
    <w:tmpl w:val="A7364992"/>
    <w:lvl w:ilvl="0" w:tplc="EEC81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5AD3"/>
    <w:multiLevelType w:val="hybridMultilevel"/>
    <w:tmpl w:val="C5027154"/>
    <w:lvl w:ilvl="0" w:tplc="C944E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147A8C"/>
    <w:multiLevelType w:val="hybridMultilevel"/>
    <w:tmpl w:val="21D8A866"/>
    <w:lvl w:ilvl="0" w:tplc="197AA1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01"/>
    <w:rsid w:val="0064737B"/>
    <w:rsid w:val="008C7D01"/>
    <w:rsid w:val="009B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21C"/>
  <w15:chartTrackingRefBased/>
  <w15:docId w15:val="{475FE302-E8BC-484B-863E-CF6908B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Refelia.Herlihy@mariontc.edu</dc:creator>
  <cp:keywords/>
  <dc:description/>
  <cp:lastModifiedBy>Refelia.Herlihy@mariontc.edu</cp:lastModifiedBy>
  <cp:revision>1</cp:revision>
  <dcterms:created xsi:type="dcterms:W3CDTF">2018-05-07T21:05:00Z</dcterms:created>
  <dcterms:modified xsi:type="dcterms:W3CDTF">2018-05-07T21:52:00Z</dcterms:modified>
</cp:coreProperties>
</file>