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5F7A" w14:textId="77777777" w:rsidR="00C3045D" w:rsidRPr="00565347" w:rsidRDefault="00565347" w:rsidP="00565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565347">
        <w:rPr>
          <w:rFonts w:ascii="Times New Roman" w:hAnsi="Times New Roman" w:cs="Times New Roman"/>
          <w:sz w:val="28"/>
          <w:szCs w:val="28"/>
        </w:rPr>
        <w:t>Техническое задание для стажёра 2021 г.</w:t>
      </w:r>
    </w:p>
    <w:p w14:paraId="434689F6" w14:textId="77777777" w:rsidR="00565347" w:rsidRDefault="00565347" w:rsidP="00565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разработать приложение «Склад», состоящее из трёх страниц:</w:t>
      </w:r>
    </w:p>
    <w:p w14:paraId="46180156" w14:textId="4F81872A" w:rsidR="00021711" w:rsidRDefault="00021711" w:rsidP="00565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ввода в БД (сохранение)</w:t>
      </w:r>
    </w:p>
    <w:p w14:paraId="04277684" w14:textId="0C779DF2" w:rsidR="00CD7359" w:rsidRDefault="00565347" w:rsidP="0002171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Задаётся</w:t>
      </w:r>
      <w:r w:rsidR="00CD73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2EE4D0" w14:textId="77777777" w:rsidR="00021711" w:rsidRPr="00021711" w:rsidRDefault="00021711" w:rsidP="000217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(крупы, макароны),</w:t>
      </w:r>
    </w:p>
    <w:p w14:paraId="2AECAFB3" w14:textId="79CB9E30" w:rsidR="00021711" w:rsidRDefault="00021711" w:rsidP="000217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</w:t>
      </w:r>
    </w:p>
    <w:p w14:paraId="78FA58C0" w14:textId="034F5086" w:rsidR="00CD7359" w:rsidRDefault="00021711" w:rsidP="00CD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65347">
        <w:rPr>
          <w:rFonts w:ascii="Times New Roman" w:hAnsi="Times New Roman" w:cs="Times New Roman"/>
          <w:sz w:val="28"/>
          <w:szCs w:val="28"/>
        </w:rPr>
        <w:t>тоимость</w:t>
      </w:r>
      <w:r w:rsidRPr="00021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ед.</w:t>
      </w:r>
      <w:r w:rsidR="00565347">
        <w:rPr>
          <w:rFonts w:ascii="Times New Roman" w:hAnsi="Times New Roman" w:cs="Times New Roman"/>
          <w:sz w:val="28"/>
          <w:szCs w:val="28"/>
        </w:rPr>
        <w:t>,</w:t>
      </w:r>
      <w:r w:rsidR="00B90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BC3CC" w14:textId="77777777" w:rsidR="00CD7359" w:rsidRDefault="00B90070" w:rsidP="00CD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скидки</w:t>
      </w:r>
      <w:r w:rsidR="0056534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503414D" w14:textId="77777777" w:rsidR="00CD7359" w:rsidRDefault="00565347" w:rsidP="00CD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скидки и дата </w:t>
      </w:r>
      <w:r w:rsidR="00CD7359"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скидки</w:t>
      </w:r>
      <w:r w:rsidR="00CD7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CF8CC" w14:textId="77777777" w:rsidR="00565347" w:rsidRDefault="00565347" w:rsidP="00CD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товара для каждой продукции на складе.</w:t>
      </w:r>
    </w:p>
    <w:p w14:paraId="06116B13" w14:textId="77777777" w:rsidR="00CD7359" w:rsidRDefault="00565347" w:rsidP="005653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65457DE2" w14:textId="77777777" w:rsidR="00565347" w:rsidRDefault="00565347" w:rsidP="005653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упаковка гречки, 3 штуки, 30 рублей за штуку</w:t>
      </w:r>
      <w:r w:rsidR="00CD7359">
        <w:rPr>
          <w:rFonts w:ascii="Times New Roman" w:hAnsi="Times New Roman" w:cs="Times New Roman"/>
          <w:sz w:val="28"/>
          <w:szCs w:val="28"/>
        </w:rPr>
        <w:t>, 10%</w:t>
      </w:r>
      <w:r w:rsidR="00CD7359" w:rsidRPr="00CD7359">
        <w:rPr>
          <w:rFonts w:ascii="Times New Roman" w:hAnsi="Times New Roman" w:cs="Times New Roman"/>
          <w:sz w:val="28"/>
          <w:szCs w:val="28"/>
        </w:rPr>
        <w:t>, 10.01.2020, 20.01.2020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D225095" w14:textId="77777777" w:rsidR="00021711" w:rsidRDefault="00021711" w:rsidP="00565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</w:t>
      </w:r>
    </w:p>
    <w:p w14:paraId="35FB39F8" w14:textId="5A83CB7D" w:rsidR="00565347" w:rsidRPr="00565347" w:rsidRDefault="00565347" w:rsidP="000217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продукцией, стоимостью, кол-вом, итоговой стоимостью (кол-во * стоимость одной штуки), описание.</w:t>
      </w:r>
    </w:p>
    <w:p w14:paraId="01EBA408" w14:textId="77777777" w:rsidR="008D609C" w:rsidRDefault="00CD7359" w:rsidP="00CD73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с выбором промежутка, скидкой</w:t>
      </w:r>
      <w:r w:rsidR="008D609C">
        <w:rPr>
          <w:rFonts w:ascii="Times New Roman" w:hAnsi="Times New Roman" w:cs="Times New Roman"/>
          <w:sz w:val="28"/>
          <w:szCs w:val="28"/>
        </w:rPr>
        <w:t xml:space="preserve">, сортировкой </w:t>
      </w:r>
      <w:r>
        <w:rPr>
          <w:rFonts w:ascii="Times New Roman" w:hAnsi="Times New Roman" w:cs="Times New Roman"/>
          <w:sz w:val="28"/>
          <w:szCs w:val="28"/>
        </w:rPr>
        <w:t>столбцов</w:t>
      </w:r>
    </w:p>
    <w:p w14:paraId="48007E94" w14:textId="77777777" w:rsidR="008D609C" w:rsidRPr="00021711" w:rsidRDefault="008D609C" w:rsidP="008D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Pr="000217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Pr="000217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1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5604CC08" w14:textId="77777777" w:rsidR="00565347" w:rsidRPr="00021711" w:rsidRDefault="008D609C" w:rsidP="008D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217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1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217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2171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</w:t>
      </w:r>
      <w:r w:rsidRPr="0002171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proofErr w:type="gramEnd"/>
      <w:r w:rsidRPr="000217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217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21711">
        <w:rPr>
          <w:rFonts w:ascii="Times New Roman" w:hAnsi="Times New Roman" w:cs="Times New Roman"/>
          <w:sz w:val="28"/>
          <w:szCs w:val="28"/>
        </w:rPr>
        <w:t xml:space="preserve">. </w:t>
      </w:r>
      <w:r w:rsidR="00565347" w:rsidRPr="000217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5347" w:rsidRPr="0002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5CB"/>
    <w:multiLevelType w:val="hybridMultilevel"/>
    <w:tmpl w:val="6B02C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47"/>
    <w:rsid w:val="00021711"/>
    <w:rsid w:val="00565347"/>
    <w:rsid w:val="008D609C"/>
    <w:rsid w:val="009E10C4"/>
    <w:rsid w:val="00B90070"/>
    <w:rsid w:val="00C3045D"/>
    <w:rsid w:val="00C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332A"/>
  <w15:chartTrackingRefBased/>
  <w15:docId w15:val="{2027ADBC-8089-4E15-8314-65A6AA6F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 Арт</dc:creator>
  <cp:keywords/>
  <dc:description/>
  <cp:lastModifiedBy>Алмаз Хасанов</cp:lastModifiedBy>
  <cp:revision>3</cp:revision>
  <dcterms:created xsi:type="dcterms:W3CDTF">2021-08-26T19:23:00Z</dcterms:created>
  <dcterms:modified xsi:type="dcterms:W3CDTF">2021-08-27T17:02:00Z</dcterms:modified>
</cp:coreProperties>
</file>