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>
      <w:pPr>
        <w:jc w:val="center"/>
        <w:rPr>
          <w:sz w:val="32"/>
          <w:szCs w:val="32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1. ЗАДАНИЕ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2. ОПИСАНИЕ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2.1. Запуск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2.2. Входные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 Выходные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2.4. Сообщения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3. ОПИСАНИЕ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3.1. Метод решения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3.2.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3.3. Описание функций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3.3.1.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 xml:space="preserve"> – главная функция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3.3.2. ne_doljen – вывода Фамилии И. О. студентов, не имеющих задолжностей.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                        7</w:t>
      </w:r>
    </w:p>
    <w:p>
      <w:pPr>
        <w:pStyle w:val="afffd"/>
      </w:pPr>
      <w:r>
        <w:rPr>
          <w:rFonts w:ascii="Times New Roman" w:hAnsi="Times New Roman" w:cs="Times New Roman"/>
          <w:sz w:val="28"/>
          <w:szCs w:val="28"/>
        </w:rPr>
        <w:t xml:space="preserve">             3.3.3. </w:t>
      </w:r>
      <w:r>
        <w:rPr>
          <w:rFonts w:ascii="Times New Roman" w:hAnsi="Times New Roman"/>
          <w:sz w:val="28"/>
          <w:szCs w:val="28"/>
        </w:rPr>
        <w:t>procent_ne_uspevaushih</w:t>
      </w:r>
      <w:r>
        <w:rPr>
          <w:rFonts w:ascii="Times New Roman" w:hAnsi="Times New Roman" w:cs="Times New Roman"/>
          <w:sz w:val="28"/>
          <w:szCs w:val="28"/>
        </w:rPr>
        <w:t xml:space="preserve"> - вывод процента неуспевающих студентов.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</w:p>
    <w:p>
      <w:pPr>
        <w:ind w:right="-365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Текст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12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2. Пример входного файла sessia.</w:t>
      </w:r>
      <w:r>
        <w:rPr>
          <w:lang w:val="en-US"/>
          <w:sz w:val="28"/>
          <w:szCs w:val="28"/>
        </w:rPr>
        <w:t>txt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16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3. Результаты тестирования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>
      <w:pPr>
        <w:ind w:left="540"/>
        <w:jc w:val="both"/>
        <w:rPr>
          <w:sz w:val="28"/>
          <w:szCs w:val="28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09"/>
        <w:jc w:val="both"/>
        <w:rPr>
          <w:b/>
          <w:sz w:val="32"/>
          <w:szCs w:val="32"/>
        </w:rPr>
      </w:pPr>
    </w:p>
    <w:p>
      <w:pPr>
        <w:ind w:firstLine="709"/>
        <w:jc w:val="both"/>
        <w:rPr>
          <w:b/>
          <w:sz w:val="32"/>
          <w:szCs w:val="32"/>
        </w:rPr>
      </w:pPr>
    </w:p>
    <w:p>
      <w:pPr>
        <w:ind w:firstLine="709"/>
        <w:jc w:val="both"/>
        <w:rPr>
          <w:b/>
          <w:sz w:val="32"/>
          <w:szCs w:val="32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ЗАДАНИЕ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Дан файл, содержащий сведения о сдаче студентами сессии. Структура записи файла: фамилия и инициалы студента, оценки по четырем экзаменам и пяти зачетам («з» - зачет, «н» - незачет).</w:t>
      </w:r>
    </w:p>
    <w:p>
      <w:pPr>
        <w:pStyle w:val="2b"/>
        <w:rPr>
          <w:sz w:val="28"/>
          <w:szCs w:val="28"/>
        </w:rPr>
      </w:pPr>
      <w:r>
        <w:rPr>
          <w:sz w:val="28"/>
          <w:szCs w:val="28"/>
        </w:rPr>
        <w:t>Написать программу, выдающую следующую информацию:</w:t>
      </w:r>
    </w:p>
    <w:p>
      <w:pPr>
        <w:pStyle w:val="2b"/>
        <w:rPr>
          <w:sz w:val="28"/>
          <w:szCs w:val="28"/>
        </w:rPr>
      </w:pPr>
      <w:r>
        <w:rPr>
          <w:sz w:val="28"/>
          <w:szCs w:val="28"/>
        </w:rPr>
        <w:t>-фамилии студентов, не имеющих задолженностей;</w:t>
      </w:r>
    </w:p>
    <w:p>
      <w:pPr>
        <w:pStyle w:val="2b"/>
        <w:rPr>
          <w:sz w:val="28"/>
          <w:szCs w:val="28"/>
        </w:rPr>
      </w:pPr>
      <w:r>
        <w:rPr>
          <w:sz w:val="28"/>
          <w:szCs w:val="28"/>
        </w:rPr>
        <w:t>-процент неуспевающих студентов;</w:t>
      </w:r>
    </w:p>
    <w:p>
      <w:pPr>
        <w:pStyle w:val="2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ОПИСАНИЕ ПРИМЕНЕНИЯ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Запуск программы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Запуск программы производится в среде программирования CodeBlocks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Входные данные</w:t>
      </w:r>
    </w:p>
    <w:p>
      <w:pPr>
        <w:rPr>
          <w:b/>
          <w:bCs/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находятся в файле “sessia.txt”. Число строк в файле - произвольное. Каждая строка содержит фамилию с инициалами (20 символов), оценки по 4 экзаменам (8 символов), оценки по 5 зачетам (6 символов). Пример строки файла: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Прахов Н. В.,       4 3 2 4 ззззз.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|      20                   | 8        | 6     |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входного файла приведен в приложении 2.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 запросу программы с клавиатуры необходимо ввести номер пункта меню (см. раздел 2.3).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2.3. Выходные данные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выводит на экран меню: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Выберите номер пункта меню: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1 - Список студентов без задолжностей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2 - Процент неуспевающих студентов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3 - Выход</w:t>
      </w:r>
    </w:p>
    <w:p>
      <w:pPr>
        <w:spacing w:after="160" w:line="259" w:lineRule="auto"/>
        <w:rPr>
          <w:rFonts w:cs="Arial"/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1 на экран выводится результат в виде: 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 Фамилия И.О. зачет экзамен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Суслов Г. К.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Маулина А. Д.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Капустин В. Н.</w:t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Вывод завершен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 отсутствии файла выводится сообщение: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Файл не может быть открыт!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Примеры выходных данных для остальных пунктов меню см. в приложении 3.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2.4. Сообщения программы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Ниже приводится перечень  возможных сообщений программы: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1.Файл не может быть открыт!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2.Выберите номер пункта меню: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3.Нужно вводить номер пункта от 1 до 4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4.Для продолжения нажмите любую клавишу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5.Файл пуст!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6.№ Фамилия И.О. зачет экзамен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7.Вывод завершен</w:t>
      </w:r>
    </w:p>
    <w:p>
      <w:pPr>
        <w:rPr>
          <w:rFonts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8.процент неуспевающих =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ОПИСАНИЕ ПРОГРАММЫ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 Метод решения задачи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Задачу можно разбить на две отдельные подзадачи:</w:t>
      </w:r>
    </w:p>
    <w:p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1.  Вывод Фамилии И. О. студентов, не имеющих задолжностей.</w:t>
      </w:r>
    </w:p>
    <w:p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2.  Подсчет и вывод количества процента неуспевающих.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Каждая  подзадача решается методом линейного поиска (последовательного просмотра элементов таблицы).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пользователь мог выбирать, какие подзадачи  решать и в каком порядке, программа выводит на экран меню (см. раздел 2.3).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3.2. Структура программы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2208" allowOverlap="1" hidden="0">
                <wp:simplePos x="0" y="0"/>
                <wp:positionH relativeFrom="column">
                  <wp:posOffset>2392218</wp:posOffset>
                </wp:positionH>
                <wp:positionV relativeFrom="paragraph">
                  <wp:posOffset>935409</wp:posOffset>
                </wp:positionV>
                <wp:extent cx="1160318" cy="38100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160318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,364pt;margin-top:73,6543pt;width:91,3636pt;height:30pt;mso-wrap-style:infront;mso-position-horizontal-relative:column;mso-position-vertical-relative:line;v-text-anchor:top;z-index:25174220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1184" allowOverlap="1" hidden="0">
                <wp:simplePos x="0" y="0"/>
                <wp:positionH relativeFrom="column">
                  <wp:posOffset>1344468</wp:posOffset>
                </wp:positionH>
                <wp:positionV relativeFrom="paragraph">
                  <wp:posOffset>926752</wp:posOffset>
                </wp:positionV>
                <wp:extent cx="1073727" cy="406975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073727" cy="40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5,864pt;margin-top:72,9726pt;width:84,5454pt;height:32,0453pt;mso-wrap-style:infront;mso-position-horizontal-relative:column;mso-position-vertical-relative:line;v-text-anchor:top;flip:x;z-index:25174118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9136" allowOverlap="1" hidden="0">
                <wp:simplePos x="0" y="0"/>
                <wp:positionH relativeFrom="column">
                  <wp:posOffset>582871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ne_doljen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45,8954pt;margin-top:104,336pt;width:125,455pt;height:48,409pt;mso-wrap-style:infront;mso-position-horizontal-relative:column;mso-position-vertical-relative:line;v-text-anchor:middle;z-index:25173913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ne_doljen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1708553</wp:posOffset>
                </wp:positionH>
                <wp:positionV relativeFrom="paragraph">
                  <wp:posOffset>303296</wp:posOffset>
                </wp:positionV>
                <wp:extent cx="1593273" cy="614794"/>
                <wp:effectExtent l="9525" t="9525" r="9525" b="9525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 w="19050"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134,532pt;margin-top:23,8816pt;width:125,455pt;height:48,409pt;mso-wrap-style:infront;mso-position-horizontal-relative:column;mso-position-vertical-relative:line;v-text-anchor:middle;z-index:251738112" o:allowincell="t" filled="t" fillcolor="#ffffff" stroked="t" strokecolor="#0" strokeweight="1,5pt">
                <v:textbox inset="2,5mm,1,3mm,2,5mm,1,3mm">
                  <w:txbxContent>
                    <w:p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main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5456" allowOverlap="1" hidden="0">
                <wp:simplePos x="0" y="0"/>
                <wp:positionH relativeFrom="column">
                  <wp:posOffset>2756302</wp:posOffset>
                </wp:positionH>
                <wp:positionV relativeFrom="paragraph">
                  <wp:posOffset>89696</wp:posOffset>
                </wp:positionV>
                <wp:extent cx="1593273" cy="614794"/>
                <wp:effectExtent l="12700" t="12700" r="12700" b="1270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procent_ne_uspevaushih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217,032pt;margin-top:7,06268pt;width:125,455pt;height:48,409pt;mso-wrap-style:infront;mso-position-horizontal-relative:column;mso-position-vertical-relative:line;v-text-anchor:middle;z-index:25179545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procent_ne_uspevaushih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Рис.1. Функциональная структура программы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состоит из трех функций: главной функции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 xml:space="preserve"> и двухподпрограмм.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ne_doljen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- выводит Фамилию И. О. студентов, не имеющих задолжностей.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procent_ne_uspevaushih - выводит процент неуспевающих студентов.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3.3. Описание функций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3.3.1. </w:t>
      </w:r>
      <w:r>
        <w:rPr>
          <w:lang w:val="en-US"/>
          <w:b/>
          <w:sz w:val="28"/>
          <w:szCs w:val="28"/>
        </w:rPr>
        <w:t>main</w:t>
      </w:r>
      <w:r>
        <w:rPr>
          <w:b/>
          <w:sz w:val="28"/>
          <w:szCs w:val="28"/>
        </w:rPr>
        <w:t xml:space="preserve"> – главная функция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Заголовок функции: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lang w:val="en-US"/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Значение функции: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0 –  в случае успешного завершения;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1 –  если входной файл не найден.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Рабочие данные: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rFonts w:ascii="Times New Roman" w:eastAsia="Times New Roman" w:hAnsi="Times New Roman" w:hint="default"/>
          <w:sz w:val="28"/>
          <w:szCs w:val="28"/>
        </w:rPr>
        <w:t>;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номер пункта меню.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0400" allowOverlap="1" hidden="0">
                <wp:simplePos x="0" y="0"/>
                <wp:positionH relativeFrom="column">
                  <wp:posOffset>3639531</wp:posOffset>
                </wp:positionH>
                <wp:positionV relativeFrom="paragraph">
                  <wp:posOffset>4934872</wp:posOffset>
                </wp:positionV>
                <wp:extent cx="1575954" cy="580161"/>
                <wp:effectExtent l="12700" t="12700" r="12700" b="1270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5954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0" type="#_x0000_t4" o:spt="4" style="position:absolute;margin-left:286,577pt;margin-top:388,573pt;width:124,091pt;height:45,682pt;mso-wrap-style:infront;mso-position-horizontal-relative:column;mso-position-vertical-relative:line;v-text-anchor:middle;z-index:25175040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9376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3939068</wp:posOffset>
                </wp:positionV>
                <wp:extent cx="1593272" cy="701387"/>
                <wp:effectExtent l="12700" t="12700" r="12700" b="1270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номера пункта меню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283,168pt;margin-top:310,163pt;width:125,454pt;height:55,2273pt;mso-wrap-style:infront;mso-position-horizontal-relative:column;mso-position-vertical-relative:line;v-text-anchor:middle;z-index:25174937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номера пункта меню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8352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2874000</wp:posOffset>
                </wp:positionV>
                <wp:extent cx="1593272" cy="701387"/>
                <wp:effectExtent l="12700" t="12700" r="12700" b="12700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283,168pt;margin-top:226,299pt;width:125,454pt;height:55,2273pt;mso-wrap-style:infront;mso-position-horizontal-relative:column;mso-position-vertical-relative:line;v-text-anchor:middle;z-index:25174835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меню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6304" allowOverlap="1" hidden="0">
                <wp:simplePos x="0" y="0"/>
                <wp:positionH relativeFrom="column">
                  <wp:posOffset>409690</wp:posOffset>
                </wp:positionH>
                <wp:positionV relativeFrom="paragraph">
                  <wp:posOffset>2917299</wp:posOffset>
                </wp:positionV>
                <wp:extent cx="1593272" cy="701387"/>
                <wp:effectExtent l="12700" t="12700" r="12700" b="1270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“Файл не найден!”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32,2591pt;margin-top:229,709pt;width:125,454pt;height:55,2273pt;mso-wrap-style:infront;mso-position-horizontal-relative:column;mso-position-vertical-relative:line;v-text-anchor:middle;z-index:25174630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“Файл не найден!”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6480" allowOverlap="1" hidden="0">
                <wp:simplePos x="0" y="0"/>
                <wp:positionH relativeFrom="column">
                  <wp:posOffset>2124190</wp:posOffset>
                </wp:positionH>
                <wp:positionV relativeFrom="paragraph">
                  <wp:posOffset>129073</wp:posOffset>
                </wp:positionV>
                <wp:extent cx="1385453" cy="458931"/>
                <wp:effectExtent l="12700" t="12700" r="12700" b="1270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5453" cy="458931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4" style="position:absolute;margin-left:167,259pt;margin-top:10,1632pt;width:109,091pt;height:36,1363pt;mso-wrap-style:infront;mso-position-horizontal-relative:column;mso-position-vertical-relative:line;v-text-anchor:middle;z-index:25179648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3648" allowOverlap="1" hidden="0">
                <wp:simplePos x="0" y="0"/>
                <wp:positionH relativeFrom="column">
                  <wp:posOffset>3639531</wp:posOffset>
                </wp:positionH>
                <wp:positionV relativeFrom="paragraph">
                  <wp:posOffset>4934872</wp:posOffset>
                </wp:positionV>
                <wp:extent cx="1575954" cy="580161"/>
                <wp:effectExtent l="12700" t="12700" r="12700" b="1270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5954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5" type="#_x0000_t4" o:spt="4" style="position:absolute;margin-left:286,577pt;margin-top:388,573pt;width:124,091pt;height:45,682pt;mso-wrap-style:infront;mso-position-horizontal-relative:column;mso-position-vertical-relative:line;v-text-anchor:middle;z-index:25180364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2624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3939068</wp:posOffset>
                </wp:positionV>
                <wp:extent cx="1593272" cy="701387"/>
                <wp:effectExtent l="12700" t="12700" r="12700" b="1270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номера пункта меню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283,168pt;margin-top:310,163pt;width:125,454pt;height:55,2273pt;mso-wrap-style:infront;mso-position-horizontal-relative:column;mso-position-vertical-relative:line;v-text-anchor:middle;z-index:251802624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номера пункта меню 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1600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2874000</wp:posOffset>
                </wp:positionV>
                <wp:extent cx="1593272" cy="701387"/>
                <wp:effectExtent l="12700" t="12700" r="12700" b="1270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283,168pt;margin-top:226,299pt;width:125,454pt;height:55,2273pt;mso-wrap-style:infront;mso-position-horizontal-relative:column;mso-position-vertical-relative:line;v-text-anchor:middle;z-index:25180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меню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9552" allowOverlap="1" hidden="0">
                <wp:simplePos x="0" y="0"/>
                <wp:positionH relativeFrom="column">
                  <wp:posOffset>409690</wp:posOffset>
                </wp:positionH>
                <wp:positionV relativeFrom="paragraph">
                  <wp:posOffset>2917299</wp:posOffset>
                </wp:positionV>
                <wp:extent cx="1593272" cy="701387"/>
                <wp:effectExtent l="12700" t="12700" r="12700" b="1270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“Файл не может быть открыт!”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32,2591pt;margin-top:229,709pt;width:125,454pt;height:55,2273pt;mso-wrap-style:infront;mso-position-horizontal-relative:column;mso-position-vertical-relative:line;v-text-anchor:middle;z-index:251799552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“Файл не может быть открыт!”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8528" allowOverlap="1" hidden="0">
                <wp:simplePos x="0" y="0"/>
                <wp:positionH relativeFrom="column">
                  <wp:posOffset>1864417</wp:posOffset>
                </wp:positionH>
                <wp:positionV relativeFrom="paragraph">
                  <wp:posOffset>2103348</wp:posOffset>
                </wp:positionV>
                <wp:extent cx="2017568" cy="580161"/>
                <wp:effectExtent l="12700" t="12700" r="12700" b="1270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7568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f=NULL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9" type="#_x0000_t4" o:spt="4" style="position:absolute;margin-left:146,804pt;margin-top:165,618pt;width:158,864pt;height:45,682pt;mso-wrap-style:infront;mso-position-horizontal-relative:column;mso-position-vertical-relative:line;v-text-anchor:middle;z-index:25179852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f=NULL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7504" allowOverlap="1" hidden="0">
                <wp:simplePos x="0" y="0"/>
                <wp:positionH relativeFrom="column">
                  <wp:posOffset>1803804</wp:posOffset>
                </wp:positionH>
                <wp:positionV relativeFrom="paragraph">
                  <wp:posOffset>839127</wp:posOffset>
                </wp:positionV>
                <wp:extent cx="2147454" cy="675406"/>
                <wp:effectExtent l="12700" t="12700" r="12700" b="12700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7454" cy="6754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ifstream f(”sessia.txt”)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142,032pt;margin-top:66,073pt;width:169,091pt;height:53,1816pt;mso-wrap-style:infront;mso-position-horizontal-relative:column;mso-position-vertical-relative:line;v-text-anchor:middle;z-index:251797504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ifstream f(”sessia.txt”)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4672" allowOverlap="1" hidden="0">
                <wp:simplePos x="0" y="0"/>
                <wp:positionH relativeFrom="column">
                  <wp:posOffset>2787477</wp:posOffset>
                </wp:positionH>
                <wp:positionV relativeFrom="paragraph">
                  <wp:posOffset>170442</wp:posOffset>
                </wp:positionV>
                <wp:extent cx="3463" cy="273630"/>
                <wp:effectExtent l="4762" t="4762" r="4762" b="4762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73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9,486pt;margin-top:13,4206pt;width:0,272677pt;height:21,5457pt;mso-wrap-style:infront;mso-position-horizontal-relative:column;mso-position-vertical-relative:line;v-text-anchor:top;flip:x y;z-index:251804672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5696" allowOverlap="1" hidden="0">
                <wp:simplePos x="0" y="0"/>
                <wp:positionH relativeFrom="column">
                  <wp:posOffset>2860211</wp:posOffset>
                </wp:positionH>
                <wp:positionV relativeFrom="paragraph">
                  <wp:posOffset>100682</wp:posOffset>
                </wp:positionV>
                <wp:extent cx="1" cy="597475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" cy="59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5,213pt;margin-top:7,92772pt;width:7,87402e-005pt;height:47,0453pt;mso-wrap-style:infront;mso-position-horizontal-relative:column;mso-position-vertical-relative:line;v-text-anchor:top;flip:x;z-index:25180569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да                                                           нет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8768" allowOverlap="1" hidden="0">
                <wp:simplePos x="0" y="0"/>
                <wp:positionH relativeFrom="column">
                  <wp:posOffset>1240962</wp:posOffset>
                </wp:positionH>
                <wp:positionV relativeFrom="paragraph">
                  <wp:posOffset>122797</wp:posOffset>
                </wp:positionV>
                <wp:extent cx="8659" cy="562838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59" cy="5628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7135pt;margin-top:9,66905pt;width:0,681811pt;height:44,318pt;mso-wrap-style:infront;mso-position-horizontal-relative:column;mso-position-vertical-relative:line;v-text-anchor:top;z-index:25180876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9792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148778</wp:posOffset>
                </wp:positionV>
                <wp:extent cx="8660" cy="458931"/>
                <wp:effectExtent l="4762" t="4762" r="4762" b="4762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60" cy="458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1,7148pt;width:0,68189pt;height:36,1363pt;mso-wrap-style:infront;mso-position-horizontal-relative:column;mso-position-vertical-relative:line;v-text-anchor:top;z-index:25180979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7744" allowOverlap="1" hidden="0">
                <wp:simplePos x="0" y="0"/>
                <wp:positionH relativeFrom="column">
                  <wp:posOffset>3852315</wp:posOffset>
                </wp:positionH>
                <wp:positionV relativeFrom="paragraph">
                  <wp:posOffset>154081</wp:posOffset>
                </wp:positionV>
                <wp:extent cx="632113" cy="3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3,332pt;margin-top:12,1324pt;width:49,7727pt;height:0,00023622pt;mso-wrap-style:infront;mso-position-horizontal-relative:column;mso-position-vertical-relative:line;v-text-anchor:top;flip:x y;z-index:25180774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6720" allowOverlap="1" hidden="0">
                <wp:simplePos x="0" y="0"/>
                <wp:positionH relativeFrom="column">
                  <wp:posOffset>1232304</wp:posOffset>
                </wp:positionH>
                <wp:positionV relativeFrom="paragraph">
                  <wp:posOffset>140116</wp:posOffset>
                </wp:positionV>
                <wp:extent cx="632113" cy="3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0318pt;margin-top:11,0328pt;width:49,7727pt;height:0,00023622pt;mso-wrap-style:infront;mso-position-horizontal-relative:column;mso-position-vertical-relative:line;v-text-anchor:top;flip:x y;z-index:25180672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30272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160803</wp:posOffset>
                </wp:positionV>
                <wp:extent cx="805295" cy="8661"/>
                <wp:effectExtent l="4762" t="4762" r="4762" b="4762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05295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2,6617pt;width:63,4091pt;height:0,681969pt;mso-wrap-style:infront;mso-position-horizontal-relative:column;mso-position-vertical-relative:line;v-text-anchor:top;flip:x;z-index:251830272" o:allowincell="t" filled="f" stroked="t" strokecolor="#0" strokeweight="0,75pt">
                <v:stroke joinstyle="round"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9248" allowOverlap="1" hidden="0">
                <wp:simplePos x="0" y="0"/>
                <wp:positionH relativeFrom="column">
                  <wp:posOffset>5281294</wp:posOffset>
                </wp:positionH>
                <wp:positionV relativeFrom="paragraph">
                  <wp:posOffset>143485</wp:posOffset>
                </wp:positionV>
                <wp:extent cx="3463" cy="4932218"/>
                <wp:effectExtent l="4762" t="4762" r="4762" b="4762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4932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15,85pt;margin-top:11,298pt;width:0,272677pt;height:388,364pt;mso-wrap-style:infront;mso-position-horizontal-relative:column;mso-position-vertical-relative:line;v-text-anchor:top;flip:x y;z-index:251829248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1840" allowOverlap="1" hidden="0">
                <wp:simplePos x="0" y="0"/>
                <wp:positionH relativeFrom="column">
                  <wp:posOffset>4519294</wp:posOffset>
                </wp:positionH>
                <wp:positionV relativeFrom="paragraph">
                  <wp:posOffset>99704</wp:posOffset>
                </wp:positionV>
                <wp:extent cx="3463" cy="368875"/>
                <wp:effectExtent l="4762" t="4762" r="4762" b="4762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" cy="368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5,85pt;margin-top:7,85071pt;width:0,272677pt;height:29,0453pt;mso-wrap-style:infront;mso-position-horizontal-relative:column;mso-position-vertical-relative:line;v-text-anchor:top;flip:x;z-index:25181184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0816" allowOverlap="1" hidden="0">
                <wp:simplePos x="0" y="0"/>
                <wp:positionH relativeFrom="column">
                  <wp:posOffset>1205807</wp:posOffset>
                </wp:positionH>
                <wp:positionV relativeFrom="paragraph">
                  <wp:posOffset>134342</wp:posOffset>
                </wp:positionV>
                <wp:extent cx="8659" cy="381000"/>
                <wp:effectExtent l="4762" t="4762" r="4762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4,9454pt;margin-top:10,5781pt;width:0,681811pt;height:30pt;mso-wrap-style:infront;mso-position-horizontal-relative:column;mso-position-vertical-relative:line;v-text-anchor:top;flip:x;z-index:25181081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0576" allowOverlap="1" hidden="0">
                <wp:simplePos x="0" y="0"/>
                <wp:positionH relativeFrom="column">
                  <wp:posOffset>349076</wp:posOffset>
                </wp:positionH>
                <wp:positionV relativeFrom="paragraph">
                  <wp:posOffset>89108</wp:posOffset>
                </wp:positionV>
                <wp:extent cx="1705840" cy="484910"/>
                <wp:effectExtent l="12700" t="12700" r="12700" b="12700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5840" cy="48491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51" style="position:absolute;margin-left:27,4863pt;margin-top:7,01638pt;width:134,318pt;height:38,1819pt;mso-wrap-style:infront;mso-position-horizontal-relative:column;mso-position-vertical-relative:line;v-text-anchor:middle;z-index:25180057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1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2864" allowOverlap="1" hidden="0">
                <wp:simplePos x="0" y="0"/>
                <wp:positionH relativeFrom="column">
                  <wp:posOffset>4414867</wp:posOffset>
                </wp:positionH>
                <wp:positionV relativeFrom="paragraph">
                  <wp:posOffset>133851</wp:posOffset>
                </wp:positionV>
                <wp:extent cx="3463" cy="299595"/>
                <wp:effectExtent l="4762" t="4762" r="4762" b="4762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99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627pt;margin-top:10,5394pt;width:0,272677pt;height:23,5902pt;mso-wrap-style:infront;mso-position-horizontal-relative:column;mso-position-vertical-relative:line;v-text-anchor:top;flip:x y;z-index:251812864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5936" allowOverlap="1" hidden="0">
                <wp:simplePos x="0" y="0"/>
                <wp:positionH relativeFrom="column">
                  <wp:posOffset>4418849</wp:posOffset>
                </wp:positionH>
                <wp:positionV relativeFrom="paragraph">
                  <wp:posOffset>199265</wp:posOffset>
                </wp:positionV>
                <wp:extent cx="6250" cy="1745674"/>
                <wp:effectExtent l="4762" t="4762" r="4762" b="4762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250" cy="1745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941pt;margin-top:15,6902pt;width:0,492126pt;height:137,455pt;mso-wrap-style:infront;mso-position-horizontal-relative:column;mso-position-vertical-relative:line;v-text-anchor:top;z-index:25181593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3888" allowOverlap="1" hidden="0">
                <wp:simplePos x="0" y="0"/>
                <wp:positionH relativeFrom="column">
                  <wp:posOffset>2192943</wp:posOffset>
                </wp:positionH>
                <wp:positionV relativeFrom="paragraph">
                  <wp:posOffset>150668</wp:posOffset>
                </wp:positionV>
                <wp:extent cx="1333499" cy="406980"/>
                <wp:effectExtent l="12700" t="12700" r="12700" b="12700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499" cy="40698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ne_doljen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054" type="#_x0000_t112" o:spt="112" style="position:absolute;margin-left:172,673pt;margin-top:11,8636pt;width:105pt;height:32,0457pt;mso-wrap-style:infront;mso-position-horizontal-relative:column;mso-position-vertical-relative:line;v-text-anchor:middle;z-index:25181388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ne_doljen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0032" allowOverlap="1" hidden="0">
                <wp:simplePos x="0" y="0"/>
                <wp:positionH relativeFrom="column">
                  <wp:posOffset>1552690</wp:posOffset>
                </wp:positionH>
                <wp:positionV relativeFrom="paragraph">
                  <wp:posOffset>110747</wp:posOffset>
                </wp:positionV>
                <wp:extent cx="13857" cy="1096243"/>
                <wp:effectExtent l="4762" t="4762" r="4762" b="4762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857" cy="1096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2,259pt;margin-top:8,72024pt;width:1,0911pt;height:86,3183pt;mso-wrap-style:infront;mso-position-horizontal-relative:column;mso-position-vertical-relative:line;v-text-anchor:top;z-index:25182003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9008" allowOverlap="1" hidden="0">
                <wp:simplePos x="0" y="0"/>
                <wp:positionH relativeFrom="column">
                  <wp:posOffset>1544031</wp:posOffset>
                </wp:positionH>
                <wp:positionV relativeFrom="paragraph">
                  <wp:posOffset>119404</wp:posOffset>
                </wp:positionV>
                <wp:extent cx="640773" cy="1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640773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1,577pt;margin-top:9,40189pt;width:50,4546pt;height:7,87402e-005pt;mso-wrap-style:infront;mso-position-horizontal-relative:column;mso-position-vertical-relative:line;v-text-anchor:top;flip:x;z-index:25181900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6960" allowOverlap="1" hidden="0">
                <wp:simplePos x="0" y="0"/>
                <wp:positionH relativeFrom="column">
                  <wp:posOffset>3500985</wp:posOffset>
                </wp:positionH>
                <wp:positionV relativeFrom="paragraph">
                  <wp:posOffset>197336</wp:posOffset>
                </wp:positionV>
                <wp:extent cx="926522" cy="17319"/>
                <wp:effectExtent l="4762" t="4762" r="4762" b="4762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26522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5,668pt;margin-top:15,5383pt;width:72,9545pt;height:1,3637pt;mso-wrap-style:infront;mso-position-horizontal-relative:column;mso-position-vertical-relative:line;v-text-anchor:top;flip:x y;z-index:25181696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'1'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4912" allowOverlap="1" hidden="0">
                <wp:simplePos x="0" y="0"/>
                <wp:positionH relativeFrom="column">
                  <wp:posOffset>1976465</wp:posOffset>
                </wp:positionH>
                <wp:positionV relativeFrom="paragraph">
                  <wp:posOffset>126126</wp:posOffset>
                </wp:positionV>
                <wp:extent cx="1549974" cy="554181"/>
                <wp:effectExtent l="12700" t="12700" r="12700" b="12700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974" cy="554181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procent_ne_uspevaushih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058" type="#_x0000_t112" o:spt="112" style="position:absolute;margin-left:155,627pt;margin-top:9,93118pt;width:122,045pt;height:43,6363pt;mso-wrap-style:infront;mso-position-horizontal-relative:column;mso-position-vertical-relative:line;v-text-anchor:middle;z-index:251814912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procent_ne_uspevaushih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1056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190108</wp:posOffset>
                </wp:positionV>
                <wp:extent cx="394854" cy="5199"/>
                <wp:effectExtent l="4762" t="4762" r="4762" b="4762"/>
                <wp:wrapNone/>
                <wp:docPr id="1059" name="shape105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94854" cy="5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4,9691pt;width:31,0909pt;height:0,40937pt;mso-wrap-style:infront;mso-position-horizontal-relative:column;mso-position-vertical-relative:line;v-text-anchor:top;flip:x;z-index:251821056" o:allowincell="t" filled="f" stroked="t" strokecolor="#0" strokeweight="0,75pt">
                <v:stroke joinstyle="round" endarrow="block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'2'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17984" allowOverlap="1" hidden="0">
                <wp:simplePos x="0" y="0"/>
                <wp:positionH relativeFrom="column">
                  <wp:posOffset>3518303</wp:posOffset>
                </wp:positionH>
                <wp:positionV relativeFrom="paragraph">
                  <wp:posOffset>46270</wp:posOffset>
                </wp:positionV>
                <wp:extent cx="900545" cy="4"/>
                <wp:effectExtent l="4762" t="4762" r="4762" b="4762"/>
                <wp:wrapNone/>
                <wp:docPr id="1060" name="shape10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00545" cy="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7,032pt;margin-top:3,64331pt;width:70,9091pt;height:0,000314961pt;mso-wrap-style:infront;mso-position-horizontal-relative:column;mso-position-vertical-relative:line;v-text-anchor:top;flip:x y;z-index:251817984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2080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162212</wp:posOffset>
                </wp:positionV>
                <wp:extent cx="2866159" cy="17319"/>
                <wp:effectExtent l="4762" t="4762" r="4762" b="4762"/>
                <wp:wrapNone/>
                <wp:docPr id="1061" name="shape10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866159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2,7726pt;width:225,682pt;height:1,3637pt;mso-wrap-style:infront;mso-position-horizontal-relative:column;mso-position-vertical-relative:line;v-text-anchor:top;flip:y;z-index:251822080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3104" allowOverlap="1" hidden="0">
                <wp:simplePos x="0" y="0"/>
                <wp:positionH relativeFrom="column">
                  <wp:posOffset>3803534</wp:posOffset>
                </wp:positionH>
                <wp:positionV relativeFrom="paragraph">
                  <wp:posOffset>108322</wp:posOffset>
                </wp:positionV>
                <wp:extent cx="1229591" cy="554181"/>
                <wp:effectExtent l="12700" t="12700" r="12700" b="12700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9591" cy="55418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n!='4'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62" type="#_x0000_t4" o:spt="4" style="position:absolute;margin-left:299,491pt;margin-top:8,52929pt;width:96,8182pt;height:43,6363pt;mso-wrap-style:infront;mso-position-horizontal-relative:column;mso-position-vertical-relative:line;v-text-anchor:middle;z-index:25182310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n!='4'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8224" allowOverlap="1" hidden="0">
                <wp:simplePos x="0" y="0"/>
                <wp:positionH relativeFrom="column">
                  <wp:posOffset>5024466</wp:posOffset>
                </wp:positionH>
                <wp:positionV relativeFrom="paragraph">
                  <wp:posOffset>172302</wp:posOffset>
                </wp:positionV>
                <wp:extent cx="277090" cy="17319"/>
                <wp:effectExtent l="4762" t="4762" r="4762" b="4762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77090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5,627pt;margin-top:13,5671pt;width:21,8181pt;height:1,3637pt;mso-wrap-style:infront;mso-position-horizontal-relative:column;mso-position-vertical-relative:line;v-text-anchor:top;flip:y;z-index:25182822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да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7200" allowOverlap="1" hidden="0">
                <wp:simplePos x="0" y="0"/>
                <wp:positionH relativeFrom="column">
                  <wp:posOffset>4410190</wp:posOffset>
                </wp:positionH>
                <wp:positionV relativeFrom="paragraph">
                  <wp:posOffset>40491</wp:posOffset>
                </wp:positionV>
                <wp:extent cx="8658" cy="147205"/>
                <wp:effectExtent l="4762" t="4762" r="4762" b="4762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147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259pt;margin-top:3,18827pt;width:0,681732pt;height:11,5909pt;mso-wrap-style:infront;mso-position-horizontal-relative:column;mso-position-vertical-relative:line;v-text-anchor:top;flip:x;z-index:25182720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4128" allowOverlap="1" hidden="0">
                <wp:simplePos x="0" y="0"/>
                <wp:positionH relativeFrom="column">
                  <wp:posOffset>3622212</wp:posOffset>
                </wp:positionH>
                <wp:positionV relativeFrom="paragraph">
                  <wp:posOffset>196348</wp:posOffset>
                </wp:positionV>
                <wp:extent cx="1498022" cy="519549"/>
                <wp:effectExtent l="12700" t="12700" r="12700" b="1270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022" cy="519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закрытие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style="position:absolute;margin-left:285,214pt;margin-top:15,4605pt;width:117,954pt;height:40,9094pt;mso-wrap-style:infront;mso-position-horizontal-relative:column;mso-position-vertical-relative:line;v-text-anchor:middle;z-index:251824128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закрытие файла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нет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6176" allowOverlap="1" hidden="0">
                <wp:simplePos x="0" y="0"/>
                <wp:positionH relativeFrom="column">
                  <wp:posOffset>4340917</wp:posOffset>
                </wp:positionH>
                <wp:positionV relativeFrom="paragraph">
                  <wp:posOffset>130080</wp:posOffset>
                </wp:positionV>
                <wp:extent cx="5195" cy="91787"/>
                <wp:effectExtent l="4762" t="4762" r="4762" b="4762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91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,805pt;margin-top:10,2425pt;width:0,409055pt;height:7,22732pt;mso-wrap-style:infront;mso-position-horizontal-relative:column;mso-position-vertical-relative:line;v-text-anchor:top;z-index:25182617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25152" allowOverlap="1" hidden="0">
                <wp:simplePos x="0" y="0"/>
                <wp:positionH relativeFrom="column">
                  <wp:posOffset>3700144</wp:posOffset>
                </wp:positionH>
                <wp:positionV relativeFrom="paragraph">
                  <wp:posOffset>10661</wp:posOffset>
                </wp:positionV>
                <wp:extent cx="1307522" cy="424294"/>
                <wp:effectExtent l="12700" t="12700" r="12700" b="1270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522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67" style="position:absolute;margin-left:291,35pt;margin-top:0,839449pt;width:102,954pt;height:33,409pt;mso-wrap-style:infront;mso-position-horizontal-relative:column;mso-position-vertical-relative:line;v-text-anchor:middle;z-index:251825152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0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  <w:r>
        <w:rPr>
          <w:sz w:val="28"/>
          <w:szCs w:val="28"/>
        </w:rPr>
        <w:t>Рис.1 Блок-схема функции main()</w:t>
      </w:r>
    </w:p>
    <w:p>
      <w:pPr>
        <w:rPr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bCs/>
          <w:sz w:val="28"/>
          <w:szCs w:val="28"/>
        </w:rPr>
        <w:t>3.3.2. ne_doljen – вывода Фамилии И. О. студентов, не имеющих задолжностей.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ind w:firstLine="540"/>
        <w:tabs>
          <w:tab w:val="center" w:pos="4947"/>
        </w:tabs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Заголовок функции:  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Структура записи файла:</w:t>
      </w:r>
    </w:p>
    <w:p>
      <w:pPr>
        <w:pStyle w:val="afffd"/>
        <w:rPr>
          <w:lang w:val="en-US"/>
          <w:rFonts w:ascii="Times New Roman" w:eastAsia="Times New Roman" w:hAnsi="Times New Roman"/>
          <w:sz w:val="28"/>
          <w:szCs w:val="28"/>
        </w:rPr>
      </w:pP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void ne_doljen (int kolvozn, sessia tz[])</w:t>
      </w:r>
      <w:r>
        <w:rPr>
          <w:lang w:val="en-US"/>
          <w:rFonts w:ascii="Times New Roman" w:eastAsia="Times New Roman" w:hAnsi="Times New Roman"/>
          <w:sz w:val="28"/>
          <w:szCs w:val="28"/>
        </w:rPr>
        <w:tab/>
      </w:r>
    </w:p>
    <w:p>
      <w:pPr>
        <w:pStyle w:val="afffd"/>
        <w:ind w:left="495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fio - фамилия и инициалы </w:t>
      </w:r>
      <w:r>
        <w:rPr>
          <w:rFonts w:ascii="Times New Roman" w:eastAsia="Times New Roman" w:hAnsi="Times New Roman"/>
          <w:sz w:val="28"/>
          <w:szCs w:val="28"/>
          <w:rtl w:val="off"/>
        </w:rPr>
        <w:t>студента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   zachet  - оценки по зачетам</w:t>
      </w:r>
    </w:p>
    <w:p>
      <w:pPr>
        <w:pStyle w:val="afffd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z1, z2, z3, z4, z5 - оценки по  </w:t>
      </w:r>
    </w:p>
    <w:p>
      <w:pPr>
        <w:pStyle w:val="afffd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экзаменам </w:t>
      </w:r>
    </w:p>
    <w:p>
      <w:pPr>
        <w:pStyle w:val="afffd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-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rFonts w:ascii="Times New Roman" w:eastAsia="Times New Roman" w:hAnsi="Times New Roman" w:hint="default"/>
          <w:sz w:val="28"/>
          <w:szCs w:val="28"/>
        </w:rPr>
        <w:t>;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65088" allowOverlap="1" hidden="0">
                <wp:simplePos x="0" y="0"/>
                <wp:positionH relativeFrom="column">
                  <wp:posOffset>1250141</wp:posOffset>
                </wp:positionH>
                <wp:positionV relativeFrom="paragraph">
                  <wp:posOffset>8294752</wp:posOffset>
                </wp:positionV>
                <wp:extent cx="424295" cy="432950"/>
                <wp:effectExtent l="12700" t="12700" r="12700" b="1270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8" type="#_x0000_t120" o:spt="120" style="position:absolute;margin-left:98,4363pt;margin-top:653,13pt;width:33,4091pt;height:34,0906pt;mso-wrap-style:infront;mso-position-horizontal-relative:column;mso-position-vertical-relative:line;v-text-anchor:middle;z-index:25186508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64064" allowOverlap="1" hidden="0">
                <wp:simplePos x="0" y="0"/>
                <wp:positionH relativeFrom="column">
                  <wp:posOffset>81164</wp:posOffset>
                </wp:positionH>
                <wp:positionV relativeFrom="paragraph">
                  <wp:posOffset>7169070</wp:posOffset>
                </wp:positionV>
                <wp:extent cx="424295" cy="432950"/>
                <wp:effectExtent l="12700" t="12700" r="12700" b="1270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9" type="#_x0000_t120" o:spt="120" style="position:absolute;margin-left:6,39087pt;margin-top:564,494pt;width:33,4091pt;height:34,0906pt;mso-wrap-style:infront;mso-position-horizontal-relative:column;mso-position-vertical-relative:line;v-text-anchor:middle;z-index:25186406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63040" allowOverlap="1" hidden="0">
                <wp:simplePos x="0" y="0"/>
                <wp:positionH relativeFrom="column">
                  <wp:posOffset>462164</wp:posOffset>
                </wp:positionH>
                <wp:positionV relativeFrom="paragraph">
                  <wp:posOffset>5835565</wp:posOffset>
                </wp:positionV>
                <wp:extent cx="424295" cy="432950"/>
                <wp:effectExtent l="12700" t="12700" r="12700" b="1270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0" type="#_x0000_t120" o:spt="120" style="position:absolute;margin-left:36,3909pt;margin-top:459,493pt;width:33,4091pt;height:34,0906pt;mso-wrap-style:infront;mso-position-horizontal-relative:column;mso-position-vertical-relative:line;v-text-anchor:middle;z-index:25186304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>
            <wp:extent cx="5405004" cy="8753475"/>
            <wp:effectExtent l="0" t="0" r="0" b="0"/>
            <wp:docPr id="1071" name="shape107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004" cy="875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67136" allowOverlap="1" hidden="0">
                <wp:simplePos x="0" y="0"/>
                <wp:positionH relativeFrom="column">
                  <wp:posOffset>5466079</wp:posOffset>
                </wp:positionH>
                <wp:positionV relativeFrom="paragraph">
                  <wp:posOffset>2244382</wp:posOffset>
                </wp:positionV>
                <wp:extent cx="424295" cy="432950"/>
                <wp:effectExtent l="12700" t="12700" r="12700" b="12700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2" type="#_x0000_t120" o:spt="120" style="position:absolute;margin-left:430,4pt;margin-top:176,723pt;width:33,4091pt;height:34,0906pt;mso-wrap-style:infront;mso-position-horizontal-relative:column;mso-position-vertical-relative:line;v-text-anchor:middle;z-index:251867136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66112" allowOverlap="1" hidden="0">
                <wp:simplePos x="0" y="0"/>
                <wp:positionH relativeFrom="column">
                  <wp:posOffset>5431963</wp:posOffset>
                </wp:positionH>
                <wp:positionV relativeFrom="paragraph">
                  <wp:posOffset>44970</wp:posOffset>
                </wp:positionV>
                <wp:extent cx="424295" cy="432950"/>
                <wp:effectExtent l="12700" t="12700" r="12700" b="1270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3" type="#_x0000_t120" o:spt="120" style="position:absolute;margin-left:427,714pt;margin-top:3,54095pt;width:33,4091pt;height:34,0906pt;mso-wrap-style:infront;mso-position-horizontal-relative:column;mso-position-vertical-relative:line;v-text-anchor:middle;z-index:251866112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749925" cy="5081329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50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83168" allowOverlap="1" hidden="0">
                <wp:simplePos x="0" y="0"/>
                <wp:positionH relativeFrom="column">
                  <wp:posOffset>5154352</wp:posOffset>
                </wp:positionH>
                <wp:positionV relativeFrom="paragraph">
                  <wp:posOffset>4823594</wp:posOffset>
                </wp:positionV>
                <wp:extent cx="441613" cy="467593"/>
                <wp:effectExtent l="12700" t="12700" r="12700" b="12700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13" cy="467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5" style="position:absolute;margin-left:405,854pt;margin-top:379,811pt;width:34,7727pt;height:36,8183pt;mso-wrap-style:infront;mso-position-horizontal-relative:column;mso-position-vertical-relative:line;v-text-anchor:middle;z-index:251783168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82144" allowOverlap="1" hidden="0">
                <wp:simplePos x="0" y="0"/>
                <wp:positionH relativeFrom="column">
                  <wp:posOffset>4981170</wp:posOffset>
                </wp:positionH>
                <wp:positionV relativeFrom="paragraph">
                  <wp:posOffset>5066045</wp:posOffset>
                </wp:positionV>
                <wp:extent cx="303068" cy="8661"/>
                <wp:effectExtent l="4762" t="4762" r="4762" b="4762"/>
                <wp:wrapNone/>
                <wp:docPr id="1076" name="shape10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303068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2,218pt;margin-top:398,901pt;width:23,8636pt;height:0,681969pt;mso-wrap-style:infront;mso-position-horizontal-relative:column;mso-position-vertical-relative:line;v-text-anchor:top;z-index:25178214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81120" allowOverlap="1" hidden="0">
                <wp:simplePos x="0" y="0"/>
                <wp:positionH relativeFrom="column">
                  <wp:posOffset>3578398</wp:posOffset>
                </wp:positionH>
                <wp:positionV relativeFrom="paragraph">
                  <wp:posOffset>4814937</wp:posOffset>
                </wp:positionV>
                <wp:extent cx="1394113" cy="562838"/>
                <wp:effectExtent l="12700" t="12700" r="12700" b="12700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113" cy="56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style="position:absolute;margin-left:281,764pt;margin-top:379,129pt;width:109,773pt;height:44,318pt;mso-wrap-style:infront;mso-position-horizontal-relative:column;mso-position-vertical-relative:line;v-text-anchor:middle;z-index:251781120" o:allowincell="t" fillcolor="#4f81bd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Рис.2.   Схема функции вывода Фамилии И. О. студентов, не имеющих задолжностей.</w:t>
      </w:r>
    </w:p>
    <w:p>
      <w:pPr>
        <w:rPr>
          <w:sz w:val="28"/>
          <w:szCs w:val="28"/>
        </w:rPr>
      </w:pPr>
    </w:p>
    <w:p>
      <w:pPr>
        <w:pStyle w:val="afff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3.3.3. </w:t>
      </w:r>
      <w:r>
        <w:rPr>
          <w:rFonts w:ascii="Times New Roman" w:hAnsi="Times New Roman"/>
          <w:b/>
          <w:bCs/>
          <w:sz w:val="28"/>
          <w:szCs w:val="28"/>
        </w:rPr>
        <w:t>procent_ne_uspevaushih</w:t>
      </w:r>
      <w:r>
        <w:rPr>
          <w:rFonts w:ascii="Times New Roman" w:hAnsi="Times New Roman" w:cs="Times New Roman"/>
          <w:b/>
          <w:sz w:val="28"/>
          <w:szCs w:val="28"/>
        </w:rPr>
        <w:t xml:space="preserve"> - вывод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процента неуспевающих студентов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rPr>
          <w:lang w:val="en-US"/>
          <w:sz w:val="28"/>
          <w:szCs w:val="28"/>
        </w:rPr>
      </w:pPr>
      <w:r>
        <w:rPr>
          <w:sz w:val="28"/>
          <w:szCs w:val="28"/>
        </w:rPr>
        <w:t xml:space="preserve">        Заголовок</w:t>
      </w:r>
      <w:r>
        <w:rPr>
          <w:lang w:val="en-US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lang w:val="en-US"/>
          <w:sz w:val="28"/>
          <w:szCs w:val="28"/>
        </w:rPr>
        <w:t>:</w:t>
      </w:r>
    </w:p>
    <w:p>
      <w:pPr>
        <w:pStyle w:val="afffd"/>
        <w:rPr>
          <w:lang w:val="en-US"/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void procent_ne_uspevaushih (int kolvozn, sessia tz[])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68160" allowOverlap="1" hidden="0">
                <wp:simplePos x="0" y="0"/>
                <wp:positionH relativeFrom="column">
                  <wp:posOffset>4426988</wp:posOffset>
                </wp:positionH>
                <wp:positionV relativeFrom="paragraph">
                  <wp:posOffset>3902531</wp:posOffset>
                </wp:positionV>
                <wp:extent cx="424295" cy="432950"/>
                <wp:effectExtent l="12700" t="12700" r="12700" b="12700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8" type="#_x0000_t120" o:spt="120" style="position:absolute;margin-left:348,582pt;margin-top:307,286pt;width:33,4091pt;height:34,0906pt;mso-wrap-style:infront;mso-position-horizontal-relative:column;mso-position-vertical-relative:line;v-text-anchor:middle;z-index:25186816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52800" allowOverlap="1" hidden="0">
                <wp:simplePos x="0" y="0"/>
                <wp:positionH relativeFrom="column">
                  <wp:posOffset>245167</wp:posOffset>
                </wp:positionH>
                <wp:positionV relativeFrom="paragraph">
                  <wp:posOffset>3040925</wp:posOffset>
                </wp:positionV>
                <wp:extent cx="7386204" cy="2086838"/>
                <wp:effectExtent l="4762" t="4762" r="4762" b="4762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6204" cy="2086838"/>
                        </a:xfrm>
                        <a:prstGeom prst="arc">
                          <a:avLst xmlns="http://schemas.openxmlformats.org/drawingml/2006/main">
                            <a:gd name="adj1" fmla="val 3885894"/>
                            <a:gd name="adj2" fmla="val 10928303"/>
                          </a:avLst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wr-21600,0,21600,43200,0,0,21600,21600nfe">
                <v:formulas>
                  <v:f eqn="val #2"/>
                  <v:f eqn="val #3"/>
                  <v:f eqn="val #4"/>
                </v:formulas>
              </v:shapetype>
              <v:shape id="1079" type="#_x0000_t19" o:spt="19" style="position:absolute;margin-left:19,3045pt;margin-top:239,443pt;width:581,591pt;height:164,318pt;mso-wrap-style:infront;mso-position-horizontal-relative:column;mso-position-vertical-relative:line;v-text-anchor:middle;z-index:251852800" coordsize="21600, 21600" o:allowincell="t" filled="f" stroked="t" strokecolor="#0" strokeweight="0,75pt"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471679" cy="3952785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679" cy="3952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69184" allowOverlap="1" hidden="0">
                <wp:simplePos x="0" y="0"/>
                <wp:positionH relativeFrom="column">
                  <wp:posOffset>62806</wp:posOffset>
                </wp:positionH>
                <wp:positionV relativeFrom="paragraph">
                  <wp:posOffset>612636</wp:posOffset>
                </wp:positionV>
                <wp:extent cx="424295" cy="432950"/>
                <wp:effectExtent l="12700" t="12700" r="12700" b="12700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1" type="#_x0000_t120" o:spt="120" style="position:absolute;margin-left:4,94535pt;margin-top:48,2391pt;width:33,4091pt;height:34,0906pt;mso-wrap-style:infront;mso-position-horizontal-relative:column;mso-position-vertical-relative:line;v-text-anchor:middle;z-index:25186918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53824" allowOverlap="1" hidden="0">
                <wp:simplePos x="0" y="0"/>
                <wp:positionH relativeFrom="column">
                  <wp:posOffset>1405485</wp:posOffset>
                </wp:positionH>
                <wp:positionV relativeFrom="paragraph">
                  <wp:posOffset>1114841</wp:posOffset>
                </wp:positionV>
                <wp:extent cx="1584613" cy="450274"/>
                <wp:effectExtent l="4762" t="4762" r="4762" b="4762"/>
                <wp:wrapNone/>
                <wp:docPr id="1082" name="shape108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584613" cy="450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0,668pt;margin-top:87,7828pt;width:124,773pt;height:35,4546pt;mso-wrap-style:infront;mso-position-horizontal-relative:column;mso-position-vertical-relative:line;v-text-anchor:top;z-index:25185382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4314825" cy="1133475"/>
            <wp:effectExtent l="0" t="0" r="0" b="0"/>
            <wp:docPr id="1083" name="shape10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71232" allowOverlap="1" hidden="0">
                <wp:simplePos x="0" y="0"/>
                <wp:positionH relativeFrom="column">
                  <wp:posOffset>3145442</wp:posOffset>
                </wp:positionH>
                <wp:positionV relativeFrom="paragraph">
                  <wp:posOffset>1231671</wp:posOffset>
                </wp:positionV>
                <wp:extent cx="424295" cy="432950"/>
                <wp:effectExtent l="12700" t="12700" r="12700" b="12700"/>
                <wp:wrapNone/>
                <wp:docPr id="1084" name="shape108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4" type="#_x0000_t120" o:spt="120" style="position:absolute;margin-left:247,673pt;margin-top:96,982pt;width:33,4091pt;height:34,0906pt;mso-wrap-style:infront;mso-position-horizontal-relative:column;mso-position-vertical-relative:line;v-text-anchor:middle;z-index:251871232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4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70208" allowOverlap="1" hidden="0">
                <wp:simplePos x="0" y="0"/>
                <wp:positionH relativeFrom="column">
                  <wp:posOffset>2738466</wp:posOffset>
                </wp:positionH>
                <wp:positionV relativeFrom="paragraph">
                  <wp:posOffset>1344235</wp:posOffset>
                </wp:positionV>
                <wp:extent cx="424295" cy="432950"/>
                <wp:effectExtent l="12700" t="12700" r="12700" b="12700"/>
                <wp:wrapNone/>
                <wp:docPr id="1085" name="shape108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5" type="#_x0000_t120" o:spt="120" style="position:absolute;margin-left:215,627pt;margin-top:105,845pt;width:33,4091pt;height:34,0906pt;mso-wrap-style:infront;mso-position-horizontal-relative:column;mso-position-vertical-relative:line;v-text-anchor:middle;z-index:25187020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940425" cy="1583055"/>
            <wp:effectExtent l="0" t="0" r="0" b="0"/>
            <wp:docPr id="1086" name="shape108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74304" allowOverlap="1" hidden="0">
                <wp:simplePos x="0" y="0"/>
                <wp:positionH relativeFrom="column">
                  <wp:posOffset>5352990</wp:posOffset>
                </wp:positionH>
                <wp:positionV relativeFrom="paragraph">
                  <wp:posOffset>1935886</wp:posOffset>
                </wp:positionV>
                <wp:extent cx="424295" cy="432950"/>
                <wp:effectExtent l="12700" t="12700" r="12700" b="12700"/>
                <wp:wrapNone/>
                <wp:docPr id="1087" name="shape108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7" type="#_x0000_t120" o:spt="120" style="position:absolute;margin-left:421,495pt;margin-top:152,432pt;width:33,4091pt;height:34,0906pt;mso-wrap-style:infront;mso-position-horizontal-relative:column;mso-position-vertical-relative:line;v-text-anchor:middle;z-index:25187430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73280" allowOverlap="1" hidden="0">
                <wp:simplePos x="0" y="0"/>
                <wp:positionH relativeFrom="column">
                  <wp:posOffset>668422</wp:posOffset>
                </wp:positionH>
                <wp:positionV relativeFrom="paragraph">
                  <wp:posOffset>143460</wp:posOffset>
                </wp:positionV>
                <wp:extent cx="424295" cy="432950"/>
                <wp:effectExtent l="12700" t="12700" r="12700" b="12700"/>
                <wp:wrapNone/>
                <wp:docPr id="1088" name="shape108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8" type="#_x0000_t120" o:spt="120" style="position:absolute;margin-left:52,6317pt;margin-top:11,2961pt;width:33,4091pt;height:34,0906pt;mso-wrap-style:infront;mso-position-horizontal-relative:column;mso-position-vertical-relative:line;v-text-anchor:middle;z-index:25187328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72256" allowOverlap="1" hidden="0">
                <wp:simplePos x="0" y="0"/>
                <wp:positionH relativeFrom="column">
                  <wp:posOffset>1265899</wp:posOffset>
                </wp:positionH>
                <wp:positionV relativeFrom="paragraph">
                  <wp:posOffset>143460</wp:posOffset>
                </wp:positionV>
                <wp:extent cx="424295" cy="432950"/>
                <wp:effectExtent l="12700" t="12700" r="12700" b="12700"/>
                <wp:wrapNone/>
                <wp:docPr id="1089" name="shape108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89" type="#_x0000_t120" o:spt="120" style="position:absolute;margin-left:99,6771pt;margin-top:11,2961pt;width:33,4091pt;height:34,0906pt;mso-wrap-style:infront;mso-position-horizontal-relative:column;mso-position-vertical-relative:line;v-text-anchor:middle;z-index:251872256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4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57920" allowOverlap="1" hidden="0">
                <wp:simplePos x="0" y="0"/>
                <wp:positionH relativeFrom="column">
                  <wp:posOffset>4063826</wp:posOffset>
                </wp:positionH>
                <wp:positionV relativeFrom="paragraph">
                  <wp:posOffset>2143670</wp:posOffset>
                </wp:positionV>
                <wp:extent cx="138545" cy="121225"/>
                <wp:effectExtent l="4762" t="4762" r="4762" b="4762"/>
                <wp:wrapNone/>
                <wp:docPr id="1090" name="shape109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138545" cy="12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19,986pt;margin-top:168,793pt;width:10,9091pt;height:9,54528pt;mso-wrap-style:infront;mso-position-horizontal-relative:column;mso-position-vertical-relative:line;v-text-anchor:top;flip:y;z-index:25185792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099214" cy="2700774"/>
            <wp:effectExtent l="0" t="0" r="0" b="0"/>
            <wp:docPr id="1091" name="shape109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9214" cy="27007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467715" cy="1133475"/>
            <wp:effectExtent l="0" t="0" r="0" b="0"/>
            <wp:docPr id="1092" name="shape109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715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75328" allowOverlap="1" hidden="0">
                <wp:simplePos x="0" y="0"/>
                <wp:positionH relativeFrom="column">
                  <wp:posOffset>5335672</wp:posOffset>
                </wp:positionH>
                <wp:positionV relativeFrom="paragraph">
                  <wp:posOffset>52436</wp:posOffset>
                </wp:positionV>
                <wp:extent cx="424295" cy="432950"/>
                <wp:effectExtent l="12700" t="12700" r="12700" b="12700"/>
                <wp:wrapNone/>
                <wp:docPr id="1093" name="shape109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295" cy="4329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93" type="#_x0000_t120" o:spt="120" style="position:absolute;margin-left:420,132pt;margin-top:4,1289pt;width:33,4091pt;height:34,0906pt;mso-wrap-style:infront;mso-position-horizontal-relative:column;mso-position-vertical-relative:line;v-text-anchor:middle;z-index:25187532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05450" cy="4422189"/>
            <wp:effectExtent l="0" t="0" r="0" b="0"/>
            <wp:docPr id="1094" name="shape109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2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Рис.3. Блок-схема функции вывода процента неуспевающих студентов.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Литература.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Задания к курс. работе.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Пример кода программы.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 Пример титульного листа.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 Пример отчета по курсовой работе.</w:t>
      </w:r>
    </w:p>
    <w:p>
      <w:pPr>
        <w:rPr>
          <w:sz w:val="28"/>
          <w:szCs w:val="28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Приложение 1. Текст программы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#include &lt;fstream&gt;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&lt;string&gt;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&lt;iostream&gt;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&lt;sstream&gt;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&lt;windows.h&gt;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using namespace std;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struct sessia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fio;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zachet;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z1, z2, z3, z4;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};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void ne_doljen (int kolvozn, sessia tz[]);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void procent_ne_uspevaushih (int kolvozn, sessia tz[]);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ifstream f;  /* ссылка на входной файл */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char n;   /* номер пункта меню */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int i;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char sl;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string sl1;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sz w:val="28"/>
          <w:szCs w:val="28"/>
        </w:rPr>
        <w:t>SetConsoleCP(1251);// установка кодовой страницы win-cp 1251 в поток ввода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SetConsoleOutputCP(1251); // установка кодовой страницы win-cp 1251 в поток вывода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f.open("sessia.txt");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(!f.is_open())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"Файл не может быть открыт!\n";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cin.get();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1;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 if (!f.eof())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sessia tz[88];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 (i = 0; f.good();i++)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((sl=f.get())=='\n'&amp;&amp;i!=0)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getline(f, tz[i].fio,',');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tz[i].fio += sl;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getline(f, sl1, ',');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tz[i].fio += sl1;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  &gt;&gt; tz[i].z1;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((sl = f.get()) == ' ')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f&gt;&gt;tz[i].z2;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if ((sl = f.get()) == ' ')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f&gt;&gt;tz[i].z3;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if ((sl = f.get()) == ' ')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f&gt;&gt;tz[i].z4;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((sl = f.get()) == ' ')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getline(f, tz[i].zachet,'.');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tz[i].fio&lt;&lt;" "&lt;&lt;" " &lt;&lt; tz[i].z1&lt;&lt;" "&lt;&lt;" " &lt;&lt; tz[i].z2&lt;&lt;" " &lt;&lt; tz[i].z3&lt;&lt;" " &lt;&lt; tz[i].z4&lt;&lt;" " &lt;&lt; tz[i].zachet &lt;&lt;" 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kolvozn = i - 1;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"========================================================"&lt;&lt;endl;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"Выберите номер пункта меню:"&lt;&lt;endl;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"1 - Список студентов без задолжностей " &lt;&lt; 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"2 - Процент неуспевающих студентов 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"3 - Выход"&lt;&lt;endl;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"------------------------------------------------------"&lt;&lt;endl;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n=cin.get();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cin.sync();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switch (n)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'1': ne_doljen(kolvozn,tz); break;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'2': procent_ne_uspevaushih(kolvozn,tz); break;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'3': break;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default: cout &lt;&lt; "\nНужно вводить номер пункта от 1 до 4";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 != '3')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 "\nДля продолжения нажмите любую клавишу";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cin.get();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 while (n != '3');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f.close();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 &lt;&lt; "Файл пуст!\n";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//cin.get();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void ne_doljen (int kolvozn, sessia tz[])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n = 0;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i=0;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 &lt;&lt; "№ Фамилия И.О. зачет экзамен" &lt;&lt; 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cout &lt;&lt; "----------------------------" &lt;&lt; 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while (i != kolvozn)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((tz[i].zachet == "ззззз")&amp;&amp;(tz[i].z1 != "2")&amp;&amp;(tz[i].z2 != "2")&amp;&amp;(tz[i].z3 != "2")&amp;&amp;(tz[i].z4 != "2"))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 &lt;&lt;++n&lt;&lt;" "&lt;&lt; tz[i].fio &lt;&lt;" 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i++;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(n == 0)  cout&lt;&lt;"\nФайл пуст";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 cout &lt;&lt; "Вывод завершен";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void procent_ne_uspevaushih (int kolvozn, sessia tz[])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procent;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int i=0, m=0, k=0;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while(i!=kolvozn)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if ((tz[i].zachet != "ззззз")||(tz[i].z1 == "2")||(tz[i].z2 == "2")||(tz[i].z3 == "2")||(tz[i].z4 == "2"))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k++;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i++;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m++;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procent = k;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procent = procent/m;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procent = procent*100;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if (k!=0)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cout&lt;&lt;"процент неуспевающих = "&lt;&lt;procent&lt;&lt;endl;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cout&lt;&lt;"Файл пуст"&lt;&lt;endl;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</w:p>
    <w:p>
      <w:pPr>
        <w:spacing w:after="160" w:line="259" w:lineRule="auto"/>
        <w:rPr>
          <w:sz w:val="28"/>
          <w:szCs w:val="28"/>
        </w:rPr>
      </w:pPr>
    </w:p>
    <w:p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Приложение 2. Пример входного файла </w:t>
      </w:r>
      <w:r>
        <w:rPr>
          <w:lang w:val="en-US"/>
          <w:b/>
          <w:sz w:val="28"/>
          <w:szCs w:val="28"/>
        </w:rPr>
        <w:t>sessia</w:t>
      </w:r>
      <w:r>
        <w:rPr>
          <w:b/>
          <w:sz w:val="28"/>
          <w:szCs w:val="28"/>
        </w:rPr>
        <w:t>.</w:t>
      </w:r>
      <w:r>
        <w:rPr>
          <w:lang w:val="en-US"/>
          <w:b/>
          <w:sz w:val="28"/>
          <w:szCs w:val="28"/>
        </w:rPr>
        <w:t>txt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Прахов Н. В.,       4 3 2 4 ззззз.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Суслов Г. К.,       3 3 4 3 ззззз.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Гайнутдинова А. Р., 4 4 3 5 зззнз.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Маулина А. Д.,      5 4 5 5 ззззз.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Крикунов Д. В.,     2 4 3 2 ннззз.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Капустин В. Н.,     5 5 5 5 ззззз.</w:t>
      </w:r>
    </w:p>
    <w:p>
      <w:pPr>
        <w:autoSpaceDE w:val="off"/>
        <w:autoSpaceDN w:val="off"/>
        <w:suppressAutoHyphens/>
        <w:jc w:val="center"/>
        <w:suppressAutoHyphens/>
        <w:rPr>
          <w:sz w:val="28"/>
          <w:szCs w:val="28"/>
        </w:rPr>
      </w:pPr>
      <w:r>
        <w:rPr>
          <w:b/>
          <w:sz w:val="28"/>
          <w:szCs w:val="28"/>
        </w:rPr>
        <w:t>Приложение 3. Результаты тестирования программы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 Входного файла нет в текущем каталоге.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              Результат: 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7828" cy="491837"/>
            <wp:effectExtent l="0" t="0" r="0" b="0"/>
            <wp:docPr id="1095" name="shape109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828" cy="491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b/>
          <w:bCs/>
          <w:sz w:val="28"/>
          <w:szCs w:val="28"/>
          <w:u w:val="single" w:color="auto"/>
        </w:rPr>
      </w:pPr>
      <w:r>
        <w:rPr>
          <w:sz w:val="28"/>
          <w:szCs w:val="28"/>
        </w:rPr>
        <w:t xml:space="preserve">    В следующих тестах используется файл из приложения 2.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2</w:t>
      </w:r>
      <w:r>
        <w:rPr>
          <w:b/>
          <w:bCs/>
          <w:sz w:val="28"/>
          <w:szCs w:val="28"/>
        </w:rPr>
        <w:t>.</w:t>
      </w:r>
    </w:p>
    <w:p>
      <w:pPr>
        <w:rPr>
          <w:sz w:val="28"/>
          <w:szCs w:val="28"/>
          <w:u w:val="single" w:color="auto"/>
        </w:rPr>
      </w:pPr>
      <w:r>
        <w:rPr>
          <w:noProof/>
          <w:sz w:val="28"/>
          <w:szCs w:val="28"/>
          <w:u w:val="single" w:color="auto"/>
        </w:rPr>
        <w:drawing>
          <wp:inline distT="0" distB="0" distL="0" distR="0">
            <wp:extent cx="4646468" cy="1952625"/>
            <wp:effectExtent l="0" t="0" r="0" b="0"/>
            <wp:docPr id="1096" name="shape109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468" cy="195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3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4583257" cy="2078910"/>
            <wp:effectExtent l="0" t="0" r="0" b="0"/>
            <wp:docPr id="1097" name="shape109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257" cy="2078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4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4591915" cy="3257550"/>
            <wp:effectExtent l="0" t="0" r="0" b="0"/>
            <wp:docPr id="1098" name="shape109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915" cy="325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sz w:val="28"/>
          <w:szCs w:val="28"/>
          <w:u w:val="single" w:color="auto"/>
        </w:rPr>
        <w:t>Текст 5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4591915" cy="2657475"/>
            <wp:effectExtent l="0" t="0" r="0" b="0"/>
            <wp:docPr id="1099" name="shape109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915" cy="265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6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5333133" cy="3124200"/>
            <wp:effectExtent l="0" t="0" r="0" b="0"/>
            <wp:docPr id="1100" name="shape110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133" cy="312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15"/>
      <w:footerReference w:type="default" r:id="rId16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43" w:usb2="00000009" w:usb3="00000001" w:csb0="400001FF" w:csb1="FFFF0000"/>
  </w:font>
  <w:font w:name="Consolas">
    <w:panose1 w:val="020B0609020204030204"/>
    <w:family w:val="modern"/>
    <w:charset w:val="cc"/>
    <w:notTrueType w:val="true"/>
    <w:sig w:usb0="E00006FF" w:usb1="0000FCFF" w:usb2="00000001" w:usb3="00000001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AutoText"/>
      </w:docPartObj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8"/>
      <w:jc w:val="right"/>
      <w:rPr>
        <w:color w:val="385623"/>
        <w:sz w:val="24"/>
        <w:szCs w:val="24"/>
      </w:rPr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8">
    <w:name w:val="header"/>
    <w:basedOn w:val="a1"/>
    <w:pPr>
      <w:tabs>
        <w:tab w:val="center" w:pos="4677"/>
        <w:tab w:val="right" w:pos="9355"/>
      </w:tabs>
    </w:pPr>
  </w:style>
  <w:style w:type="paragraph" w:styleId="affa">
    <w:name w:val="footer"/>
    <w:basedOn w:val="a1"/>
    <w:pPr>
      <w:tabs>
        <w:tab w:val="center" w:pos="4677"/>
        <w:tab w:val="right" w:pos="9355"/>
      </w:tabs>
    </w:pPr>
  </w:style>
  <w:style w:type="paragraph" w:styleId="afffd">
    <w:name w:val="Plain Text"/>
    <w:basedOn w:val="a1"/>
    <w:rPr>
      <w:rFonts w:ascii="Consolas" w:hAnsi="Consolas" w:cs="Consolas"/>
      <w:sz w:val="21"/>
      <w:szCs w:val="21"/>
    </w:rPr>
  </w:style>
  <w:style w:type="paragraph" w:styleId="2b">
    <w:name w:val="Body Text Indent 2"/>
    <w:basedOn w:val="a1"/>
    <w:pPr>
      <w:ind w:left="283"/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2018-05-16T17:49:00Z</dcterms:created>
  <dcterms:modified xsi:type="dcterms:W3CDTF">2018-05-27T07:20:21Z</dcterms:modified>
  <cp:version>0900.0000.01</cp:version>
</cp:coreProperties>
</file>