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>Лабораторная работа 1.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//№1.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#define _USE_MATH_DEFINES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#include &lt;iostream&gt;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#include &lt;math.h&gt;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#include &lt;cmath&gt;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using namespace std;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int main()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setlocale(LC_ALL, "Rus");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//Хасанов Алмаз 4333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double Y, gam, c, b, x, z, r, f;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"Gamma = "; cin &gt;&gt; gam;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"c = "; cin &gt;&gt; c;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"b = "; cin &gt;&gt; b;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"x = "; cin &gt;&gt; x;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"z = "; cin &gt;&gt; z;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"r = "; cin &gt;&gt; r;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"f = "; cin &gt;&gt; f;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double a = b*b;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a += c;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a = log(a);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double d = sin(x);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a /= d;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d = -(gam) + f;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d = pow(M_E, d);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a += d;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d = pow(r, b);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a += d;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d = z + r;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d = sqrt(d);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Y = a + d;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"Результат Y = " &lt;&lt; Y &lt;&lt;endl;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system("pause");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return 0;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/////////////////////////////////////////////////////////////////\\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//№2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#include &lt;iostream&gt;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using namespace std;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int main()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setlocale(LC_ALL, "Rus");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//Хасанов Алмаз 4333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int x, y, k;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"X = "; cin &gt;&gt; x;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"Y = "; cin &gt;&gt; y;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(x &gt;= 0)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(y &gt;= 0)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k = 1;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else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k = 4;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else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(y &gt;= 0)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k = 2;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else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k = 3;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(x == 0)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(y == 0)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"Это начало координат" &lt;&lt; endl;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else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k &lt;&lt; " четверть";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else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k &lt;&lt; " четверть" &lt;&lt; endl;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system("pause");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return 0;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/////////////////////////////////////////////////////////////////\\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//№3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#define _USE_MATH_DEFINES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#include &lt;iostream&gt;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#include &lt;math.h&gt;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#include &lt;cmath&gt;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using namespace std;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int main()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setlocale(LC_ALL, "Rus");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//Хасанов Алмаз 4333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double a, b, n;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"a = "; cin &gt;&gt; a;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"b = "; cin &gt;&gt; b;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"n = "; cin &gt;&gt; n;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double s = a + b;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double f = n++;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s /= f;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f = a;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f += s;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while (f &lt; b)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int y = -0.5 * f;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y = pow(M_E, y);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y = 1 - y;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y *= 5;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double c = pow(2, M_PI);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 *= f;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 = cos(c);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y *= c;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"Y = " &lt;&lt; y &lt;&lt; endl;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f += s;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system("pause");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return 0;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pPr>
        <w:jc w:val="left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 w:hint="default"/>
          <w:sz w:val="20"/>
          <w:szCs w:val="20"/>
        </w:rPr>
        <w:drawing>
          <wp:inline distT="0" distB="0" distL="180" distR="180">
            <wp:extent cx="0" cy="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hint="default"/>
          <w:sz w:val="20"/>
          <w:szCs w:val="20"/>
        </w:rPr>
        <w:drawing>
          <wp:inline distT="0" distB="0" distL="180" distR="180">
            <wp:extent cx="0" cy="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hint="default"/>
          <w:sz w:val="20"/>
          <w:szCs w:val="20"/>
        </w:rPr>
        <w:drawing>
          <wp:inline distT="0" distB="0" distL="180" distR="180">
            <wp:extent cx="6120130" cy="272859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8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 w:hint="default"/>
          <w:sz w:val="20"/>
          <w:szCs w:val="20"/>
        </w:rPr>
        <w:drawing>
          <wp:inline distT="0" distB="0" distL="180" distR="180">
            <wp:extent cx="6120130" cy="320865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 w:hint="default"/>
          <w:sz w:val="20"/>
          <w:szCs w:val="20"/>
        </w:rPr>
        <w:drawing>
          <wp:inline distT="0" distB="0" distL="180" distR="180">
            <wp:extent cx="6120130" cy="320865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>Лабораторная работа 2.</w:t>
      </w:r>
    </w:p>
    <w:p>
      <w:r>
        <w:rPr>
          <w:rFonts w:ascii="Courier New" w:eastAsia="Courier New" w:hAnsi="Courier New" w:hint="default"/>
          <w:sz w:val="20"/>
          <w:szCs w:val="20"/>
        </w:rPr>
        <w:t>#include &lt;iostream&gt;</w:t>
      </w:r>
    </w:p>
    <w:p/>
    <w:p>
      <w:r>
        <w:rPr>
          <w:rFonts w:ascii="Courier New" w:eastAsia="Courier New" w:hAnsi="Courier New" w:hint="default"/>
          <w:sz w:val="20"/>
          <w:szCs w:val="20"/>
        </w:rPr>
        <w:t>//Хасанов Алмаз 4333</w:t>
      </w:r>
    </w:p>
    <w:p/>
    <w:p>
      <w:r>
        <w:rPr>
          <w:rFonts w:ascii="Courier New" w:eastAsia="Courier New" w:hAnsi="Courier New" w:hint="default"/>
          <w:sz w:val="20"/>
          <w:szCs w:val="20"/>
        </w:rPr>
        <w:t>using namespace std;</w:t>
      </w:r>
    </w:p>
    <w:p/>
    <w:p>
      <w:r>
        <w:rPr>
          <w:rFonts w:ascii="Courier New" w:eastAsia="Courier New" w:hAnsi="Courier New" w:hint="default"/>
          <w:sz w:val="20"/>
          <w:szCs w:val="20"/>
        </w:rPr>
        <w:t>void Input(int n, int *mas)</w:t>
      </w:r>
    </w:p>
    <w:p/>
    <w:p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endl &lt;&lt; "Введите массив: " &lt;&lt; endl;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for (int i = 0; i &lt; n; i++)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cin &gt;&gt; mas[i];</w:t>
      </w:r>
    </w:p>
    <w:p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>void Output(int n, int *mas)</w:t>
      </w:r>
    </w:p>
    <w:p/>
    <w:p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endl;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for (int i = 0; i &lt; n; i++)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mas[i] &lt;&lt; " ";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endl;</w:t>
      </w:r>
    </w:p>
    <w:p/>
    <w:p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>void LineSearch(int n, int *mas)</w:t>
      </w:r>
    </w:p>
    <w:p/>
    <w:p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"Введите значение для поиска:" &lt;&lt; endl;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int value, pos = -1, i = 0;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cin &gt;&gt; value;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while ((pos == -1) &amp;&amp; (i &lt; n))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(mas[i] == value)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pos = i;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i++;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(pos == -1)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"Значение не найдено!";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else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"Позиция числа : " &lt;&lt; pos + 1;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endl;</w:t>
      </w:r>
    </w:p>
    <w:p/>
    <w:p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>int BinarSearch(int value, int n, int *mas)</w:t>
      </w:r>
    </w:p>
    <w:p/>
    <w:p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int left = 0, right = n - 1, midle;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while (left &lt; right)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midle = ((left + right) / 2);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(mas[midle] &gt;= value)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right = midle;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else left = midle + 1;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(value == mas[left])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return left;</w:t>
      </w:r>
    </w:p>
    <w:p/>
    <w:p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>void SelectSort(int n, int *mas)</w:t>
      </w:r>
    </w:p>
    <w:p/>
    <w:p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for (int i = 0; i&lt;n - 1; i++)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for (int j = i; j &lt; n; j++)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(mas[i] &gt; mas[j])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int a = mas[i];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mas[i] = mas[j];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mas[j] = a;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>void BubbleSort(int n, int *mas)</w:t>
      </w:r>
    </w:p>
    <w:p/>
    <w:p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for (int i = 1; i &lt; n; i++)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for (int j = i; j &gt;= 1; j = j - 1)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(mas[j - 1] &gt; mas[j])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int a = mas[j - 1];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mas[j - 1] = mas[j];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mas[j] = a;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>void IncludeSort(int n, int *mas)</w:t>
      </w:r>
    </w:p>
    <w:p/>
    <w:p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int a, pos;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for (int j = 0; j &lt; n; j++)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a = mas[j];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pos = BinarSearch(a, n, mas);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while (pos &lt; j)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for (int i = j - 1; i &gt;= pos; i--)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mas[i + 1] = mas[i];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mas[pos] = a;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break;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>void QuickSort(int *mas, int left, int right)</w:t>
      </w:r>
    </w:p>
    <w:p/>
    <w:p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int i, j, m;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 = left;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j = right;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m = mas[(i + j + 1) / 2];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while (i &lt;= j)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while (mas[i] &lt; m)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i++;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while (mas[j] &gt; m)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j--;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(i &lt;= j)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int a = mas[i];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mas[i] = mas[j];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mas[j] = a;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i++;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j--;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 xml:space="preserve">} 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(left &lt; j)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QuickSort(mas, left, j);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(i &lt; right)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QuickSort(mas, i, right);</w:t>
      </w:r>
    </w:p>
    <w:p/>
    <w:p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>void main()</w:t>
      </w:r>
    </w:p>
    <w:p/>
    <w:p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int h, *mas = new int[1], n;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setlocale(LC_ALL, "Russian");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do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system("cls");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"1.Ввести массив" &lt;&lt; endl;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"2.Вывести массив" &lt;&lt; endl;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"3.Метод линейного поиска" &lt;&lt; endl;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"4.Метод двоичного поиска" &lt;&lt; endl;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"5.Метод сортировки выбором" &lt;&lt; endl;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"6.Метод сортировки пузырьком" &lt;&lt; endl;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"7.Метод сортировки включением" &lt;&lt; endl;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"8.Метод быстрой сортировки" &lt;&lt; endl;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"9.Выход" &lt;&lt; endl;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cin &gt;&gt; h;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switch (h)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case 1: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"Введите количество элементов: ";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cin &gt;&gt; n;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while (n &gt; 9999)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"Введите элементы массива: ";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cin &gt;&gt; n;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mas = new int[n];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Input(n, mas);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break;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case 2: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Output(n, mas);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break;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case 3: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LineSearch(n, mas);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break;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case 4: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int value;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"Искомое значение: " &lt;&lt; endl;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cin &gt;&gt; value;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int pos = BinarSearch(value, n, mas);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(value == mas[pos])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"Позиция : " &lt;&lt; pos + 1 &lt;&lt; endl;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else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"Не найдено." &lt;&lt; endl;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break;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case 5: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Output(n, mas);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SelectSort(n, mas);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Output(n, mas);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break;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case 6: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Output(n, mas);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BubbleSort(n, mas);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Output(n, mas);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break;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case 7: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Output(n, mas);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IncludeSort(n, mas);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Output(n, mas);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break;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case 8: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Output(n, mas);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QuickSort(mas, 0, n - 1);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Output(n, mas);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break;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case 9: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break;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default: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"Пункт меню выбран не правильно! Выберите подходящий пункт 1-9" &lt;&lt; endl;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system("pause");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 while (h != 9);</w:t>
      </w:r>
    </w:p>
    <w:p/>
    <w:p>
      <w:pPr>
        <w:spacing w:after="160" w:line="259" w:lineRule="auto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r>
        <w:rPr>
          <w:rFonts w:ascii="Courier New" w:eastAsia="Courier New" w:hAnsi="Courier New" w:hint="default"/>
          <w:sz w:val="20"/>
          <w:szCs w:val="20"/>
        </w:rPr>
        <w:drawing>
          <wp:inline distT="0" distB="0" distL="180" distR="180">
            <wp:extent cx="6120130" cy="3208655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6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hint="default"/>
          <w:sz w:val="20"/>
          <w:szCs w:val="20"/>
        </w:rPr>
        <w:drawing>
          <wp:inline distT="0" distB="0" distL="180" distR="180">
            <wp:extent cx="6120130" cy="320865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6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hint="default"/>
          <w:sz w:val="20"/>
          <w:szCs w:val="20"/>
        </w:rPr>
        <w:drawing>
          <wp:inline distT="0" distB="0" distL="180" distR="180">
            <wp:extent cx="6120130" cy="3208655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6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hint="default"/>
          <w:sz w:val="20"/>
          <w:szCs w:val="20"/>
        </w:rPr>
        <w:drawing>
          <wp:inline distT="0" distB="0" distL="180" distR="180">
            <wp:extent cx="6120130" cy="3208655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6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hint="default"/>
          <w:sz w:val="20"/>
          <w:szCs w:val="20"/>
        </w:rPr>
        <w:drawing>
          <wp:inline distT="0" distB="0" distL="180" distR="180">
            <wp:extent cx="6120130" cy="3208655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6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hint="default"/>
          <w:sz w:val="20"/>
          <w:szCs w:val="20"/>
        </w:rPr>
        <w:drawing>
          <wp:inline distT="0" distB="0" distL="180" distR="180">
            <wp:extent cx="6120130" cy="3208655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6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hint="default"/>
          <w:sz w:val="20"/>
          <w:szCs w:val="20"/>
        </w:rPr>
        <w:drawing>
          <wp:inline distT="0" distB="0" distL="180" distR="180">
            <wp:extent cx="6120130" cy="3208655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6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hint="default"/>
          <w:sz w:val="20"/>
          <w:szCs w:val="20"/>
        </w:rPr>
        <w:drawing>
          <wp:inline distT="0" distB="0" distL="180" distR="180">
            <wp:extent cx="6120130" cy="3208655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>Лабораторная работа 3.</w:t>
      </w:r>
    </w:p>
    <w:p>
      <w:r>
        <w:rPr>
          <w:rFonts w:ascii="Courier New" w:eastAsia="Courier New" w:hAnsi="Courier New" w:hint="default"/>
          <w:sz w:val="20"/>
          <w:szCs w:val="20"/>
        </w:rPr>
        <w:t>#include &lt;iostream&gt;</w:t>
      </w:r>
    </w:p>
    <w:p>
      <w:r>
        <w:rPr>
          <w:rFonts w:ascii="Courier New" w:eastAsia="Courier New" w:hAnsi="Courier New" w:hint="default"/>
          <w:sz w:val="20"/>
          <w:szCs w:val="20"/>
        </w:rPr>
        <w:t>#include &lt;vector&gt;</w:t>
      </w:r>
    </w:p>
    <w:p>
      <w:r>
        <w:rPr>
          <w:rFonts w:ascii="Courier New" w:eastAsia="Courier New" w:hAnsi="Courier New" w:hint="default"/>
          <w:sz w:val="20"/>
          <w:szCs w:val="20"/>
        </w:rPr>
        <w:t>#include &lt;list&gt;</w:t>
      </w:r>
    </w:p>
    <w:p/>
    <w:p>
      <w:r>
        <w:rPr>
          <w:rFonts w:ascii="Courier New" w:eastAsia="Courier New" w:hAnsi="Courier New" w:hint="default"/>
          <w:sz w:val="20"/>
          <w:szCs w:val="20"/>
        </w:rPr>
        <w:t>using namespace std;</w:t>
      </w:r>
    </w:p>
    <w:p>
      <w:r>
        <w:rPr>
          <w:rFonts w:ascii="Courier New" w:eastAsia="Courier New" w:hAnsi="Courier New" w:hint="default"/>
          <w:sz w:val="20"/>
          <w:szCs w:val="20"/>
        </w:rPr>
        <w:t>//Хасанов Алмаз 4333</w:t>
      </w:r>
    </w:p>
    <w:p>
      <w:r>
        <w:rPr>
          <w:rFonts w:ascii="Courier New" w:eastAsia="Courier New" w:hAnsi="Courier New" w:hint="default"/>
          <w:sz w:val="20"/>
          <w:szCs w:val="20"/>
        </w:rPr>
        <w:t>void Input(int n, int *mas)</w:t>
      </w:r>
    </w:p>
    <w:p/>
    <w:p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endl &lt;&lt; "Введите массив: " &lt;&lt; endl;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for (int i = 0; i &lt; n; i++)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cin &gt;&gt; mas[i];</w:t>
      </w:r>
    </w:p>
    <w:p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>void Output(int n, int *mas)</w:t>
      </w:r>
    </w:p>
    <w:p/>
    <w:p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endl;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for (int i = 0; i &lt; n; i++)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mas[i] &lt;&lt; " ";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endl;</w:t>
      </w:r>
    </w:p>
    <w:p/>
    <w:p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>void ShellSort(int n, int *mas)</w:t>
      </w:r>
    </w:p>
    <w:p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int d = n / 2;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while (d != 0) 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for (int i = d; i &lt; n; ++i) 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int tmp = mas[i];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int j;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for (j = i - d; j &gt;= 0 &amp;&amp; mas[j] &gt; tmp; j -= d)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mas[j + d] = mas[j];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mas[j + d] = tmp;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d /= 2;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>void iswap(int &amp;n1, int &amp;n2)</w:t>
      </w:r>
    </w:p>
    <w:p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int temp = n1;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n1 = n2;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n2 = temp;</w:t>
      </w:r>
    </w:p>
    <w:p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>void HeapSort(int n, int *mas)</w:t>
      </w:r>
    </w:p>
    <w:p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int sh = 0;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bool b = false;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for (;;)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b = false;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for (int i = 0; i &lt; n; i++)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(i * 2 + 2 + sh &lt; n)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((mas[i + sh] &gt; mas[i * 2 + 1 + sh]) || (mas[i + sh] &gt; mas[i * 2 + 2 + sh]))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(mas[i * 2 + 1 + sh] &lt;  mas[i * 2 + 2 + sh])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iswap(mas[i + sh], mas[i * 2 + 1 + sh]);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b = true;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else if (mas[i * 2 + 2 + sh] &lt; mas[i * 2 + 1 + sh])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iswap(mas[i + sh], mas[i * 2 + 2 + sh]);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b = true;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(mas[i * 2 + 2 + sh] &lt; mas[i * 2 + 1 + sh])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iswap(mas[i * 2 + 1 + sh], mas[i * 2 + 2 + sh]);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b = true;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else if (i * 2 + 1 + sh &lt; n)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(mas[i + sh] &gt; mas[i * 2 + 1 + sh])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iswap(mas[i + sh], mas[i * 2 + 1 + sh]);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b = true;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(!b) sh++;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(sh + 2 == n) break;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>int main()</w:t>
      </w:r>
    </w:p>
    <w:p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int h, *mas = new int[1], n;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setlocale(LC_ALL, "Russian");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do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system("cls");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"1.Ввести массив" &lt;&lt; endl;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"2.Вывести массив" &lt;&lt; endl;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"3.Метод сортировки Шела" &lt;&lt; endl;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"4.Пирамидальная сортировка" &lt;&lt; endl;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"5.Выход" &lt;&lt; endl;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cin &gt;&gt; h;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switch (h)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case 1: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"Введите количество элементов: ";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cin &gt;&gt; n;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while (n &gt; 9999)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"Введите элементы массива: ";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cin &gt;&gt; n;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mas = new int[n];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Input(n, mas);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break;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case 2: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Output(n, mas);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break;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case 3: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Output(n, mas);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ShellSort(n, mas);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Output(n, mas);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break;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case 4: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Output(n, mas);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HeapSort(n, mas);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Output(n, mas);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break;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case 5: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break;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default: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"Пункт меню выбран не правильно! Выберите подходящий пункт 1-5" &lt;&lt; endl;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system("pause");</w:t>
      </w:r>
    </w:p>
    <w:p/>
    <w:p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 while (h != 5);</w:t>
      </w:r>
    </w:p>
    <w:p>
      <w:r>
        <w:rPr>
          <w:rFonts w:ascii="Courier New" w:eastAsia="Courier New" w:hAnsi="Courier New" w:hint="default"/>
          <w:sz w:val="20"/>
          <w:szCs w:val="20"/>
        </w:rPr>
        <w:t>}</w:t>
      </w:r>
    </w:p>
    <w:p>
      <w:pPr>
        <w:jc w:val="left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>//////////////////////////////////////////////</w:t>
      </w:r>
    </w:p>
    <w:p>
      <w:r>
        <w:rPr>
          <w:rFonts w:ascii="Courier New" w:eastAsia="Courier New" w:hAnsi="Courier New" w:hint="default"/>
          <w:sz w:val="20"/>
          <w:szCs w:val="20"/>
        </w:rPr>
        <w:t>using System;</w:t>
      </w:r>
    </w:p>
    <w:p>
      <w:r>
        <w:rPr>
          <w:rFonts w:ascii="Courier New" w:eastAsia="Courier New" w:hAnsi="Courier New" w:hint="default"/>
          <w:sz w:val="20"/>
          <w:szCs w:val="20"/>
        </w:rPr>
        <w:t>using System.Collections.Generic;</w:t>
      </w:r>
    </w:p>
    <w:p>
      <w:r>
        <w:rPr>
          <w:rFonts w:ascii="Courier New" w:eastAsia="Courier New" w:hAnsi="Courier New" w:hint="default"/>
          <w:sz w:val="20"/>
          <w:szCs w:val="20"/>
        </w:rPr>
        <w:t>using System.Linq;</w:t>
      </w:r>
    </w:p>
    <w:p>
      <w:r>
        <w:rPr>
          <w:rFonts w:ascii="Courier New" w:eastAsia="Courier New" w:hAnsi="Courier New" w:hint="default"/>
          <w:sz w:val="20"/>
          <w:szCs w:val="20"/>
        </w:rPr>
        <w:t>using System.Text;</w:t>
      </w:r>
    </w:p>
    <w:p>
      <w:r>
        <w:rPr>
          <w:rFonts w:ascii="Courier New" w:eastAsia="Courier New" w:hAnsi="Courier New" w:hint="default"/>
          <w:sz w:val="20"/>
          <w:szCs w:val="20"/>
        </w:rPr>
        <w:t>using System.Threading.Tasks;</w:t>
      </w:r>
    </w:p>
    <w:p/>
    <w:p>
      <w:r>
        <w:rPr>
          <w:rFonts w:ascii="Courier New" w:eastAsia="Courier New" w:hAnsi="Courier New" w:hint="default"/>
          <w:sz w:val="20"/>
          <w:szCs w:val="20"/>
        </w:rPr>
        <w:t>namespace TA3L</w:t>
      </w:r>
    </w:p>
    <w:p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class Program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static void BucketSort(int[] mas)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List&lt;int&gt;[] lst = new List&lt;int&gt;[mas.Length];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for (int i = 0; i &lt; lst.Length; ++i)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lst[i] = new List&lt;int&gt;();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int min = mas[0];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int max = mas[0];</w:t>
      </w:r>
    </w:p>
    <w:p/>
    <w:p>
      <w:r>
        <w:rPr>
          <w:rFonts w:ascii="Courier New" w:eastAsia="Courier New" w:hAnsi="Courier New" w:hint="default"/>
          <w:sz w:val="20"/>
          <w:szCs w:val="20"/>
        </w:rPr>
        <w:t xml:space="preserve">            for (int i = 1; i &lt; mas.Length; ++i)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if (mas[i] &lt; min)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    min = mas[i];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else if (mas[i] &gt; max)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    max = mas[i];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}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double range = max - min;</w:t>
      </w:r>
    </w:p>
    <w:p/>
    <w:p>
      <w:r>
        <w:rPr>
          <w:rFonts w:ascii="Courier New" w:eastAsia="Courier New" w:hAnsi="Courier New" w:hint="default"/>
          <w:sz w:val="20"/>
          <w:szCs w:val="20"/>
        </w:rPr>
        <w:t xml:space="preserve">            for (int i = 0; i &lt; mas.Length; ++i)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int bcktIdx = (int)Math.Floor((mas[i] - min) / range * (lst.Length - 1));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lst[bcktIdx].Add(mas[i]);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}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for (int i = 0; i &lt; lst.Length; ++i)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lst[i].Sort();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int id = 0;</w:t>
      </w:r>
    </w:p>
    <w:p/>
    <w:p>
      <w:r>
        <w:rPr>
          <w:rFonts w:ascii="Courier New" w:eastAsia="Courier New" w:hAnsi="Courier New" w:hint="default"/>
          <w:sz w:val="20"/>
          <w:szCs w:val="20"/>
        </w:rPr>
        <w:t xml:space="preserve">            for (int i = 0; i &lt; lst.Length; ++i)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for (int j = 0; j &lt; lst[i].Count; ++j)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    mas[id++] = lst[i][j];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}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}</w:t>
      </w:r>
    </w:p>
    <w:p/>
    <w:p>
      <w:r>
        <w:rPr>
          <w:rFonts w:ascii="Courier New" w:eastAsia="Courier New" w:hAnsi="Courier New" w:hint="default"/>
          <w:sz w:val="20"/>
          <w:szCs w:val="20"/>
        </w:rPr>
        <w:t xml:space="preserve">        static void Main()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Console.WriteLine("Введите размер массива:");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int n = Convert.ToInt32(Console.ReadLine());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int[] mas = new int[n];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Console.WriteLine("Введите массив:");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for (int i = 0; i &lt; mas.Length; ++i)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mas[i] = Convert.ToInt32(Console.ReadLine()); ;</w:t>
      </w:r>
    </w:p>
    <w:p/>
    <w:p>
      <w:r>
        <w:rPr>
          <w:rFonts w:ascii="Courier New" w:eastAsia="Courier New" w:hAnsi="Courier New" w:hint="default"/>
          <w:sz w:val="20"/>
          <w:szCs w:val="20"/>
        </w:rPr>
        <w:t xml:space="preserve">            Console.WriteLine(String.Join(" ", mas));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BucketSort(mas);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Console.WriteLine(String.Join(" ", mas));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Console.ReadKey();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}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}</w:t>
      </w:r>
    </w:p>
    <w:p>
      <w:r>
        <w:rPr>
          <w:rFonts w:ascii="Courier New" w:eastAsia="Courier New" w:hAnsi="Courier New" w:hint="default"/>
          <w:sz w:val="20"/>
          <w:szCs w:val="20"/>
        </w:rPr>
        <w:t>}</w:t>
      </w:r>
    </w:p>
    <w:p>
      <w:pPr>
        <w:jc w:val="left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>//////////////////////////////////////////////</w:t>
      </w:r>
    </w:p>
    <w:p>
      <w:r>
        <w:rPr>
          <w:rFonts w:ascii="Courier New" w:eastAsia="Courier New" w:hAnsi="Courier New" w:hint="default"/>
          <w:sz w:val="20"/>
          <w:szCs w:val="20"/>
        </w:rPr>
        <w:t>using System;</w:t>
      </w:r>
    </w:p>
    <w:p>
      <w:r>
        <w:rPr>
          <w:rFonts w:ascii="Courier New" w:eastAsia="Courier New" w:hAnsi="Courier New" w:hint="default"/>
          <w:sz w:val="20"/>
          <w:szCs w:val="20"/>
        </w:rPr>
        <w:t>using System.Collections.Generic;</w:t>
      </w:r>
    </w:p>
    <w:p>
      <w:r>
        <w:rPr>
          <w:rFonts w:ascii="Courier New" w:eastAsia="Courier New" w:hAnsi="Courier New" w:hint="default"/>
          <w:sz w:val="20"/>
          <w:szCs w:val="20"/>
        </w:rPr>
        <w:t>using System.Collections;</w:t>
      </w:r>
    </w:p>
    <w:p>
      <w:r>
        <w:rPr>
          <w:rFonts w:ascii="Courier New" w:eastAsia="Courier New" w:hAnsi="Courier New" w:hint="default"/>
          <w:sz w:val="20"/>
          <w:szCs w:val="20"/>
        </w:rPr>
        <w:t>using System.Linq;</w:t>
      </w:r>
    </w:p>
    <w:p>
      <w:r>
        <w:rPr>
          <w:rFonts w:ascii="Courier New" w:eastAsia="Courier New" w:hAnsi="Courier New" w:hint="default"/>
          <w:sz w:val="20"/>
          <w:szCs w:val="20"/>
        </w:rPr>
        <w:t>using System.Text;</w:t>
      </w:r>
    </w:p>
    <w:p>
      <w:r>
        <w:rPr>
          <w:rFonts w:ascii="Courier New" w:eastAsia="Courier New" w:hAnsi="Courier New" w:hint="default"/>
          <w:sz w:val="20"/>
          <w:szCs w:val="20"/>
        </w:rPr>
        <w:t>using System.Threading.Tasks;</w:t>
      </w:r>
    </w:p>
    <w:p/>
    <w:p>
      <w:r>
        <w:rPr>
          <w:rFonts w:ascii="Courier New" w:eastAsia="Courier New" w:hAnsi="Courier New" w:hint="default"/>
          <w:sz w:val="20"/>
          <w:szCs w:val="20"/>
        </w:rPr>
        <w:t>namespace Porazryad</w:t>
      </w:r>
    </w:p>
    <w:p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class Program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public static void RadixSorting(int[] mas, int range, int n)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ArrayList[] lists = new ArrayList[range];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for (int i = 0; i &lt; range; ++i)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lists[i] = new ArrayList();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for (int step = 0; step &lt; n; ++step)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for (int i = 0; i &lt; mas.Length; ++i)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    int a = (mas[i] % (int)Math.Pow(range, step + 1)) /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                                  (int)Math.Pow(range, step);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    lists[a].Add(mas[i]);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}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int k = 0;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for (int i = 0; i &lt; range; ++i)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    for (int j = 0; j &lt; lists[i].Count; ++j)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    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        mas[k++] = (int)lists[i][j];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    }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}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for (int i = 0; i &lt; range; ++i)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    lists[i].Clear();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}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}</w:t>
      </w:r>
    </w:p>
    <w:p/>
    <w:p>
      <w:r>
        <w:rPr>
          <w:rFonts w:ascii="Courier New" w:eastAsia="Courier New" w:hAnsi="Courier New" w:hint="default"/>
          <w:sz w:val="20"/>
          <w:szCs w:val="20"/>
        </w:rPr>
        <w:t xml:space="preserve">        static void Main(string[] args)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Console.WriteLine("Введите длину массива:");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int n = Convert.ToInt32(Console.ReadLine());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int[] mas = new int[n];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Console.WriteLine("Введите массив:");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for (int i = 0; i &lt; mas.Length; ++i) 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mas[i] = Convert.ToInt32(Console.ReadLine());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}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foreach(double x in mas) 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Console.Write(x + " ");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}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RadixSorting(mas, 10, 2);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Console.WriteLine(" ");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foreach (double x in mas) 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Console.Write(x + " ");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}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System.Console.ReadKey();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}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}</w:t>
      </w:r>
    </w:p>
    <w:p>
      <w:r>
        <w:rPr>
          <w:rFonts w:ascii="Courier New" w:eastAsia="Courier New" w:hAnsi="Courier New" w:hint="default"/>
          <w:sz w:val="20"/>
          <w:szCs w:val="20"/>
        </w:rPr>
        <w:t>}</w:t>
      </w:r>
    </w:p>
    <w:p>
      <w:pPr>
        <w:jc w:val="left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>/////////////////////////////////////////////////////////////</w:t>
      </w:r>
    </w:p>
    <w:p>
      <w:r>
        <w:rPr>
          <w:rFonts w:ascii="Courier New" w:eastAsia="Courier New" w:hAnsi="Courier New" w:hint="default"/>
          <w:sz w:val="20"/>
          <w:szCs w:val="20"/>
        </w:rPr>
        <w:t>using System;</w:t>
      </w:r>
    </w:p>
    <w:p>
      <w:r>
        <w:rPr>
          <w:rFonts w:ascii="Courier New" w:eastAsia="Courier New" w:hAnsi="Courier New" w:hint="default"/>
          <w:sz w:val="20"/>
          <w:szCs w:val="20"/>
        </w:rPr>
        <w:t>using System.Collections.Generic;</w:t>
      </w:r>
    </w:p>
    <w:p>
      <w:r>
        <w:rPr>
          <w:rFonts w:ascii="Courier New" w:eastAsia="Courier New" w:hAnsi="Courier New" w:hint="default"/>
          <w:sz w:val="20"/>
          <w:szCs w:val="20"/>
        </w:rPr>
        <w:t>using System.Linq;</w:t>
      </w:r>
    </w:p>
    <w:p>
      <w:r>
        <w:rPr>
          <w:rFonts w:ascii="Courier New" w:eastAsia="Courier New" w:hAnsi="Courier New" w:hint="default"/>
          <w:sz w:val="20"/>
          <w:szCs w:val="20"/>
        </w:rPr>
        <w:t>using System.Text;</w:t>
      </w:r>
    </w:p>
    <w:p>
      <w:r>
        <w:rPr>
          <w:rFonts w:ascii="Courier New" w:eastAsia="Courier New" w:hAnsi="Courier New" w:hint="default"/>
          <w:sz w:val="20"/>
          <w:szCs w:val="20"/>
        </w:rPr>
        <w:t>using System.Threading.Tasks;</w:t>
      </w:r>
    </w:p>
    <w:p/>
    <w:p>
      <w:r>
        <w:rPr>
          <w:rFonts w:ascii="Courier New" w:eastAsia="Courier New" w:hAnsi="Courier New" w:hint="default"/>
          <w:sz w:val="20"/>
          <w:szCs w:val="20"/>
        </w:rPr>
        <w:t>namespace TA3L</w:t>
      </w:r>
    </w:p>
    <w:p>
      <w:r>
        <w:rPr>
          <w:rFonts w:ascii="Courier New" w:eastAsia="Courier New" w:hAnsi="Courier New" w:hint="default"/>
          <w:sz w:val="20"/>
          <w:szCs w:val="20"/>
        </w:rPr>
        <w:t>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class Program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static void BucketSort(int[] mas)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List&lt;int&gt;[] lst = new List&lt;int&gt;[mas.Length];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for (int i = 0; i &lt; lst.Length; ++i)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lst[i] = new List&lt;int&gt;();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int min = mas[0];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int max = mas[0];</w:t>
      </w:r>
    </w:p>
    <w:p/>
    <w:p>
      <w:r>
        <w:rPr>
          <w:rFonts w:ascii="Courier New" w:eastAsia="Courier New" w:hAnsi="Courier New" w:hint="default"/>
          <w:sz w:val="20"/>
          <w:szCs w:val="20"/>
        </w:rPr>
        <w:t xml:space="preserve">            for (int i = 1; i &lt; mas.Length; ++i)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if (mas[i] &lt; min)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    min = mas[i];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else if (mas[i] &gt; max)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    max = mas[i];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}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double range = max - min;</w:t>
      </w:r>
    </w:p>
    <w:p/>
    <w:p>
      <w:r>
        <w:rPr>
          <w:rFonts w:ascii="Courier New" w:eastAsia="Courier New" w:hAnsi="Courier New" w:hint="default"/>
          <w:sz w:val="20"/>
          <w:szCs w:val="20"/>
        </w:rPr>
        <w:t xml:space="preserve">            for (int i = 0; i &lt; mas.Length; ++i)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int bcktIdx = (int)Math.Floor((mas[i] - min) / range * (lst.Length - 1));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lst[bcktIdx].Add(mas[i]);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}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for (int i = 0; i &lt; lst.Length; ++i)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lst[i].Sort();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int id = 0;</w:t>
      </w:r>
    </w:p>
    <w:p/>
    <w:p>
      <w:r>
        <w:rPr>
          <w:rFonts w:ascii="Courier New" w:eastAsia="Courier New" w:hAnsi="Courier New" w:hint="default"/>
          <w:sz w:val="20"/>
          <w:szCs w:val="20"/>
        </w:rPr>
        <w:t xml:space="preserve">            for (int i = 0; i &lt; lst.Length; ++i)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for (int j = 0; j &lt; lst[i].Count; ++j)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    mas[id++] = lst[i][j];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}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}</w:t>
      </w:r>
    </w:p>
    <w:p/>
    <w:p>
      <w:r>
        <w:rPr>
          <w:rFonts w:ascii="Courier New" w:eastAsia="Courier New" w:hAnsi="Courier New" w:hint="default"/>
          <w:sz w:val="20"/>
          <w:szCs w:val="20"/>
        </w:rPr>
        <w:t xml:space="preserve">        static void Main()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{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Console.WriteLine("Введите размер массива:");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int n = Convert.ToInt32(Console.ReadLine());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int[] mas = new int[n];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Console.WriteLine("Введите массив:");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for (int i = 0; i &lt; mas.Length; ++i)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    mas[i] = Convert.ToInt32(Console.ReadLine()); ;</w:t>
      </w:r>
    </w:p>
    <w:p/>
    <w:p>
      <w:r>
        <w:rPr>
          <w:rFonts w:ascii="Courier New" w:eastAsia="Courier New" w:hAnsi="Courier New" w:hint="default"/>
          <w:sz w:val="20"/>
          <w:szCs w:val="20"/>
        </w:rPr>
        <w:t xml:space="preserve">            Console.WriteLine(String.Join(" ", mas));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BucketSort(mas);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Console.WriteLine(String.Join(" ", mas));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    Console.ReadKey();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    }</w:t>
      </w:r>
    </w:p>
    <w:p>
      <w:r>
        <w:rPr>
          <w:rFonts w:ascii="Courier New" w:eastAsia="Courier New" w:hAnsi="Courier New" w:hint="default"/>
          <w:sz w:val="20"/>
          <w:szCs w:val="20"/>
        </w:rPr>
        <w:t xml:space="preserve">    }</w:t>
      </w:r>
    </w:p>
    <w:p>
      <w:r>
        <w:rPr>
          <w:rFonts w:ascii="Courier New" w:eastAsia="Courier New" w:hAnsi="Courier New" w:hint="default"/>
          <w:sz w:val="20"/>
          <w:szCs w:val="20"/>
        </w:rPr>
        <w:t>}</w:t>
      </w:r>
    </w:p>
    <w:p>
      <w:pPr>
        <w:jc w:val="left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>/////////////////////////////////////////////////////////</w:t>
      </w:r>
    </w:p>
    <w:p>
      <w:pPr>
        <w:jc w:val="left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drawing>
          <wp:inline distT="0" distB="0" distL="180" distR="180">
            <wp:extent cx="6120130" cy="3208655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6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hint="default"/>
          <w:sz w:val="20"/>
          <w:szCs w:val="20"/>
        </w:rPr>
        <w:drawing>
          <wp:inline distT="0" distB="0" distL="180" distR="180">
            <wp:extent cx="6120130" cy="3208655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6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hint="default"/>
          <w:sz w:val="20"/>
          <w:szCs w:val="20"/>
        </w:rPr>
        <w:drawing>
          <wp:inline distT="0" distB="0" distL="180" distR="180">
            <wp:extent cx="6120130" cy="3208655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6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hint="default"/>
          <w:sz w:val="20"/>
          <w:szCs w:val="20"/>
        </w:rPr>
        <w:drawing>
          <wp:inline distT="0" distB="0" distL="180" distR="180">
            <wp:extent cx="6120130" cy="3208655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6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hint="default"/>
          <w:sz w:val="20"/>
          <w:szCs w:val="20"/>
        </w:rPr>
        <w:drawing>
          <wp:inline distT="0" distB="0" distL="180" distR="180">
            <wp:extent cx="6120130" cy="3208655"/>
            <wp:effectExtent l="0" t="0" r="0" b="0"/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65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 New">
    <w:panose1 w:val="02070309020205020404"/>
    <w:notTrueType w:val="true"/>
    <w:sig w:usb0="E0002E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image" Target="media/image3.png" /><Relationship Id="rId5" Type="http://schemas.openxmlformats.org/officeDocument/2006/relationships/image" Target="media/image4.png" /><Relationship Id="rId3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styles" Target="styles.xml" /><Relationship Id="rId20" Type="http://schemas.openxmlformats.org/officeDocument/2006/relationships/settings" Target="settings.xml" /><Relationship Id="rId21" Type="http://schemas.openxmlformats.org/officeDocument/2006/relationships/fontTable" Target="fontTable.xml" /><Relationship Id="rId22" Type="http://schemas.openxmlformats.org/officeDocument/2006/relationships/webSettings" Target="webSettings.xml" /><Relationship Id="rId2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2018-11-14T05:03:02Z</dcterms:created>
  <dcterms:modified xsi:type="dcterms:W3CDTF">2018-11-14T05:13:26Z</dcterms:modified>
  <cp:version>0900.0000.01</cp:version>
</cp:coreProperties>
</file>