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80"/>
        <w:gridCol w:w="7572"/>
      </w:tblGrid>
      <w:tr w:rsidR="00120CD9" w:rsidRPr="005510FD" w:rsidTr="00905A1E">
        <w:tc>
          <w:tcPr>
            <w:tcW w:w="1980" w:type="dxa"/>
            <w:vMerge w:val="restart"/>
            <w:shd w:val="clear" w:color="auto" w:fill="auto"/>
            <w:vAlign w:val="center"/>
          </w:tcPr>
          <w:p w:rsidR="00120CD9" w:rsidRPr="005510FD" w:rsidRDefault="00120CD9" w:rsidP="00905A1E">
            <w:pPr>
              <w:jc w:val="center"/>
              <w:rPr>
                <w:rFonts w:ascii="Arial" w:hAnsi="Arial" w:cs="Arial"/>
              </w:rPr>
            </w:pPr>
            <w:r>
              <w:rPr>
                <w:rFonts w:ascii="Times New Roman" w:hAnsi="Times New Roman" w:cs="Times New Roman"/>
                <w:noProof/>
                <w:lang w:eastAsia="pt-BR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-735965</wp:posOffset>
                  </wp:positionH>
                  <wp:positionV relativeFrom="paragraph">
                    <wp:posOffset>-8890</wp:posOffset>
                  </wp:positionV>
                  <wp:extent cx="2489200" cy="1303020"/>
                  <wp:effectExtent l="0" t="0" r="6350" b="0"/>
                  <wp:wrapNone/>
                  <wp:docPr id="1" name="Imagem 1" descr="http://www.polocriativo.com.br/blogcriativo/wp-content/uploads/2012/08/nova-marca-senac-logotipo-logomarc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polocriativo.com.br/blogcriativo/wp-content/uploads/2012/08/nova-marca-senac-logotipo-logomarc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9200" cy="13030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120CD9" w:rsidRPr="005510FD" w:rsidRDefault="00120CD9" w:rsidP="00905A1E">
            <w:pPr>
              <w:jc w:val="center"/>
              <w:rPr>
                <w:rFonts w:ascii="Arial" w:hAnsi="Arial" w:cs="Arial"/>
              </w:rPr>
            </w:pPr>
          </w:p>
          <w:p w:rsidR="00120CD9" w:rsidRPr="005510FD" w:rsidRDefault="00120CD9" w:rsidP="00905A1E">
            <w:pPr>
              <w:jc w:val="center"/>
              <w:rPr>
                <w:rFonts w:ascii="Arial" w:hAnsi="Arial" w:cs="Arial"/>
              </w:rPr>
            </w:pPr>
          </w:p>
          <w:p w:rsidR="00120CD9" w:rsidRPr="005510FD" w:rsidRDefault="00120CD9" w:rsidP="00905A1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572" w:type="dxa"/>
            <w:vAlign w:val="center"/>
          </w:tcPr>
          <w:p w:rsidR="00120CD9" w:rsidRPr="00ED21BE" w:rsidRDefault="00120CD9" w:rsidP="00905A1E">
            <w:pPr>
              <w:spacing w:before="80" w:after="80"/>
              <w:rPr>
                <w:rFonts w:ascii="Arial" w:hAnsi="Arial" w:cs="Arial"/>
                <w:b/>
                <w:sz w:val="18"/>
                <w:szCs w:val="18"/>
              </w:rPr>
            </w:pPr>
            <w:r w:rsidRPr="005510FD">
              <w:rPr>
                <w:rStyle w:val="Forte"/>
                <w:rFonts w:ascii="Arial" w:hAnsi="Arial" w:cs="Arial"/>
                <w:sz w:val="18"/>
                <w:szCs w:val="18"/>
              </w:rPr>
              <w:t>Curso:</w:t>
            </w:r>
            <w:proofErr w:type="gramStart"/>
            <w:r w:rsidRPr="00B50EA3">
              <w:rPr>
                <w:rFonts w:ascii="Arial" w:hAnsi="Arial" w:cs="Arial"/>
                <w:sz w:val="14"/>
                <w:szCs w:val="18"/>
              </w:rPr>
              <w:t xml:space="preserve"> </w:t>
            </w:r>
            <w:r w:rsidRPr="00B50EA3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proofErr w:type="gramEnd"/>
            <w:r>
              <w:rPr>
                <w:rFonts w:ascii="Arial" w:hAnsi="Arial" w:cs="Arial"/>
                <w:sz w:val="18"/>
                <w:szCs w:val="18"/>
              </w:rPr>
              <w:t>Tec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Análise e Desenvolvimento de Sistemas</w:t>
            </w:r>
          </w:p>
        </w:tc>
      </w:tr>
      <w:tr w:rsidR="00120CD9" w:rsidRPr="005510FD" w:rsidTr="00905A1E">
        <w:tc>
          <w:tcPr>
            <w:tcW w:w="1980" w:type="dxa"/>
            <w:vMerge/>
            <w:shd w:val="clear" w:color="auto" w:fill="auto"/>
          </w:tcPr>
          <w:p w:rsidR="00120CD9" w:rsidRPr="005510FD" w:rsidRDefault="00120CD9" w:rsidP="00905A1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572" w:type="dxa"/>
            <w:vAlign w:val="center"/>
          </w:tcPr>
          <w:p w:rsidR="00120CD9" w:rsidRPr="005510FD" w:rsidRDefault="00120CD9" w:rsidP="00905A1E">
            <w:pPr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Disciplina</w:t>
            </w:r>
            <w:r w:rsidRPr="005510FD">
              <w:rPr>
                <w:rFonts w:ascii="Arial" w:hAnsi="Arial" w:cs="Arial"/>
                <w:b/>
                <w:sz w:val="18"/>
                <w:szCs w:val="18"/>
              </w:rPr>
              <w:t>: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Sistema de Gerenciamento de Banco de Dados</w:t>
            </w:r>
          </w:p>
        </w:tc>
      </w:tr>
      <w:tr w:rsidR="00120CD9" w:rsidRPr="005510FD" w:rsidTr="00905A1E">
        <w:tc>
          <w:tcPr>
            <w:tcW w:w="1980" w:type="dxa"/>
            <w:vMerge/>
            <w:shd w:val="clear" w:color="auto" w:fill="auto"/>
          </w:tcPr>
          <w:p w:rsidR="00120CD9" w:rsidRPr="005510FD" w:rsidRDefault="00120CD9" w:rsidP="00905A1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572" w:type="dxa"/>
            <w:vAlign w:val="center"/>
          </w:tcPr>
          <w:p w:rsidR="00120CD9" w:rsidRPr="005510FD" w:rsidRDefault="00120CD9" w:rsidP="00905A1E">
            <w:pPr>
              <w:spacing w:before="80" w:after="80"/>
              <w:rPr>
                <w:rStyle w:val="Forte"/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Style w:val="Forte"/>
                <w:rFonts w:ascii="Arial" w:hAnsi="Arial" w:cs="Arial"/>
                <w:sz w:val="18"/>
                <w:szCs w:val="18"/>
              </w:rPr>
              <w:t>P</w:t>
            </w:r>
            <w:r>
              <w:rPr>
                <w:rStyle w:val="Forte"/>
              </w:rPr>
              <w:t>rofessor</w:t>
            </w:r>
            <w:r w:rsidRPr="005510FD">
              <w:rPr>
                <w:rStyle w:val="Forte"/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Style w:val="Forte"/>
                <w:rFonts w:ascii="Arial" w:hAnsi="Arial" w:cs="Arial"/>
                <w:sz w:val="18"/>
                <w:szCs w:val="18"/>
              </w:rPr>
              <w:t>Diogo Bortolini</w:t>
            </w:r>
          </w:p>
        </w:tc>
      </w:tr>
      <w:tr w:rsidR="00120CD9" w:rsidRPr="005510FD" w:rsidTr="00905A1E">
        <w:tc>
          <w:tcPr>
            <w:tcW w:w="1980" w:type="dxa"/>
            <w:vMerge/>
            <w:shd w:val="clear" w:color="auto" w:fill="auto"/>
          </w:tcPr>
          <w:p w:rsidR="00120CD9" w:rsidRPr="005510FD" w:rsidRDefault="00120CD9" w:rsidP="00905A1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572" w:type="dxa"/>
            <w:vAlign w:val="center"/>
          </w:tcPr>
          <w:p w:rsidR="00120CD9" w:rsidRPr="005510FD" w:rsidRDefault="00120CD9" w:rsidP="00905A1E">
            <w:pPr>
              <w:spacing w:before="80" w:after="80"/>
              <w:rPr>
                <w:rStyle w:val="Forte"/>
                <w:rFonts w:ascii="Arial" w:hAnsi="Arial" w:cs="Arial"/>
                <w:sz w:val="18"/>
                <w:szCs w:val="18"/>
              </w:rPr>
            </w:pPr>
            <w:r w:rsidRPr="005510FD">
              <w:rPr>
                <w:rStyle w:val="Forte"/>
                <w:rFonts w:ascii="Arial" w:hAnsi="Arial" w:cs="Arial"/>
                <w:sz w:val="18"/>
                <w:szCs w:val="18"/>
              </w:rPr>
              <w:t>Aluno (a</w:t>
            </w:r>
            <w:proofErr w:type="gramStart"/>
            <w:r w:rsidRPr="005510FD">
              <w:rPr>
                <w:rStyle w:val="Forte"/>
                <w:rFonts w:ascii="Arial" w:hAnsi="Arial" w:cs="Arial"/>
                <w:sz w:val="18"/>
                <w:szCs w:val="18"/>
              </w:rPr>
              <w:t>):</w:t>
            </w:r>
            <w:proofErr w:type="spellStart"/>
            <w:proofErr w:type="gramEnd"/>
            <w:r w:rsidR="00EB42C7">
              <w:rPr>
                <w:rStyle w:val="Forte"/>
                <w:rFonts w:ascii="Arial" w:hAnsi="Arial" w:cs="Arial"/>
                <w:sz w:val="18"/>
                <w:szCs w:val="18"/>
              </w:rPr>
              <w:t>Refeson</w:t>
            </w:r>
            <w:proofErr w:type="spellEnd"/>
            <w:r w:rsidR="00EB42C7">
              <w:rPr>
                <w:rStyle w:val="Forte"/>
                <w:rFonts w:ascii="Arial" w:hAnsi="Arial" w:cs="Arial"/>
                <w:sz w:val="18"/>
                <w:szCs w:val="18"/>
              </w:rPr>
              <w:t xml:space="preserve"> dos Santos Pinho</w:t>
            </w:r>
          </w:p>
        </w:tc>
      </w:tr>
      <w:tr w:rsidR="00120CD9" w:rsidRPr="005510FD" w:rsidTr="00905A1E">
        <w:trPr>
          <w:trHeight w:val="764"/>
        </w:trPr>
        <w:tc>
          <w:tcPr>
            <w:tcW w:w="1980" w:type="dxa"/>
            <w:vMerge/>
            <w:shd w:val="clear" w:color="auto" w:fill="auto"/>
          </w:tcPr>
          <w:p w:rsidR="00120CD9" w:rsidRPr="005510FD" w:rsidRDefault="00120CD9" w:rsidP="00905A1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572" w:type="dxa"/>
            <w:vAlign w:val="center"/>
          </w:tcPr>
          <w:p w:rsidR="00120CD9" w:rsidRPr="00B50EA3" w:rsidRDefault="00120CD9" w:rsidP="00905A1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5510FD">
              <w:rPr>
                <w:rStyle w:val="Forte"/>
                <w:rFonts w:ascii="Arial" w:hAnsi="Arial" w:cs="Arial"/>
                <w:sz w:val="18"/>
                <w:szCs w:val="18"/>
              </w:rPr>
              <w:t>Data</w:t>
            </w:r>
            <w:r w:rsidRPr="005510FD">
              <w:rPr>
                <w:rFonts w:ascii="Arial" w:hAnsi="Arial" w:cs="Arial"/>
                <w:sz w:val="18"/>
                <w:szCs w:val="18"/>
              </w:rPr>
              <w:t>:</w:t>
            </w:r>
            <w:proofErr w:type="gramStart"/>
            <w:r w:rsidRPr="00B50EA3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="00EB42C7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gramEnd"/>
            <w:r w:rsidR="00EB42C7">
              <w:rPr>
                <w:rFonts w:ascii="Arial" w:hAnsi="Arial" w:cs="Arial"/>
                <w:sz w:val="18"/>
                <w:szCs w:val="18"/>
              </w:rPr>
              <w:t>21</w:t>
            </w:r>
            <w:r>
              <w:rPr>
                <w:rFonts w:ascii="Arial" w:hAnsi="Arial" w:cs="Arial"/>
                <w:sz w:val="18"/>
                <w:szCs w:val="18"/>
              </w:rPr>
              <w:t xml:space="preserve">    </w:t>
            </w:r>
            <w:r w:rsidRPr="00B50EA3">
              <w:rPr>
                <w:rFonts w:ascii="Arial" w:hAnsi="Arial" w:cs="Arial"/>
                <w:sz w:val="18"/>
                <w:szCs w:val="18"/>
              </w:rPr>
              <w:t xml:space="preserve">/ </w:t>
            </w:r>
            <w:r w:rsidR="00EB42C7">
              <w:rPr>
                <w:rFonts w:ascii="Arial" w:hAnsi="Arial" w:cs="Arial"/>
                <w:sz w:val="18"/>
                <w:szCs w:val="18"/>
              </w:rPr>
              <w:t xml:space="preserve"> 10</w:t>
            </w: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B50EA3">
              <w:rPr>
                <w:rFonts w:ascii="Arial" w:hAnsi="Arial" w:cs="Arial"/>
                <w:sz w:val="18"/>
                <w:szCs w:val="18"/>
              </w:rPr>
              <w:t xml:space="preserve"> / </w:t>
            </w:r>
            <w:r w:rsidR="00EB42C7">
              <w:rPr>
                <w:rFonts w:ascii="Arial" w:hAnsi="Arial" w:cs="Arial"/>
                <w:sz w:val="18"/>
                <w:szCs w:val="18"/>
              </w:rPr>
              <w:t xml:space="preserve">  2021</w:t>
            </w:r>
          </w:p>
          <w:p w:rsidR="00120CD9" w:rsidRPr="005510FD" w:rsidRDefault="00120CD9" w:rsidP="00905A1E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5510FD">
              <w:rPr>
                <w:rFonts w:ascii="Arial" w:hAnsi="Arial" w:cs="Arial"/>
                <w:b/>
                <w:sz w:val="18"/>
                <w:szCs w:val="18"/>
              </w:rPr>
              <w:t>Conceito: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</w:tr>
      <w:tr w:rsidR="00120CD9" w:rsidRPr="005510FD" w:rsidTr="00905A1E">
        <w:tc>
          <w:tcPr>
            <w:tcW w:w="9552" w:type="dxa"/>
            <w:gridSpan w:val="2"/>
            <w:shd w:val="clear" w:color="auto" w:fill="auto"/>
          </w:tcPr>
          <w:p w:rsidR="00120CD9" w:rsidRPr="005510FD" w:rsidRDefault="00120CD9" w:rsidP="00905A1E">
            <w:pPr>
              <w:spacing w:line="360" w:lineRule="auto"/>
              <w:jc w:val="center"/>
              <w:rPr>
                <w:rStyle w:val="Forte"/>
                <w:rFonts w:ascii="Arial" w:hAnsi="Arial" w:cs="Arial"/>
                <w:sz w:val="18"/>
                <w:szCs w:val="18"/>
              </w:rPr>
            </w:pPr>
            <w:r>
              <w:rPr>
                <w:rStyle w:val="Forte"/>
                <w:rFonts w:ascii="Arial" w:hAnsi="Arial" w:cs="Arial"/>
                <w:sz w:val="18"/>
                <w:szCs w:val="18"/>
              </w:rPr>
              <w:t xml:space="preserve">Atividade Avaliativa </w:t>
            </w:r>
            <w:r w:rsidRPr="00B50EA3">
              <w:rPr>
                <w:rStyle w:val="Forte"/>
                <w:rFonts w:ascii="Arial" w:hAnsi="Arial" w:cs="Arial"/>
                <w:sz w:val="18"/>
                <w:szCs w:val="18"/>
              </w:rPr>
              <w:t>Individual</w:t>
            </w:r>
          </w:p>
        </w:tc>
      </w:tr>
      <w:tr w:rsidR="00120CD9" w:rsidRPr="005510FD" w:rsidTr="00905A1E">
        <w:tc>
          <w:tcPr>
            <w:tcW w:w="9552" w:type="dxa"/>
            <w:gridSpan w:val="2"/>
            <w:shd w:val="clear" w:color="auto" w:fill="auto"/>
          </w:tcPr>
          <w:p w:rsidR="00120CD9" w:rsidRPr="008D6592" w:rsidRDefault="00120CD9" w:rsidP="00905A1E">
            <w:pPr>
              <w:spacing w:line="360" w:lineRule="auto"/>
              <w:jc w:val="both"/>
              <w:rPr>
                <w:rStyle w:val="Forte"/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Style w:val="Forte"/>
                <w:rFonts w:ascii="Arial" w:hAnsi="Arial" w:cs="Arial"/>
                <w:b w:val="0"/>
                <w:sz w:val="18"/>
                <w:szCs w:val="18"/>
              </w:rPr>
              <w:t xml:space="preserve">Siga as instruções abaixo e entregue todos os scripts gerados desta atividade em um </w:t>
            </w:r>
            <w:proofErr w:type="gramStart"/>
            <w:r>
              <w:rPr>
                <w:rStyle w:val="Forte"/>
                <w:rFonts w:ascii="Arial" w:hAnsi="Arial" w:cs="Arial"/>
                <w:b w:val="0"/>
                <w:sz w:val="18"/>
                <w:szCs w:val="18"/>
              </w:rPr>
              <w:t>arquivo .</w:t>
            </w:r>
            <w:proofErr w:type="spellStart"/>
            <w:proofErr w:type="gramEnd"/>
            <w:r>
              <w:rPr>
                <w:rStyle w:val="Forte"/>
                <w:rFonts w:ascii="Arial" w:hAnsi="Arial" w:cs="Arial"/>
                <w:b w:val="0"/>
                <w:sz w:val="18"/>
                <w:szCs w:val="18"/>
              </w:rPr>
              <w:t>sql</w:t>
            </w:r>
            <w:proofErr w:type="spellEnd"/>
          </w:p>
        </w:tc>
      </w:tr>
      <w:tr w:rsidR="00120CD9" w:rsidRPr="005510FD" w:rsidTr="00905A1E">
        <w:tc>
          <w:tcPr>
            <w:tcW w:w="9552" w:type="dxa"/>
            <w:gridSpan w:val="2"/>
            <w:shd w:val="clear" w:color="auto" w:fill="auto"/>
          </w:tcPr>
          <w:p w:rsidR="00120CD9" w:rsidRPr="00D35FB6" w:rsidRDefault="00120CD9" w:rsidP="00905A1E">
            <w:pPr>
              <w:spacing w:line="360" w:lineRule="auto"/>
              <w:jc w:val="both"/>
              <w:rPr>
                <w:rStyle w:val="Forte"/>
                <w:rFonts w:ascii="Arial" w:hAnsi="Arial" w:cs="Arial"/>
                <w:b w:val="0"/>
                <w:sz w:val="16"/>
                <w:szCs w:val="16"/>
              </w:rPr>
            </w:pPr>
            <w:r w:rsidRPr="00D35FB6">
              <w:rPr>
                <w:rStyle w:val="Forte"/>
                <w:rFonts w:ascii="Arial" w:hAnsi="Arial" w:cs="Arial"/>
                <w:sz w:val="16"/>
                <w:szCs w:val="16"/>
              </w:rPr>
              <w:t xml:space="preserve">Indicadores de desempenho desta avaliação: </w:t>
            </w:r>
          </w:p>
          <w:p w:rsidR="00120CD9" w:rsidRDefault="00120CD9" w:rsidP="00120CD9">
            <w:pPr>
              <w:pStyle w:val="PargrafodaLista"/>
              <w:numPr>
                <w:ilvl w:val="0"/>
                <w:numId w:val="12"/>
              </w:numPr>
              <w:tabs>
                <w:tab w:val="left" w:pos="5535"/>
              </w:tabs>
              <w:spacing w:line="360" w:lineRule="auto"/>
              <w:jc w:val="both"/>
              <w:rPr>
                <w:rFonts w:ascii="Trebuchet MS" w:hAnsi="Trebuchet MS" w:cs="Arial"/>
                <w:noProof/>
                <w:sz w:val="20"/>
              </w:rPr>
            </w:pPr>
            <w:r w:rsidRPr="004742EE">
              <w:rPr>
                <w:rFonts w:ascii="Trebuchet MS" w:hAnsi="Trebuchet MS" w:cs="Arial"/>
                <w:noProof/>
                <w:sz w:val="20"/>
              </w:rPr>
              <w:t>Classifica os SGBD de acordo com suas características</w:t>
            </w:r>
          </w:p>
          <w:p w:rsidR="00120CD9" w:rsidRDefault="00120CD9" w:rsidP="00120CD9">
            <w:pPr>
              <w:pStyle w:val="PargrafodaLista"/>
              <w:numPr>
                <w:ilvl w:val="0"/>
                <w:numId w:val="12"/>
              </w:numPr>
              <w:tabs>
                <w:tab w:val="left" w:pos="5535"/>
              </w:tabs>
              <w:spacing w:line="360" w:lineRule="auto"/>
              <w:jc w:val="both"/>
              <w:rPr>
                <w:rFonts w:ascii="Trebuchet MS" w:hAnsi="Trebuchet MS" w:cs="Arial"/>
                <w:noProof/>
                <w:sz w:val="20"/>
              </w:rPr>
            </w:pPr>
            <w:r w:rsidRPr="00E31EA3">
              <w:rPr>
                <w:rFonts w:ascii="Trebuchet MS" w:hAnsi="Trebuchet MS" w:cs="Arial"/>
                <w:noProof/>
                <w:sz w:val="20"/>
              </w:rPr>
              <w:t>Cria banco de dados relacional considerando o contexto por meio de comandos SQL</w:t>
            </w:r>
          </w:p>
          <w:p w:rsidR="00120CD9" w:rsidRPr="00E31EA3" w:rsidRDefault="00120CD9" w:rsidP="00120CD9">
            <w:pPr>
              <w:pStyle w:val="PargrafodaLista"/>
              <w:numPr>
                <w:ilvl w:val="0"/>
                <w:numId w:val="12"/>
              </w:numPr>
              <w:tabs>
                <w:tab w:val="left" w:pos="5535"/>
              </w:tabs>
              <w:spacing w:line="360" w:lineRule="auto"/>
              <w:jc w:val="both"/>
              <w:rPr>
                <w:rStyle w:val="Forte"/>
                <w:rFonts w:ascii="Trebuchet MS" w:hAnsi="Trebuchet MS" w:cs="Arial"/>
                <w:b w:val="0"/>
                <w:bCs w:val="0"/>
                <w:noProof/>
                <w:sz w:val="20"/>
              </w:rPr>
            </w:pPr>
            <w:r w:rsidRPr="00E31EA3">
              <w:rPr>
                <w:rFonts w:ascii="Trebuchet MS" w:hAnsi="Trebuchet MS" w:cs="Arial"/>
                <w:noProof/>
                <w:sz w:val="20"/>
              </w:rPr>
              <w:t>Cria scripts SQL utilizando suas funções para manipular dados</w:t>
            </w:r>
          </w:p>
        </w:tc>
      </w:tr>
    </w:tbl>
    <w:p w:rsidR="00BA7C87" w:rsidRDefault="00BA7C87">
      <w:pPr>
        <w:rPr>
          <w:b/>
          <w:bCs/>
        </w:rPr>
      </w:pPr>
    </w:p>
    <w:p w:rsidR="5883CBE4" w:rsidRDefault="5883CBE4" w:rsidP="6B617C7B">
      <w:pPr>
        <w:rPr>
          <w:b/>
          <w:bCs/>
        </w:rPr>
      </w:pPr>
      <w:r w:rsidRPr="6B617C7B">
        <w:rPr>
          <w:b/>
          <w:bCs/>
        </w:rPr>
        <w:t>Exer</w:t>
      </w:r>
      <w:r w:rsidR="7FA0AC48" w:rsidRPr="6B617C7B">
        <w:rPr>
          <w:b/>
          <w:bCs/>
        </w:rPr>
        <w:t>c</w:t>
      </w:r>
      <w:r w:rsidRPr="6B617C7B">
        <w:rPr>
          <w:b/>
          <w:bCs/>
        </w:rPr>
        <w:t>ício 11</w:t>
      </w:r>
      <w:r w:rsidR="00517DA8">
        <w:rPr>
          <w:b/>
          <w:bCs/>
        </w:rPr>
        <w:t xml:space="preserve"> – Obras de Arte</w:t>
      </w:r>
    </w:p>
    <w:p w:rsidR="5883CBE4" w:rsidRDefault="5883CBE4" w:rsidP="1999825D">
      <w:r>
        <w:t>Artista (</w:t>
      </w:r>
      <w:proofErr w:type="spellStart"/>
      <w:r w:rsidRPr="6B617C7B">
        <w:rPr>
          <w:b/>
          <w:bCs/>
        </w:rPr>
        <w:t>id_artista</w:t>
      </w:r>
      <w:proofErr w:type="spellEnd"/>
      <w:r>
        <w:t xml:space="preserve">, nome, </w:t>
      </w:r>
      <w:r w:rsidR="51278B0B">
        <w:t xml:space="preserve">nacionalidade, </w:t>
      </w:r>
      <w:proofErr w:type="spellStart"/>
      <w:r>
        <w:t>data_nascimento</w:t>
      </w:r>
      <w:proofErr w:type="spellEnd"/>
      <w:r>
        <w:t xml:space="preserve">, </w:t>
      </w:r>
      <w:proofErr w:type="spellStart"/>
      <w:r>
        <w:t>data_obito</w:t>
      </w:r>
      <w:proofErr w:type="spellEnd"/>
      <w:proofErr w:type="gramStart"/>
      <w:r>
        <w:t>)</w:t>
      </w:r>
      <w:proofErr w:type="gramEnd"/>
    </w:p>
    <w:p w:rsidR="5883CBE4" w:rsidRDefault="5883CBE4" w:rsidP="1999825D">
      <w:r>
        <w:t>Tipo (</w:t>
      </w:r>
      <w:proofErr w:type="spellStart"/>
      <w:r w:rsidRPr="1999825D">
        <w:rPr>
          <w:b/>
          <w:bCs/>
        </w:rPr>
        <w:t>id_tipo</w:t>
      </w:r>
      <w:proofErr w:type="spellEnd"/>
      <w:r>
        <w:t xml:space="preserve">, </w:t>
      </w:r>
      <w:proofErr w:type="spellStart"/>
      <w:r>
        <w:t>descricao</w:t>
      </w:r>
      <w:proofErr w:type="spellEnd"/>
      <w:proofErr w:type="gramStart"/>
      <w:r>
        <w:t>)</w:t>
      </w:r>
      <w:proofErr w:type="gramEnd"/>
    </w:p>
    <w:p w:rsidR="5883CBE4" w:rsidRDefault="5883CBE4" w:rsidP="1999825D">
      <w:r>
        <w:t>Objeto (</w:t>
      </w:r>
      <w:proofErr w:type="spellStart"/>
      <w:r w:rsidRPr="6B617C7B">
        <w:rPr>
          <w:b/>
          <w:bCs/>
        </w:rPr>
        <w:t>id_objeto</w:t>
      </w:r>
      <w:proofErr w:type="spellEnd"/>
      <w:r>
        <w:t xml:space="preserve">, </w:t>
      </w:r>
      <w:r w:rsidR="006026BF" w:rsidRPr="006026BF">
        <w:rPr>
          <w:i/>
        </w:rPr>
        <w:t>&amp;</w:t>
      </w:r>
      <w:proofErr w:type="spellStart"/>
      <w:r w:rsidRPr="006026BF">
        <w:rPr>
          <w:i/>
          <w:u w:val="single"/>
        </w:rPr>
        <w:t>id_artista</w:t>
      </w:r>
      <w:proofErr w:type="spellEnd"/>
      <w:r w:rsidR="1F8F2BE9" w:rsidRPr="006026BF">
        <w:rPr>
          <w:i/>
          <w:u w:val="single"/>
        </w:rPr>
        <w:t xml:space="preserve">, </w:t>
      </w:r>
      <w:r w:rsidR="006026BF" w:rsidRPr="006026BF">
        <w:rPr>
          <w:i/>
          <w:u w:val="single"/>
        </w:rPr>
        <w:t>&amp;</w:t>
      </w:r>
      <w:proofErr w:type="spellStart"/>
      <w:r w:rsidRPr="006026BF">
        <w:rPr>
          <w:i/>
          <w:u w:val="single"/>
        </w:rPr>
        <w:t>id_tipo</w:t>
      </w:r>
      <w:proofErr w:type="spellEnd"/>
      <w:r w:rsidR="7028C360">
        <w:t xml:space="preserve">, titulo, </w:t>
      </w:r>
      <w:proofErr w:type="spellStart"/>
      <w:r w:rsidR="7028C360">
        <w:t>ano_criacao</w:t>
      </w:r>
      <w:proofErr w:type="spellEnd"/>
      <w:r w:rsidR="7028C360">
        <w:t xml:space="preserve">, </w:t>
      </w:r>
      <w:proofErr w:type="spellStart"/>
      <w:r w:rsidR="7028C360">
        <w:t>descricao</w:t>
      </w:r>
      <w:proofErr w:type="spellEnd"/>
      <w:proofErr w:type="gramStart"/>
      <w:r w:rsidR="7028C360">
        <w:t>)</w:t>
      </w:r>
      <w:proofErr w:type="gramEnd"/>
    </w:p>
    <w:p w:rsidR="496C6D1D" w:rsidRDefault="496C6D1D" w:rsidP="1999825D">
      <w:proofErr w:type="spellStart"/>
      <w:r>
        <w:t>Col</w:t>
      </w:r>
      <w:r w:rsidR="0C18E400">
        <w:t>e</w:t>
      </w:r>
      <w:r>
        <w:t>cao</w:t>
      </w:r>
      <w:proofErr w:type="spellEnd"/>
      <w:r>
        <w:t xml:space="preserve"> (</w:t>
      </w:r>
      <w:proofErr w:type="spellStart"/>
      <w:r w:rsidRPr="6B617C7B">
        <w:rPr>
          <w:b/>
          <w:bCs/>
        </w:rPr>
        <w:t>id_colecao</w:t>
      </w:r>
      <w:proofErr w:type="spellEnd"/>
      <w:r>
        <w:t xml:space="preserve">, </w:t>
      </w:r>
      <w:proofErr w:type="spellStart"/>
      <w:r w:rsidR="4C75FF36">
        <w:t>instituicao</w:t>
      </w:r>
      <w:proofErr w:type="spellEnd"/>
      <w:r w:rsidR="4C75FF36">
        <w:t xml:space="preserve">, </w:t>
      </w:r>
      <w:proofErr w:type="spellStart"/>
      <w:r w:rsidR="4C75FF36">
        <w:t>nome</w:t>
      </w:r>
      <w:r w:rsidR="5E01DB2B">
        <w:t>_</w:t>
      </w:r>
      <w:r w:rsidR="4C75FF36">
        <w:t>responsavel</w:t>
      </w:r>
      <w:proofErr w:type="spellEnd"/>
      <w:r w:rsidR="4C75FF36">
        <w:t xml:space="preserve">, telefone, </w:t>
      </w:r>
      <w:proofErr w:type="spellStart"/>
      <w:r w:rsidR="4C75FF36">
        <w:t>endereco</w:t>
      </w:r>
      <w:proofErr w:type="spellEnd"/>
      <w:proofErr w:type="gramStart"/>
      <w:r w:rsidR="4C75FF36">
        <w:t>)</w:t>
      </w:r>
      <w:proofErr w:type="gramEnd"/>
    </w:p>
    <w:p w:rsidR="1999825D" w:rsidRDefault="1999825D" w:rsidP="1999825D"/>
    <w:tbl>
      <w:tblPr>
        <w:tblStyle w:val="Tabelacomgrade"/>
        <w:tblW w:w="0" w:type="auto"/>
        <w:tblLook w:val="06A0"/>
      </w:tblPr>
      <w:tblGrid>
        <w:gridCol w:w="1215"/>
        <w:gridCol w:w="1215"/>
        <w:gridCol w:w="1465"/>
        <w:gridCol w:w="1787"/>
        <w:gridCol w:w="1278"/>
      </w:tblGrid>
      <w:tr w:rsidR="6B617C7B" w:rsidTr="6B617C7B">
        <w:tc>
          <w:tcPr>
            <w:tcW w:w="6075" w:type="dxa"/>
            <w:gridSpan w:val="5"/>
          </w:tcPr>
          <w:p w:rsidR="0861B349" w:rsidRDefault="0861B349" w:rsidP="6B617C7B">
            <w:pPr>
              <w:jc w:val="center"/>
              <w:rPr>
                <w:b/>
                <w:bCs/>
              </w:rPr>
            </w:pPr>
            <w:r w:rsidRPr="6B617C7B">
              <w:rPr>
                <w:b/>
                <w:bCs/>
              </w:rPr>
              <w:t>Artista</w:t>
            </w:r>
          </w:p>
        </w:tc>
      </w:tr>
      <w:tr w:rsidR="6B617C7B" w:rsidTr="6B617C7B">
        <w:tc>
          <w:tcPr>
            <w:tcW w:w="1215" w:type="dxa"/>
          </w:tcPr>
          <w:p w:rsidR="6B617C7B" w:rsidRDefault="6B617C7B" w:rsidP="6B617C7B">
            <w:proofErr w:type="spellStart"/>
            <w:proofErr w:type="gramStart"/>
            <w:r>
              <w:t>id_</w:t>
            </w:r>
            <w:r w:rsidR="6E0771A7">
              <w:t>artista</w:t>
            </w:r>
            <w:proofErr w:type="spellEnd"/>
            <w:proofErr w:type="gramEnd"/>
          </w:p>
        </w:tc>
        <w:tc>
          <w:tcPr>
            <w:tcW w:w="1215" w:type="dxa"/>
          </w:tcPr>
          <w:p w:rsidR="6B617C7B" w:rsidRDefault="6B617C7B" w:rsidP="6B617C7B">
            <w:proofErr w:type="gramStart"/>
            <w:r>
              <w:t>nome</w:t>
            </w:r>
            <w:proofErr w:type="gramEnd"/>
          </w:p>
        </w:tc>
        <w:tc>
          <w:tcPr>
            <w:tcW w:w="1215" w:type="dxa"/>
          </w:tcPr>
          <w:p w:rsidR="6947FB74" w:rsidRDefault="6947FB74" w:rsidP="6B617C7B">
            <w:pPr>
              <w:spacing w:line="259" w:lineRule="auto"/>
            </w:pPr>
            <w:proofErr w:type="gramStart"/>
            <w:r>
              <w:t>nacionalidade</w:t>
            </w:r>
            <w:proofErr w:type="gramEnd"/>
          </w:p>
        </w:tc>
        <w:tc>
          <w:tcPr>
            <w:tcW w:w="1215" w:type="dxa"/>
          </w:tcPr>
          <w:p w:rsidR="6947FB74" w:rsidRDefault="6947FB74" w:rsidP="6B617C7B">
            <w:pPr>
              <w:spacing w:line="259" w:lineRule="auto"/>
            </w:pPr>
            <w:proofErr w:type="spellStart"/>
            <w:r>
              <w:t>Data_nascimento</w:t>
            </w:r>
            <w:proofErr w:type="spellEnd"/>
          </w:p>
        </w:tc>
        <w:tc>
          <w:tcPr>
            <w:tcW w:w="1215" w:type="dxa"/>
          </w:tcPr>
          <w:p w:rsidR="6947FB74" w:rsidRDefault="6947FB74" w:rsidP="6B617C7B">
            <w:pPr>
              <w:spacing w:line="259" w:lineRule="auto"/>
            </w:pPr>
            <w:proofErr w:type="spellStart"/>
            <w:r>
              <w:t>Data_obi</w:t>
            </w:r>
            <w:r w:rsidR="6DA75FD0">
              <w:t>t</w:t>
            </w:r>
            <w:r>
              <w:t>o</w:t>
            </w:r>
            <w:proofErr w:type="spellEnd"/>
          </w:p>
        </w:tc>
      </w:tr>
      <w:tr w:rsidR="6B617C7B" w:rsidTr="6B617C7B">
        <w:tc>
          <w:tcPr>
            <w:tcW w:w="1215" w:type="dxa"/>
          </w:tcPr>
          <w:p w:rsidR="6B617C7B" w:rsidRDefault="6B617C7B" w:rsidP="6B617C7B">
            <w:proofErr w:type="gramStart"/>
            <w:r>
              <w:t>1</w:t>
            </w:r>
            <w:proofErr w:type="gramEnd"/>
          </w:p>
        </w:tc>
        <w:tc>
          <w:tcPr>
            <w:tcW w:w="1215" w:type="dxa"/>
          </w:tcPr>
          <w:p w:rsidR="6B617C7B" w:rsidRDefault="6B617C7B">
            <w:r w:rsidRPr="6B617C7B">
              <w:rPr>
                <w:rFonts w:ascii="Calibri" w:eastAsia="Calibri" w:hAnsi="Calibri" w:cs="Calibri"/>
              </w:rPr>
              <w:t>Fulano da Silva</w:t>
            </w:r>
          </w:p>
        </w:tc>
        <w:tc>
          <w:tcPr>
            <w:tcW w:w="1215" w:type="dxa"/>
          </w:tcPr>
          <w:p w:rsidR="6B617C7B" w:rsidRDefault="6B617C7B" w:rsidP="6B617C7B">
            <w:r>
              <w:t>F</w:t>
            </w:r>
            <w:r w:rsidR="388BF070">
              <w:t>rancês</w:t>
            </w:r>
          </w:p>
        </w:tc>
        <w:tc>
          <w:tcPr>
            <w:tcW w:w="1215" w:type="dxa"/>
          </w:tcPr>
          <w:p w:rsidR="48623AFF" w:rsidRDefault="48623AFF" w:rsidP="6B617C7B">
            <w:r>
              <w:t>19</w:t>
            </w:r>
            <w:r w:rsidR="6A78F926">
              <w:t>3</w:t>
            </w:r>
            <w:r>
              <w:t>9/11/01</w:t>
            </w:r>
          </w:p>
        </w:tc>
        <w:tc>
          <w:tcPr>
            <w:tcW w:w="1215" w:type="dxa"/>
          </w:tcPr>
          <w:p w:rsidR="6B617C7B" w:rsidRDefault="6B617C7B" w:rsidP="6B617C7B">
            <w:pPr>
              <w:spacing w:line="259" w:lineRule="auto"/>
            </w:pPr>
            <w:r>
              <w:t>20</w:t>
            </w:r>
            <w:r w:rsidR="7E822706">
              <w:t>00</w:t>
            </w:r>
            <w:r>
              <w:t>/10/05</w:t>
            </w:r>
          </w:p>
        </w:tc>
      </w:tr>
      <w:tr w:rsidR="6B617C7B" w:rsidTr="6B617C7B">
        <w:tc>
          <w:tcPr>
            <w:tcW w:w="1215" w:type="dxa"/>
          </w:tcPr>
          <w:p w:rsidR="6B617C7B" w:rsidRDefault="6B617C7B" w:rsidP="6B617C7B">
            <w:proofErr w:type="gramStart"/>
            <w:r>
              <w:t>2</w:t>
            </w:r>
            <w:proofErr w:type="gramEnd"/>
          </w:p>
        </w:tc>
        <w:tc>
          <w:tcPr>
            <w:tcW w:w="1215" w:type="dxa"/>
          </w:tcPr>
          <w:p w:rsidR="6B617C7B" w:rsidRDefault="6B617C7B" w:rsidP="6B617C7B">
            <w:r w:rsidRPr="6B617C7B">
              <w:rPr>
                <w:rFonts w:ascii="Calibri" w:eastAsia="Calibri" w:hAnsi="Calibri" w:cs="Calibri"/>
              </w:rPr>
              <w:t xml:space="preserve">Joseph </w:t>
            </w:r>
            <w:proofErr w:type="spellStart"/>
            <w:r w:rsidRPr="6B617C7B">
              <w:rPr>
                <w:rFonts w:ascii="Calibri" w:eastAsia="Calibri" w:hAnsi="Calibri" w:cs="Calibri"/>
              </w:rPr>
              <w:t>Climber</w:t>
            </w:r>
            <w:proofErr w:type="spellEnd"/>
          </w:p>
        </w:tc>
        <w:tc>
          <w:tcPr>
            <w:tcW w:w="1215" w:type="dxa"/>
          </w:tcPr>
          <w:p w:rsidR="4CB27C22" w:rsidRDefault="4CB27C22" w:rsidP="6B617C7B">
            <w:pPr>
              <w:spacing w:line="259" w:lineRule="auto"/>
            </w:pPr>
            <w:r>
              <w:t>Italiano</w:t>
            </w:r>
          </w:p>
        </w:tc>
        <w:tc>
          <w:tcPr>
            <w:tcW w:w="1215" w:type="dxa"/>
          </w:tcPr>
          <w:p w:rsidR="34A800A5" w:rsidRDefault="34A800A5" w:rsidP="6B617C7B">
            <w:pPr>
              <w:rPr>
                <w:rFonts w:ascii="Calibri" w:eastAsia="Calibri" w:hAnsi="Calibri" w:cs="Calibri"/>
              </w:rPr>
            </w:pPr>
            <w:r w:rsidRPr="6B617C7B">
              <w:rPr>
                <w:rFonts w:ascii="Calibri" w:eastAsia="Calibri" w:hAnsi="Calibri" w:cs="Calibri"/>
              </w:rPr>
              <w:t>19</w:t>
            </w:r>
            <w:r w:rsidR="63A6E18A" w:rsidRPr="6B617C7B">
              <w:rPr>
                <w:rFonts w:ascii="Calibri" w:eastAsia="Calibri" w:hAnsi="Calibri" w:cs="Calibri"/>
              </w:rPr>
              <w:t>2</w:t>
            </w:r>
            <w:r w:rsidRPr="6B617C7B">
              <w:rPr>
                <w:rFonts w:ascii="Calibri" w:eastAsia="Calibri" w:hAnsi="Calibri" w:cs="Calibri"/>
              </w:rPr>
              <w:t>2/11/01</w:t>
            </w:r>
          </w:p>
        </w:tc>
        <w:tc>
          <w:tcPr>
            <w:tcW w:w="1215" w:type="dxa"/>
          </w:tcPr>
          <w:p w:rsidR="302AF9FB" w:rsidRDefault="302AF9FB" w:rsidP="6B617C7B">
            <w:r>
              <w:t>1999</w:t>
            </w:r>
            <w:r w:rsidR="46041EC5">
              <w:t>/</w:t>
            </w:r>
            <w:r w:rsidR="6B617C7B">
              <w:t>11/12</w:t>
            </w:r>
          </w:p>
        </w:tc>
      </w:tr>
      <w:tr w:rsidR="6B617C7B" w:rsidTr="6B617C7B">
        <w:tc>
          <w:tcPr>
            <w:tcW w:w="1215" w:type="dxa"/>
          </w:tcPr>
          <w:p w:rsidR="6B617C7B" w:rsidRDefault="6B617C7B" w:rsidP="6B617C7B">
            <w:proofErr w:type="gramStart"/>
            <w:r>
              <w:t>3</w:t>
            </w:r>
            <w:proofErr w:type="gramEnd"/>
          </w:p>
        </w:tc>
        <w:tc>
          <w:tcPr>
            <w:tcW w:w="1215" w:type="dxa"/>
          </w:tcPr>
          <w:p w:rsidR="6B617C7B" w:rsidRDefault="6B617C7B" w:rsidP="6B617C7B">
            <w:r w:rsidRPr="6B617C7B">
              <w:rPr>
                <w:rFonts w:ascii="Calibri" w:eastAsia="Calibri" w:hAnsi="Calibri" w:cs="Calibri"/>
              </w:rPr>
              <w:t>Allan Lee</w:t>
            </w:r>
          </w:p>
        </w:tc>
        <w:tc>
          <w:tcPr>
            <w:tcW w:w="1215" w:type="dxa"/>
          </w:tcPr>
          <w:p w:rsidR="081E915F" w:rsidRDefault="081E915F" w:rsidP="6B617C7B">
            <w:pPr>
              <w:spacing w:line="259" w:lineRule="auto"/>
            </w:pPr>
            <w:r>
              <w:t>Brasileiro</w:t>
            </w:r>
          </w:p>
        </w:tc>
        <w:tc>
          <w:tcPr>
            <w:tcW w:w="1215" w:type="dxa"/>
          </w:tcPr>
          <w:p w:rsidR="2E01E9CF" w:rsidRDefault="2E01E9CF" w:rsidP="6B617C7B">
            <w:pPr>
              <w:spacing w:line="259" w:lineRule="auto"/>
            </w:pPr>
            <w:r w:rsidRPr="6B617C7B">
              <w:rPr>
                <w:rFonts w:ascii="Calibri" w:eastAsia="Calibri" w:hAnsi="Calibri" w:cs="Calibri"/>
              </w:rPr>
              <w:t>1937/01/01</w:t>
            </w:r>
          </w:p>
        </w:tc>
        <w:tc>
          <w:tcPr>
            <w:tcW w:w="1215" w:type="dxa"/>
          </w:tcPr>
          <w:p w:rsidR="6B617C7B" w:rsidRDefault="6B617C7B" w:rsidP="6B617C7B">
            <w:r>
              <w:t>20</w:t>
            </w:r>
            <w:r w:rsidR="47E8D524">
              <w:t>05</w:t>
            </w:r>
            <w:r>
              <w:t>/01/30</w:t>
            </w:r>
          </w:p>
        </w:tc>
      </w:tr>
    </w:tbl>
    <w:p w:rsidR="6B617C7B" w:rsidRDefault="6B617C7B" w:rsidP="6B617C7B"/>
    <w:tbl>
      <w:tblPr>
        <w:tblStyle w:val="Tabelacomgrade"/>
        <w:tblW w:w="0" w:type="auto"/>
        <w:tblLook w:val="06A0"/>
      </w:tblPr>
      <w:tblGrid>
        <w:gridCol w:w="4252"/>
        <w:gridCol w:w="4252"/>
      </w:tblGrid>
      <w:tr w:rsidR="6B617C7B" w:rsidTr="6B617C7B">
        <w:tc>
          <w:tcPr>
            <w:tcW w:w="8504" w:type="dxa"/>
            <w:gridSpan w:val="2"/>
          </w:tcPr>
          <w:p w:rsidR="5543F0AB" w:rsidRDefault="5543F0AB" w:rsidP="6B617C7B">
            <w:pPr>
              <w:jc w:val="center"/>
              <w:rPr>
                <w:b/>
                <w:bCs/>
              </w:rPr>
            </w:pPr>
            <w:r w:rsidRPr="6B617C7B">
              <w:rPr>
                <w:b/>
                <w:bCs/>
              </w:rPr>
              <w:t>Tip</w:t>
            </w:r>
            <w:r w:rsidR="6B617C7B" w:rsidRPr="6B617C7B">
              <w:rPr>
                <w:b/>
                <w:bCs/>
              </w:rPr>
              <w:t>o</w:t>
            </w:r>
          </w:p>
        </w:tc>
      </w:tr>
      <w:tr w:rsidR="6B617C7B" w:rsidTr="6B617C7B">
        <w:tc>
          <w:tcPr>
            <w:tcW w:w="4252" w:type="dxa"/>
          </w:tcPr>
          <w:p w:rsidR="6B617C7B" w:rsidRDefault="6B617C7B" w:rsidP="6B617C7B">
            <w:proofErr w:type="spellStart"/>
            <w:r>
              <w:t>Id_</w:t>
            </w:r>
            <w:r w:rsidR="372D2767">
              <w:t>tipo</w:t>
            </w:r>
            <w:proofErr w:type="spellEnd"/>
          </w:p>
        </w:tc>
        <w:tc>
          <w:tcPr>
            <w:tcW w:w="4252" w:type="dxa"/>
          </w:tcPr>
          <w:p w:rsidR="6B617C7B" w:rsidRDefault="6B617C7B" w:rsidP="6B617C7B">
            <w:proofErr w:type="spellStart"/>
            <w:proofErr w:type="gramStart"/>
            <w:r>
              <w:t>descricao</w:t>
            </w:r>
            <w:proofErr w:type="spellEnd"/>
            <w:proofErr w:type="gramEnd"/>
          </w:p>
        </w:tc>
      </w:tr>
      <w:tr w:rsidR="6B617C7B" w:rsidTr="6B617C7B">
        <w:tc>
          <w:tcPr>
            <w:tcW w:w="4252" w:type="dxa"/>
          </w:tcPr>
          <w:p w:rsidR="6B617C7B" w:rsidRDefault="6B617C7B" w:rsidP="6B617C7B">
            <w:proofErr w:type="gramStart"/>
            <w:r>
              <w:t>1</w:t>
            </w:r>
            <w:proofErr w:type="gramEnd"/>
          </w:p>
        </w:tc>
        <w:tc>
          <w:tcPr>
            <w:tcW w:w="4252" w:type="dxa"/>
          </w:tcPr>
          <w:p w:rsidR="164AA96D" w:rsidRDefault="164AA96D" w:rsidP="6B617C7B">
            <w:r>
              <w:t>Pintur</w:t>
            </w:r>
            <w:r w:rsidR="6B617C7B">
              <w:t>a</w:t>
            </w:r>
          </w:p>
        </w:tc>
      </w:tr>
      <w:tr w:rsidR="6B617C7B" w:rsidTr="6B617C7B">
        <w:tc>
          <w:tcPr>
            <w:tcW w:w="4252" w:type="dxa"/>
          </w:tcPr>
          <w:p w:rsidR="6B617C7B" w:rsidRDefault="6B617C7B" w:rsidP="6B617C7B">
            <w:proofErr w:type="gramStart"/>
            <w:r>
              <w:t>2</w:t>
            </w:r>
            <w:proofErr w:type="gramEnd"/>
          </w:p>
        </w:tc>
        <w:tc>
          <w:tcPr>
            <w:tcW w:w="4252" w:type="dxa"/>
          </w:tcPr>
          <w:p w:rsidR="2DBAF1FA" w:rsidRDefault="2DBAF1FA" w:rsidP="6B617C7B">
            <w:r>
              <w:t>Escultura</w:t>
            </w:r>
          </w:p>
        </w:tc>
      </w:tr>
      <w:tr w:rsidR="6B617C7B" w:rsidTr="6B617C7B">
        <w:tc>
          <w:tcPr>
            <w:tcW w:w="4252" w:type="dxa"/>
          </w:tcPr>
          <w:p w:rsidR="6B617C7B" w:rsidRDefault="6B617C7B" w:rsidP="6B617C7B">
            <w:proofErr w:type="gramStart"/>
            <w:r>
              <w:t>3</w:t>
            </w:r>
            <w:proofErr w:type="gramEnd"/>
          </w:p>
        </w:tc>
        <w:tc>
          <w:tcPr>
            <w:tcW w:w="4252" w:type="dxa"/>
          </w:tcPr>
          <w:p w:rsidR="760217BE" w:rsidRDefault="760217BE" w:rsidP="6B617C7B">
            <w:r>
              <w:t>Arquitetura</w:t>
            </w:r>
          </w:p>
        </w:tc>
      </w:tr>
    </w:tbl>
    <w:p w:rsidR="6B617C7B" w:rsidRDefault="6B617C7B" w:rsidP="6B617C7B"/>
    <w:tbl>
      <w:tblPr>
        <w:tblStyle w:val="Tabelacomgrade"/>
        <w:tblW w:w="0" w:type="auto"/>
        <w:tblLook w:val="06A0"/>
      </w:tblPr>
      <w:tblGrid>
        <w:gridCol w:w="1215"/>
        <w:gridCol w:w="1290"/>
        <w:gridCol w:w="1140"/>
        <w:gridCol w:w="1511"/>
        <w:gridCol w:w="1325"/>
        <w:gridCol w:w="2155"/>
        <w:gridCol w:w="13"/>
      </w:tblGrid>
      <w:tr w:rsidR="6B617C7B" w:rsidTr="006026BF">
        <w:tc>
          <w:tcPr>
            <w:tcW w:w="8649" w:type="dxa"/>
            <w:gridSpan w:val="7"/>
          </w:tcPr>
          <w:p w:rsidR="02676327" w:rsidRDefault="02676327" w:rsidP="6B617C7B">
            <w:pPr>
              <w:jc w:val="center"/>
              <w:rPr>
                <w:b/>
                <w:bCs/>
              </w:rPr>
            </w:pPr>
            <w:r w:rsidRPr="6B617C7B">
              <w:rPr>
                <w:b/>
                <w:bCs/>
              </w:rPr>
              <w:t>Objeto</w:t>
            </w:r>
          </w:p>
        </w:tc>
      </w:tr>
      <w:tr w:rsidR="6B617C7B" w:rsidTr="006026BF">
        <w:trPr>
          <w:gridAfter w:val="1"/>
          <w:wAfter w:w="13" w:type="dxa"/>
        </w:trPr>
        <w:tc>
          <w:tcPr>
            <w:tcW w:w="1215" w:type="dxa"/>
          </w:tcPr>
          <w:p w:rsidR="6B617C7B" w:rsidRDefault="6B617C7B" w:rsidP="6B617C7B">
            <w:proofErr w:type="spellStart"/>
            <w:proofErr w:type="gramStart"/>
            <w:r>
              <w:t>id_</w:t>
            </w:r>
            <w:r w:rsidR="1044DE36">
              <w:t>objeto</w:t>
            </w:r>
            <w:proofErr w:type="spellEnd"/>
            <w:proofErr w:type="gramEnd"/>
          </w:p>
        </w:tc>
        <w:tc>
          <w:tcPr>
            <w:tcW w:w="1290" w:type="dxa"/>
          </w:tcPr>
          <w:p w:rsidR="1044DE36" w:rsidRDefault="1044DE36" w:rsidP="6B617C7B">
            <w:proofErr w:type="spellStart"/>
            <w:r>
              <w:t>Id_artista</w:t>
            </w:r>
            <w:proofErr w:type="spellEnd"/>
          </w:p>
        </w:tc>
        <w:tc>
          <w:tcPr>
            <w:tcW w:w="1140" w:type="dxa"/>
          </w:tcPr>
          <w:p w:rsidR="1044DE36" w:rsidRDefault="1044DE36" w:rsidP="6B617C7B">
            <w:pPr>
              <w:spacing w:line="259" w:lineRule="auto"/>
            </w:pPr>
            <w:proofErr w:type="spellStart"/>
            <w:r>
              <w:t>Id_tipo</w:t>
            </w:r>
            <w:proofErr w:type="spellEnd"/>
          </w:p>
        </w:tc>
        <w:tc>
          <w:tcPr>
            <w:tcW w:w="1511" w:type="dxa"/>
          </w:tcPr>
          <w:p w:rsidR="1044DE36" w:rsidRDefault="1044DE36" w:rsidP="6B617C7B">
            <w:pPr>
              <w:spacing w:line="259" w:lineRule="auto"/>
            </w:pPr>
            <w:r>
              <w:t>Titulo</w:t>
            </w:r>
          </w:p>
        </w:tc>
        <w:tc>
          <w:tcPr>
            <w:tcW w:w="1325" w:type="dxa"/>
          </w:tcPr>
          <w:p w:rsidR="32DD9D0A" w:rsidRDefault="32DD9D0A" w:rsidP="6B617C7B">
            <w:pPr>
              <w:spacing w:line="259" w:lineRule="auto"/>
            </w:pPr>
            <w:proofErr w:type="spellStart"/>
            <w:r>
              <w:t>Ano_criacao</w:t>
            </w:r>
            <w:proofErr w:type="spellEnd"/>
          </w:p>
        </w:tc>
        <w:tc>
          <w:tcPr>
            <w:tcW w:w="2155" w:type="dxa"/>
          </w:tcPr>
          <w:p w:rsidR="32DD9D0A" w:rsidRDefault="32DD9D0A" w:rsidP="6B617C7B">
            <w:pPr>
              <w:spacing w:line="259" w:lineRule="auto"/>
            </w:pPr>
            <w:proofErr w:type="spellStart"/>
            <w:proofErr w:type="gramStart"/>
            <w:r>
              <w:t>descricao</w:t>
            </w:r>
            <w:proofErr w:type="spellEnd"/>
            <w:proofErr w:type="gramEnd"/>
          </w:p>
        </w:tc>
      </w:tr>
      <w:tr w:rsidR="6B617C7B" w:rsidTr="006026BF">
        <w:trPr>
          <w:gridAfter w:val="1"/>
          <w:wAfter w:w="13" w:type="dxa"/>
        </w:trPr>
        <w:tc>
          <w:tcPr>
            <w:tcW w:w="1215" w:type="dxa"/>
          </w:tcPr>
          <w:p w:rsidR="6B617C7B" w:rsidRDefault="6B617C7B" w:rsidP="6B617C7B">
            <w:proofErr w:type="gramStart"/>
            <w:r>
              <w:t>1</w:t>
            </w:r>
            <w:proofErr w:type="gramEnd"/>
          </w:p>
        </w:tc>
        <w:tc>
          <w:tcPr>
            <w:tcW w:w="1290" w:type="dxa"/>
          </w:tcPr>
          <w:p w:rsidR="1FBB7F43" w:rsidRDefault="1FBB7F43" w:rsidP="6B617C7B">
            <w:pPr>
              <w:spacing w:line="259" w:lineRule="auto"/>
            </w:pPr>
            <w:proofErr w:type="gramStart"/>
            <w:r w:rsidRPr="6B617C7B">
              <w:rPr>
                <w:rFonts w:ascii="Calibri" w:eastAsia="Calibri" w:hAnsi="Calibri" w:cs="Calibri"/>
              </w:rPr>
              <w:t>3</w:t>
            </w:r>
            <w:proofErr w:type="gramEnd"/>
          </w:p>
        </w:tc>
        <w:tc>
          <w:tcPr>
            <w:tcW w:w="1140" w:type="dxa"/>
          </w:tcPr>
          <w:p w:rsidR="3AD9ED12" w:rsidRDefault="3AD9ED12" w:rsidP="6B617C7B">
            <w:pPr>
              <w:spacing w:line="259" w:lineRule="auto"/>
            </w:pPr>
            <w:proofErr w:type="gramStart"/>
            <w:r>
              <w:t>1</w:t>
            </w:r>
            <w:proofErr w:type="gramEnd"/>
          </w:p>
        </w:tc>
        <w:tc>
          <w:tcPr>
            <w:tcW w:w="1511" w:type="dxa"/>
          </w:tcPr>
          <w:p w:rsidR="0907CD8A" w:rsidRDefault="0907CD8A" w:rsidP="6B617C7B">
            <w:r>
              <w:t>Mona Crespa</w:t>
            </w:r>
          </w:p>
        </w:tc>
        <w:tc>
          <w:tcPr>
            <w:tcW w:w="1325" w:type="dxa"/>
          </w:tcPr>
          <w:p w:rsidR="69134CC4" w:rsidRDefault="69134CC4" w:rsidP="6B617C7B">
            <w:pPr>
              <w:spacing w:line="259" w:lineRule="auto"/>
            </w:pPr>
            <w:r>
              <w:t>1949</w:t>
            </w:r>
          </w:p>
        </w:tc>
        <w:tc>
          <w:tcPr>
            <w:tcW w:w="2155" w:type="dxa"/>
          </w:tcPr>
          <w:p w:rsidR="19EAE20D" w:rsidRDefault="19EAE20D" w:rsidP="6B617C7B">
            <w:pPr>
              <w:spacing w:line="259" w:lineRule="auto"/>
            </w:pPr>
            <w:r>
              <w:t xml:space="preserve">Pintura a </w:t>
            </w:r>
            <w:r w:rsidR="727A3C98">
              <w:t>óleo</w:t>
            </w:r>
          </w:p>
        </w:tc>
      </w:tr>
      <w:tr w:rsidR="6B617C7B" w:rsidTr="006026BF">
        <w:trPr>
          <w:gridAfter w:val="1"/>
          <w:wAfter w:w="13" w:type="dxa"/>
        </w:trPr>
        <w:tc>
          <w:tcPr>
            <w:tcW w:w="1215" w:type="dxa"/>
          </w:tcPr>
          <w:p w:rsidR="6B617C7B" w:rsidRDefault="6B617C7B" w:rsidP="6B617C7B">
            <w:proofErr w:type="gramStart"/>
            <w:r>
              <w:t>2</w:t>
            </w:r>
            <w:proofErr w:type="gramEnd"/>
          </w:p>
        </w:tc>
        <w:tc>
          <w:tcPr>
            <w:tcW w:w="1290" w:type="dxa"/>
          </w:tcPr>
          <w:p w:rsidR="04DD27A4" w:rsidRDefault="04DD27A4" w:rsidP="6B617C7B">
            <w:pPr>
              <w:spacing w:line="259" w:lineRule="auto"/>
            </w:pPr>
            <w:proofErr w:type="gramStart"/>
            <w:r w:rsidRPr="6B617C7B">
              <w:rPr>
                <w:rFonts w:ascii="Calibri" w:eastAsia="Calibri" w:hAnsi="Calibri" w:cs="Calibri"/>
              </w:rPr>
              <w:t>1</w:t>
            </w:r>
            <w:proofErr w:type="gramEnd"/>
          </w:p>
        </w:tc>
        <w:tc>
          <w:tcPr>
            <w:tcW w:w="1140" w:type="dxa"/>
          </w:tcPr>
          <w:p w:rsidR="11811A45" w:rsidRDefault="11811A45" w:rsidP="6B617C7B">
            <w:pPr>
              <w:spacing w:line="259" w:lineRule="auto"/>
            </w:pPr>
            <w:proofErr w:type="gramStart"/>
            <w:r>
              <w:t>1</w:t>
            </w:r>
            <w:proofErr w:type="gramEnd"/>
          </w:p>
        </w:tc>
        <w:tc>
          <w:tcPr>
            <w:tcW w:w="1511" w:type="dxa"/>
          </w:tcPr>
          <w:p w:rsidR="69C08CBC" w:rsidRDefault="69C08CBC" w:rsidP="6B617C7B">
            <w:pPr>
              <w:rPr>
                <w:rFonts w:ascii="Calibri" w:eastAsia="Calibri" w:hAnsi="Calibri" w:cs="Calibri"/>
              </w:rPr>
            </w:pPr>
            <w:r w:rsidRPr="6B617C7B">
              <w:rPr>
                <w:rFonts w:ascii="Calibri" w:eastAsia="Calibri" w:hAnsi="Calibri" w:cs="Calibri"/>
              </w:rPr>
              <w:t>A sala</w:t>
            </w:r>
          </w:p>
        </w:tc>
        <w:tc>
          <w:tcPr>
            <w:tcW w:w="1325" w:type="dxa"/>
          </w:tcPr>
          <w:p w:rsidR="6B617C7B" w:rsidRDefault="6B617C7B" w:rsidP="6B617C7B"/>
        </w:tc>
        <w:tc>
          <w:tcPr>
            <w:tcW w:w="2155" w:type="dxa"/>
          </w:tcPr>
          <w:p w:rsidR="7C5F0EEC" w:rsidRDefault="7C5F0EEC" w:rsidP="6B617C7B">
            <w:r>
              <w:t xml:space="preserve">Pintura </w:t>
            </w:r>
            <w:r w:rsidR="2E09A403">
              <w:t>ilusionista</w:t>
            </w:r>
          </w:p>
        </w:tc>
      </w:tr>
      <w:tr w:rsidR="6B617C7B" w:rsidTr="006026BF">
        <w:trPr>
          <w:gridAfter w:val="1"/>
          <w:wAfter w:w="13" w:type="dxa"/>
        </w:trPr>
        <w:tc>
          <w:tcPr>
            <w:tcW w:w="1215" w:type="dxa"/>
          </w:tcPr>
          <w:p w:rsidR="6B617C7B" w:rsidRDefault="6B617C7B" w:rsidP="6B617C7B">
            <w:proofErr w:type="gramStart"/>
            <w:r>
              <w:t>3</w:t>
            </w:r>
            <w:proofErr w:type="gramEnd"/>
          </w:p>
        </w:tc>
        <w:tc>
          <w:tcPr>
            <w:tcW w:w="1290" w:type="dxa"/>
          </w:tcPr>
          <w:p w:rsidR="37EB7ABF" w:rsidRDefault="37EB7ABF" w:rsidP="6B617C7B">
            <w:proofErr w:type="gramStart"/>
            <w:r w:rsidRPr="6B617C7B">
              <w:rPr>
                <w:rFonts w:ascii="Calibri" w:eastAsia="Calibri" w:hAnsi="Calibri" w:cs="Calibri"/>
              </w:rPr>
              <w:t>2</w:t>
            </w:r>
            <w:proofErr w:type="gramEnd"/>
          </w:p>
        </w:tc>
        <w:tc>
          <w:tcPr>
            <w:tcW w:w="1140" w:type="dxa"/>
          </w:tcPr>
          <w:p w:rsidR="61783ACC" w:rsidRDefault="61783ACC" w:rsidP="6B617C7B">
            <w:pPr>
              <w:spacing w:line="259" w:lineRule="auto"/>
            </w:pPr>
            <w:proofErr w:type="gramStart"/>
            <w:r>
              <w:t>2</w:t>
            </w:r>
            <w:proofErr w:type="gramEnd"/>
          </w:p>
        </w:tc>
        <w:tc>
          <w:tcPr>
            <w:tcW w:w="1511" w:type="dxa"/>
          </w:tcPr>
          <w:p w:rsidR="21FC4B45" w:rsidRDefault="21FC4B45" w:rsidP="6B617C7B">
            <w:pPr>
              <w:spacing w:line="259" w:lineRule="auto"/>
            </w:pPr>
            <w:r w:rsidRPr="6B617C7B">
              <w:rPr>
                <w:rFonts w:ascii="Calibri" w:eastAsia="Calibri" w:hAnsi="Calibri" w:cs="Calibri"/>
              </w:rPr>
              <w:t>Golias</w:t>
            </w:r>
          </w:p>
        </w:tc>
        <w:tc>
          <w:tcPr>
            <w:tcW w:w="1325" w:type="dxa"/>
          </w:tcPr>
          <w:p w:rsidR="6B617C7B" w:rsidRDefault="6B617C7B" w:rsidP="6B617C7B">
            <w:r>
              <w:t>200</w:t>
            </w:r>
            <w:r w:rsidR="78131919">
              <w:t>0</w:t>
            </w:r>
          </w:p>
        </w:tc>
        <w:tc>
          <w:tcPr>
            <w:tcW w:w="2155" w:type="dxa"/>
          </w:tcPr>
          <w:p w:rsidR="03DD223E" w:rsidRDefault="03DD223E" w:rsidP="6B617C7B">
            <w:r>
              <w:t>Escultura em bronze</w:t>
            </w:r>
          </w:p>
        </w:tc>
      </w:tr>
    </w:tbl>
    <w:p w:rsidR="6B617C7B" w:rsidRDefault="6B617C7B" w:rsidP="6B617C7B"/>
    <w:tbl>
      <w:tblPr>
        <w:tblStyle w:val="Tabelacomgrade"/>
        <w:tblW w:w="0" w:type="auto"/>
        <w:tblLook w:val="06A0"/>
      </w:tblPr>
      <w:tblGrid>
        <w:gridCol w:w="1215"/>
        <w:gridCol w:w="2349"/>
        <w:gridCol w:w="1939"/>
        <w:gridCol w:w="1332"/>
        <w:gridCol w:w="2001"/>
        <w:gridCol w:w="13"/>
      </w:tblGrid>
      <w:tr w:rsidR="6B617C7B" w:rsidTr="006026BF">
        <w:tc>
          <w:tcPr>
            <w:tcW w:w="8849" w:type="dxa"/>
            <w:gridSpan w:val="6"/>
          </w:tcPr>
          <w:p w:rsidR="42D8EF7F" w:rsidRDefault="42D8EF7F" w:rsidP="6B617C7B">
            <w:pPr>
              <w:jc w:val="center"/>
              <w:rPr>
                <w:b/>
                <w:bCs/>
              </w:rPr>
            </w:pPr>
            <w:proofErr w:type="spellStart"/>
            <w:r w:rsidRPr="6B617C7B">
              <w:rPr>
                <w:b/>
                <w:bCs/>
              </w:rPr>
              <w:t>Colecao</w:t>
            </w:r>
            <w:proofErr w:type="spellEnd"/>
          </w:p>
        </w:tc>
      </w:tr>
      <w:tr w:rsidR="6B617C7B" w:rsidTr="006026BF">
        <w:trPr>
          <w:gridAfter w:val="1"/>
          <w:wAfter w:w="13" w:type="dxa"/>
        </w:trPr>
        <w:tc>
          <w:tcPr>
            <w:tcW w:w="1215" w:type="dxa"/>
          </w:tcPr>
          <w:p w:rsidR="6B617C7B" w:rsidRDefault="6B617C7B" w:rsidP="6B617C7B">
            <w:proofErr w:type="spellStart"/>
            <w:proofErr w:type="gramStart"/>
            <w:r>
              <w:t>id_</w:t>
            </w:r>
            <w:r w:rsidR="35A01311">
              <w:t>colecao</w:t>
            </w:r>
            <w:proofErr w:type="spellEnd"/>
            <w:proofErr w:type="gramEnd"/>
          </w:p>
        </w:tc>
        <w:tc>
          <w:tcPr>
            <w:tcW w:w="2349" w:type="dxa"/>
          </w:tcPr>
          <w:p w:rsidR="35A01311" w:rsidRDefault="35A01311" w:rsidP="6B617C7B">
            <w:proofErr w:type="spellStart"/>
            <w:r>
              <w:t>Instituicao</w:t>
            </w:r>
            <w:proofErr w:type="spellEnd"/>
          </w:p>
        </w:tc>
        <w:tc>
          <w:tcPr>
            <w:tcW w:w="1939" w:type="dxa"/>
          </w:tcPr>
          <w:p w:rsidR="35A01311" w:rsidRDefault="35A01311" w:rsidP="6B617C7B">
            <w:pPr>
              <w:spacing w:line="259" w:lineRule="auto"/>
            </w:pPr>
            <w:proofErr w:type="spellStart"/>
            <w:r>
              <w:t>Nome</w:t>
            </w:r>
            <w:r w:rsidR="376599FA">
              <w:t>_responsavel</w:t>
            </w:r>
            <w:proofErr w:type="spellEnd"/>
          </w:p>
        </w:tc>
        <w:tc>
          <w:tcPr>
            <w:tcW w:w="1332" w:type="dxa"/>
          </w:tcPr>
          <w:p w:rsidR="376599FA" w:rsidRDefault="376599FA" w:rsidP="6B617C7B">
            <w:pPr>
              <w:spacing w:line="259" w:lineRule="auto"/>
            </w:pPr>
            <w:proofErr w:type="gramStart"/>
            <w:r>
              <w:t>telefone</w:t>
            </w:r>
            <w:proofErr w:type="gramEnd"/>
          </w:p>
        </w:tc>
        <w:tc>
          <w:tcPr>
            <w:tcW w:w="2001" w:type="dxa"/>
          </w:tcPr>
          <w:p w:rsidR="376599FA" w:rsidRDefault="376599FA" w:rsidP="6B617C7B">
            <w:pPr>
              <w:spacing w:line="259" w:lineRule="auto"/>
            </w:pPr>
            <w:proofErr w:type="spellStart"/>
            <w:proofErr w:type="gramStart"/>
            <w:r>
              <w:t>endereco</w:t>
            </w:r>
            <w:proofErr w:type="spellEnd"/>
            <w:proofErr w:type="gramEnd"/>
          </w:p>
        </w:tc>
      </w:tr>
      <w:tr w:rsidR="6B617C7B" w:rsidTr="006026BF">
        <w:trPr>
          <w:gridAfter w:val="1"/>
          <w:wAfter w:w="13" w:type="dxa"/>
        </w:trPr>
        <w:tc>
          <w:tcPr>
            <w:tcW w:w="1215" w:type="dxa"/>
          </w:tcPr>
          <w:p w:rsidR="6B617C7B" w:rsidRDefault="6B617C7B" w:rsidP="6B617C7B">
            <w:proofErr w:type="gramStart"/>
            <w:r>
              <w:t>1</w:t>
            </w:r>
            <w:proofErr w:type="gramEnd"/>
          </w:p>
        </w:tc>
        <w:tc>
          <w:tcPr>
            <w:tcW w:w="2349" w:type="dxa"/>
          </w:tcPr>
          <w:p w:rsidR="5E9DD5A5" w:rsidRDefault="5E9DD5A5" w:rsidP="6B617C7B">
            <w:pPr>
              <w:spacing w:line="259" w:lineRule="auto"/>
            </w:pPr>
            <w:r w:rsidRPr="6B617C7B">
              <w:rPr>
                <w:rFonts w:ascii="Calibri" w:eastAsia="Calibri" w:hAnsi="Calibri" w:cs="Calibri"/>
              </w:rPr>
              <w:t>Museu do Lustre</w:t>
            </w:r>
          </w:p>
        </w:tc>
        <w:tc>
          <w:tcPr>
            <w:tcW w:w="1939" w:type="dxa"/>
          </w:tcPr>
          <w:p w:rsidR="46C99781" w:rsidRDefault="46C99781" w:rsidP="6B617C7B">
            <w:r>
              <w:t>Jardine Mai</w:t>
            </w:r>
          </w:p>
        </w:tc>
        <w:tc>
          <w:tcPr>
            <w:tcW w:w="1332" w:type="dxa"/>
          </w:tcPr>
          <w:p w:rsidR="5242B053" w:rsidRDefault="5242B053" w:rsidP="6B617C7B">
            <w:r>
              <w:t>4152256554</w:t>
            </w:r>
          </w:p>
        </w:tc>
        <w:tc>
          <w:tcPr>
            <w:tcW w:w="2001" w:type="dxa"/>
          </w:tcPr>
          <w:p w:rsidR="56D3655C" w:rsidRDefault="56D3655C" w:rsidP="6B617C7B">
            <w:pPr>
              <w:spacing w:line="259" w:lineRule="auto"/>
            </w:pPr>
            <w:r>
              <w:t xml:space="preserve">Rua dos Museus, </w:t>
            </w:r>
            <w:proofErr w:type="gramStart"/>
            <w:r w:rsidR="6B617C7B">
              <w:t>5</w:t>
            </w:r>
            <w:proofErr w:type="gramEnd"/>
          </w:p>
        </w:tc>
      </w:tr>
      <w:tr w:rsidR="6B617C7B" w:rsidTr="006026BF">
        <w:trPr>
          <w:gridAfter w:val="1"/>
          <w:wAfter w:w="13" w:type="dxa"/>
        </w:trPr>
        <w:tc>
          <w:tcPr>
            <w:tcW w:w="1215" w:type="dxa"/>
          </w:tcPr>
          <w:p w:rsidR="6B617C7B" w:rsidRDefault="6B617C7B" w:rsidP="6B617C7B">
            <w:proofErr w:type="gramStart"/>
            <w:r>
              <w:lastRenderedPageBreak/>
              <w:t>2</w:t>
            </w:r>
            <w:proofErr w:type="gramEnd"/>
          </w:p>
        </w:tc>
        <w:tc>
          <w:tcPr>
            <w:tcW w:w="2349" w:type="dxa"/>
          </w:tcPr>
          <w:p w:rsidR="2C1D8823" w:rsidRDefault="2C1D8823" w:rsidP="6B617C7B">
            <w:pPr>
              <w:spacing w:line="259" w:lineRule="auto"/>
            </w:pPr>
            <w:r w:rsidRPr="6B617C7B">
              <w:rPr>
                <w:rFonts w:ascii="Calibri" w:eastAsia="Calibri" w:hAnsi="Calibri" w:cs="Calibri"/>
              </w:rPr>
              <w:t xml:space="preserve">Museu Joseph </w:t>
            </w:r>
            <w:proofErr w:type="spellStart"/>
            <w:r w:rsidRPr="6B617C7B">
              <w:rPr>
                <w:rFonts w:ascii="Calibri" w:eastAsia="Calibri" w:hAnsi="Calibri" w:cs="Calibri"/>
              </w:rPr>
              <w:t>Climber</w:t>
            </w:r>
            <w:proofErr w:type="spellEnd"/>
          </w:p>
        </w:tc>
        <w:tc>
          <w:tcPr>
            <w:tcW w:w="1939" w:type="dxa"/>
          </w:tcPr>
          <w:p w:rsidR="06F70F80" w:rsidRDefault="06F70F80" w:rsidP="6B617C7B">
            <w:pPr>
              <w:spacing w:line="259" w:lineRule="auto"/>
            </w:pPr>
            <w:r>
              <w:t xml:space="preserve">Robert </w:t>
            </w:r>
            <w:proofErr w:type="spellStart"/>
            <w:r>
              <w:t>Delirio</w:t>
            </w:r>
            <w:proofErr w:type="spellEnd"/>
          </w:p>
        </w:tc>
        <w:tc>
          <w:tcPr>
            <w:tcW w:w="1332" w:type="dxa"/>
          </w:tcPr>
          <w:p w:rsidR="6B617C7B" w:rsidRDefault="6B617C7B" w:rsidP="6B617C7B">
            <w:pPr>
              <w:rPr>
                <w:rFonts w:ascii="Calibri" w:eastAsia="Calibri" w:hAnsi="Calibri" w:cs="Calibri"/>
              </w:rPr>
            </w:pPr>
            <w:r w:rsidRPr="6B617C7B">
              <w:rPr>
                <w:rFonts w:ascii="Calibri" w:eastAsia="Calibri" w:hAnsi="Calibri" w:cs="Calibri"/>
              </w:rPr>
              <w:t>1</w:t>
            </w:r>
            <w:r w:rsidR="7DFA27CB" w:rsidRPr="6B617C7B">
              <w:rPr>
                <w:rFonts w:ascii="Calibri" w:eastAsia="Calibri" w:hAnsi="Calibri" w:cs="Calibri"/>
              </w:rPr>
              <w:t>561525522</w:t>
            </w:r>
          </w:p>
        </w:tc>
        <w:tc>
          <w:tcPr>
            <w:tcW w:w="2001" w:type="dxa"/>
          </w:tcPr>
          <w:p w:rsidR="4B0E9CD8" w:rsidRDefault="4B0E9CD8" w:rsidP="6B617C7B">
            <w:r>
              <w:t xml:space="preserve">Rua dos Museus, </w:t>
            </w:r>
            <w:proofErr w:type="gramStart"/>
            <w:r>
              <w:t>6</w:t>
            </w:r>
            <w:proofErr w:type="gramEnd"/>
          </w:p>
        </w:tc>
      </w:tr>
      <w:tr w:rsidR="6B617C7B" w:rsidTr="006026BF">
        <w:trPr>
          <w:gridAfter w:val="1"/>
          <w:wAfter w:w="13" w:type="dxa"/>
        </w:trPr>
        <w:tc>
          <w:tcPr>
            <w:tcW w:w="1215" w:type="dxa"/>
          </w:tcPr>
          <w:p w:rsidR="6B617C7B" w:rsidRDefault="6B617C7B" w:rsidP="6B617C7B">
            <w:proofErr w:type="gramStart"/>
            <w:r>
              <w:t>3</w:t>
            </w:r>
            <w:proofErr w:type="gramEnd"/>
          </w:p>
        </w:tc>
        <w:tc>
          <w:tcPr>
            <w:tcW w:w="2349" w:type="dxa"/>
          </w:tcPr>
          <w:p w:rsidR="1408E0AE" w:rsidRDefault="1408E0AE" w:rsidP="6B617C7B">
            <w:pPr>
              <w:rPr>
                <w:rFonts w:ascii="Calibri" w:eastAsia="Calibri" w:hAnsi="Calibri" w:cs="Calibri"/>
              </w:rPr>
            </w:pPr>
            <w:r w:rsidRPr="6B617C7B">
              <w:rPr>
                <w:rFonts w:ascii="Calibri" w:eastAsia="Calibri" w:hAnsi="Calibri" w:cs="Calibri"/>
              </w:rPr>
              <w:t>Casa do Zé</w:t>
            </w:r>
          </w:p>
        </w:tc>
        <w:tc>
          <w:tcPr>
            <w:tcW w:w="1939" w:type="dxa"/>
          </w:tcPr>
          <w:p w:rsidR="4F94773D" w:rsidRDefault="4F94773D" w:rsidP="6B617C7B">
            <w:pPr>
              <w:spacing w:line="259" w:lineRule="auto"/>
            </w:pPr>
            <w:r>
              <w:t>Zé</w:t>
            </w:r>
          </w:p>
        </w:tc>
        <w:tc>
          <w:tcPr>
            <w:tcW w:w="1332" w:type="dxa"/>
          </w:tcPr>
          <w:p w:rsidR="4BE82FB2" w:rsidRDefault="4BE82FB2" w:rsidP="6B617C7B">
            <w:pPr>
              <w:spacing w:line="259" w:lineRule="auto"/>
              <w:rPr>
                <w:rFonts w:ascii="Calibri" w:eastAsia="Calibri" w:hAnsi="Calibri" w:cs="Calibri"/>
              </w:rPr>
            </w:pPr>
            <w:r w:rsidRPr="6B617C7B">
              <w:rPr>
                <w:rFonts w:ascii="Calibri" w:eastAsia="Calibri" w:hAnsi="Calibri" w:cs="Calibri"/>
              </w:rPr>
              <w:t>1524255555</w:t>
            </w:r>
          </w:p>
        </w:tc>
        <w:tc>
          <w:tcPr>
            <w:tcW w:w="2001" w:type="dxa"/>
          </w:tcPr>
          <w:p w:rsidR="28C6B251" w:rsidRDefault="28C6B251" w:rsidP="6B617C7B">
            <w:r>
              <w:t>Rua da casa do Zé</w:t>
            </w:r>
          </w:p>
        </w:tc>
      </w:tr>
    </w:tbl>
    <w:p w:rsidR="6B617C7B" w:rsidRDefault="6B617C7B" w:rsidP="6B617C7B"/>
    <w:p w:rsidR="006026BF" w:rsidRDefault="006026BF" w:rsidP="006026BF">
      <w:pPr>
        <w:rPr>
          <w:b/>
          <w:bCs/>
        </w:rPr>
      </w:pPr>
      <w:r>
        <w:rPr>
          <w:b/>
          <w:bCs/>
        </w:rPr>
        <w:t>Legenda</w:t>
      </w:r>
    </w:p>
    <w:p w:rsidR="006026BF" w:rsidRDefault="006026BF" w:rsidP="006026BF">
      <w:pPr>
        <w:rPr>
          <w:b/>
          <w:bCs/>
        </w:rPr>
      </w:pPr>
      <w:r>
        <w:rPr>
          <w:b/>
          <w:bCs/>
        </w:rPr>
        <w:t>Negrito = chave primária</w:t>
      </w:r>
    </w:p>
    <w:p w:rsidR="006026BF" w:rsidRPr="00E9653F" w:rsidRDefault="006026BF" w:rsidP="006026BF">
      <w:pPr>
        <w:rPr>
          <w:bCs/>
          <w:i/>
        </w:rPr>
      </w:pPr>
      <w:r w:rsidRPr="00E9653F">
        <w:rPr>
          <w:bCs/>
          <w:i/>
        </w:rPr>
        <w:t>&amp; e itálico = chave estrangeira</w:t>
      </w:r>
    </w:p>
    <w:p w:rsidR="006026BF" w:rsidRDefault="006026BF" w:rsidP="006026BF">
      <w:pPr>
        <w:rPr>
          <w:b/>
          <w:bCs/>
          <w:i/>
        </w:rPr>
      </w:pPr>
      <w:r w:rsidRPr="00E9653F">
        <w:rPr>
          <w:b/>
          <w:bCs/>
          <w:i/>
        </w:rPr>
        <w:t>Negrito, &amp; e itálico = chave primária composta (também é estrangeira</w:t>
      </w:r>
      <w:proofErr w:type="gramStart"/>
      <w:r w:rsidRPr="00E9653F">
        <w:rPr>
          <w:b/>
          <w:bCs/>
          <w:i/>
        </w:rPr>
        <w:t>)</w:t>
      </w:r>
      <w:proofErr w:type="gramEnd"/>
    </w:p>
    <w:p w:rsidR="006026BF" w:rsidRDefault="006026BF" w:rsidP="006026BF">
      <w:pPr>
        <w:rPr>
          <w:b/>
          <w:bCs/>
        </w:rPr>
      </w:pPr>
      <w:r>
        <w:rPr>
          <w:b/>
          <w:bCs/>
        </w:rPr>
        <w:t xml:space="preserve">Informações Adicionais: </w:t>
      </w:r>
    </w:p>
    <w:p w:rsidR="00120CD9" w:rsidRPr="00120CD9" w:rsidRDefault="006026BF" w:rsidP="009F7830">
      <w:pPr>
        <w:pStyle w:val="PargrafodaLista"/>
        <w:numPr>
          <w:ilvl w:val="0"/>
          <w:numId w:val="11"/>
        </w:numPr>
        <w:rPr>
          <w:bCs/>
        </w:rPr>
      </w:pPr>
      <w:r w:rsidRPr="00120CD9">
        <w:rPr>
          <w:bCs/>
        </w:rPr>
        <w:t xml:space="preserve">Campos vazios indicam que aquela coluna </w:t>
      </w:r>
      <w:proofErr w:type="gramStart"/>
      <w:r w:rsidRPr="00120CD9">
        <w:rPr>
          <w:bCs/>
        </w:rPr>
        <w:t>aceita NULOS</w:t>
      </w:r>
      <w:proofErr w:type="gramEnd"/>
      <w:r w:rsidRPr="00120CD9">
        <w:rPr>
          <w:bCs/>
        </w:rPr>
        <w:t>.</w:t>
      </w:r>
    </w:p>
    <w:p w:rsidR="006026BF" w:rsidRDefault="006026BF" w:rsidP="009F7830">
      <w:pPr>
        <w:pStyle w:val="PargrafodaLista"/>
        <w:numPr>
          <w:ilvl w:val="0"/>
          <w:numId w:val="11"/>
        </w:numPr>
        <w:rPr>
          <w:bCs/>
        </w:rPr>
      </w:pPr>
      <w:r w:rsidRPr="00120CD9">
        <w:rPr>
          <w:bCs/>
        </w:rPr>
        <w:t xml:space="preserve">Ao inserir datas no banco de dados </w:t>
      </w:r>
      <w:proofErr w:type="gramStart"/>
      <w:r w:rsidRPr="00120CD9">
        <w:rPr>
          <w:bCs/>
        </w:rPr>
        <w:t>analisar</w:t>
      </w:r>
      <w:proofErr w:type="gramEnd"/>
      <w:r w:rsidRPr="00120CD9">
        <w:rPr>
          <w:bCs/>
        </w:rPr>
        <w:t xml:space="preserve"> o formato que deve ser inserido</w:t>
      </w:r>
    </w:p>
    <w:p w:rsidR="00120CD9" w:rsidRDefault="00120CD9" w:rsidP="009F7830">
      <w:pPr>
        <w:pStyle w:val="PargrafodaLista"/>
        <w:numPr>
          <w:ilvl w:val="0"/>
          <w:numId w:val="11"/>
        </w:numPr>
        <w:rPr>
          <w:bCs/>
        </w:rPr>
      </w:pPr>
    </w:p>
    <w:p w:rsidR="00120CD9" w:rsidRDefault="00120CD9" w:rsidP="00120CD9">
      <w:pPr>
        <w:rPr>
          <w:b/>
          <w:bCs/>
        </w:rPr>
      </w:pPr>
      <w:proofErr w:type="gramStart"/>
      <w:r>
        <w:rPr>
          <w:b/>
          <w:bCs/>
        </w:rPr>
        <w:t>2</w:t>
      </w:r>
      <w:proofErr w:type="gramEnd"/>
      <w:r>
        <w:rPr>
          <w:b/>
          <w:bCs/>
        </w:rPr>
        <w:t xml:space="preserve">) Insira o script abaixo para criar um banco de dados novo denominado </w:t>
      </w:r>
      <w:proofErr w:type="spellStart"/>
      <w:r>
        <w:rPr>
          <w:b/>
          <w:bCs/>
        </w:rPr>
        <w:t>empresaAvaliacao</w:t>
      </w:r>
      <w:proofErr w:type="spellEnd"/>
      <w:r>
        <w:rPr>
          <w:b/>
          <w:bCs/>
        </w:rPr>
        <w:t xml:space="preserve"> com a tabela abaixo:</w:t>
      </w:r>
    </w:p>
    <w:p w:rsidR="00120CD9" w:rsidRDefault="00120CD9" w:rsidP="00120CD9">
      <w:pPr>
        <w:ind w:left="360"/>
        <w:rPr>
          <w:b/>
          <w:bCs/>
        </w:rPr>
      </w:pPr>
      <w:r>
        <w:rPr>
          <w:b/>
          <w:bCs/>
        </w:rPr>
        <w:t>------------------------</w:t>
      </w:r>
    </w:p>
    <w:p w:rsidR="00120CD9" w:rsidRPr="004D3283" w:rsidRDefault="00120CD9" w:rsidP="00120CD9">
      <w:pPr>
        <w:pStyle w:val="PargrafodaLista"/>
        <w:rPr>
          <w:bCs/>
        </w:rPr>
      </w:pPr>
      <w:r w:rsidRPr="004D3283">
        <w:rPr>
          <w:bCs/>
        </w:rPr>
        <w:t>CREATE SCHEMA IF NOT EXISTS `</w:t>
      </w:r>
      <w:proofErr w:type="spellStart"/>
      <w:proofErr w:type="gramStart"/>
      <w:r w:rsidRPr="004D3283">
        <w:rPr>
          <w:bCs/>
        </w:rPr>
        <w:t>empresaAvaliacao</w:t>
      </w:r>
      <w:proofErr w:type="gramEnd"/>
      <w:r w:rsidRPr="004D3283">
        <w:rPr>
          <w:bCs/>
        </w:rPr>
        <w:t>`</w:t>
      </w:r>
      <w:proofErr w:type="spellEnd"/>
      <w:r w:rsidRPr="004D3283">
        <w:rPr>
          <w:bCs/>
        </w:rPr>
        <w:t xml:space="preserve"> DEFAULT CHARACTER SET utf8 ;</w:t>
      </w:r>
    </w:p>
    <w:p w:rsidR="00120CD9" w:rsidRPr="004D3283" w:rsidRDefault="00120CD9" w:rsidP="00120CD9">
      <w:pPr>
        <w:pStyle w:val="PargrafodaLista"/>
        <w:rPr>
          <w:bCs/>
        </w:rPr>
      </w:pPr>
      <w:r w:rsidRPr="004D3283">
        <w:rPr>
          <w:bCs/>
        </w:rPr>
        <w:t>USE `</w:t>
      </w:r>
      <w:proofErr w:type="spellStart"/>
      <w:proofErr w:type="gramStart"/>
      <w:r w:rsidRPr="004D3283">
        <w:rPr>
          <w:bCs/>
        </w:rPr>
        <w:t>empresaAvaliacao</w:t>
      </w:r>
      <w:proofErr w:type="gramEnd"/>
      <w:r w:rsidRPr="004D3283">
        <w:rPr>
          <w:bCs/>
        </w:rPr>
        <w:t>`</w:t>
      </w:r>
      <w:proofErr w:type="spellEnd"/>
      <w:r w:rsidRPr="004D3283">
        <w:rPr>
          <w:bCs/>
        </w:rPr>
        <w:t xml:space="preserve"> ;</w:t>
      </w:r>
    </w:p>
    <w:p w:rsidR="00120CD9" w:rsidRPr="00120CD9" w:rsidRDefault="00120CD9" w:rsidP="00120CD9">
      <w:pPr>
        <w:ind w:left="851"/>
        <w:rPr>
          <w:bCs/>
        </w:rPr>
      </w:pPr>
      <w:r w:rsidRPr="00120CD9">
        <w:rPr>
          <w:bCs/>
        </w:rPr>
        <w:t>-- -----------------------------------------------------</w:t>
      </w:r>
    </w:p>
    <w:p w:rsidR="00120CD9" w:rsidRPr="00120CD9" w:rsidRDefault="00120CD9" w:rsidP="00120CD9">
      <w:pPr>
        <w:ind w:left="851"/>
        <w:rPr>
          <w:bCs/>
        </w:rPr>
      </w:pPr>
      <w:r w:rsidRPr="00120CD9">
        <w:rPr>
          <w:bCs/>
        </w:rPr>
        <w:t xml:space="preserve">-- </w:t>
      </w:r>
      <w:proofErr w:type="spellStart"/>
      <w:r w:rsidRPr="00120CD9">
        <w:rPr>
          <w:bCs/>
        </w:rPr>
        <w:t>Table</w:t>
      </w:r>
      <w:proofErr w:type="spellEnd"/>
      <w:r w:rsidRPr="00120CD9">
        <w:rPr>
          <w:bCs/>
        </w:rPr>
        <w:t xml:space="preserve"> `</w:t>
      </w:r>
      <w:proofErr w:type="spellStart"/>
      <w:proofErr w:type="gramStart"/>
      <w:r w:rsidRPr="00120CD9">
        <w:rPr>
          <w:bCs/>
        </w:rPr>
        <w:t>empresaAvaliacao</w:t>
      </w:r>
      <w:proofErr w:type="gramEnd"/>
      <w:r w:rsidRPr="00120CD9">
        <w:rPr>
          <w:bCs/>
        </w:rPr>
        <w:t>`</w:t>
      </w:r>
      <w:proofErr w:type="spellEnd"/>
      <w:r w:rsidRPr="00120CD9">
        <w:rPr>
          <w:bCs/>
        </w:rPr>
        <w:t>.</w:t>
      </w:r>
      <w:proofErr w:type="spellStart"/>
      <w:r w:rsidRPr="00120CD9">
        <w:rPr>
          <w:bCs/>
        </w:rPr>
        <w:t>`projetos</w:t>
      </w:r>
      <w:proofErr w:type="spellEnd"/>
      <w:r w:rsidRPr="00120CD9">
        <w:rPr>
          <w:bCs/>
        </w:rPr>
        <w:t>`</w:t>
      </w:r>
    </w:p>
    <w:p w:rsidR="00120CD9" w:rsidRPr="00120CD9" w:rsidRDefault="00120CD9" w:rsidP="00120CD9">
      <w:pPr>
        <w:ind w:left="851"/>
        <w:rPr>
          <w:bCs/>
        </w:rPr>
      </w:pPr>
      <w:r w:rsidRPr="00120CD9">
        <w:rPr>
          <w:bCs/>
        </w:rPr>
        <w:t>-- -----------------------------------------------------</w:t>
      </w:r>
    </w:p>
    <w:p w:rsidR="00120CD9" w:rsidRPr="00120CD9" w:rsidRDefault="00120CD9" w:rsidP="00120CD9">
      <w:pPr>
        <w:ind w:left="851"/>
        <w:rPr>
          <w:bCs/>
        </w:rPr>
      </w:pPr>
      <w:r w:rsidRPr="00120CD9">
        <w:rPr>
          <w:bCs/>
        </w:rPr>
        <w:t>CREATE TABLE IF NOT EXISTS `</w:t>
      </w:r>
      <w:proofErr w:type="spellStart"/>
      <w:proofErr w:type="gramStart"/>
      <w:r w:rsidRPr="00120CD9">
        <w:rPr>
          <w:bCs/>
        </w:rPr>
        <w:t>empresaAvaliacao</w:t>
      </w:r>
      <w:proofErr w:type="gramEnd"/>
      <w:r w:rsidRPr="00120CD9">
        <w:rPr>
          <w:bCs/>
        </w:rPr>
        <w:t>`</w:t>
      </w:r>
      <w:proofErr w:type="spellEnd"/>
      <w:r w:rsidRPr="00120CD9">
        <w:rPr>
          <w:bCs/>
        </w:rPr>
        <w:t>.</w:t>
      </w:r>
      <w:proofErr w:type="spellStart"/>
      <w:r w:rsidRPr="00120CD9">
        <w:rPr>
          <w:bCs/>
        </w:rPr>
        <w:t>`projetos</w:t>
      </w:r>
      <w:proofErr w:type="spellEnd"/>
      <w:r w:rsidRPr="00120CD9">
        <w:rPr>
          <w:bCs/>
        </w:rPr>
        <w:t>` (</w:t>
      </w:r>
    </w:p>
    <w:p w:rsidR="00120CD9" w:rsidRPr="00120CD9" w:rsidRDefault="00120CD9" w:rsidP="00120CD9">
      <w:pPr>
        <w:ind w:left="851"/>
        <w:rPr>
          <w:bCs/>
        </w:rPr>
      </w:pPr>
      <w:r w:rsidRPr="00120CD9">
        <w:rPr>
          <w:bCs/>
        </w:rPr>
        <w:t xml:space="preserve">  </w:t>
      </w:r>
      <w:proofErr w:type="gramStart"/>
      <w:r w:rsidRPr="00120CD9">
        <w:rPr>
          <w:bCs/>
        </w:rPr>
        <w:t>`</w:t>
      </w:r>
      <w:proofErr w:type="spellStart"/>
      <w:r w:rsidRPr="00120CD9">
        <w:rPr>
          <w:bCs/>
        </w:rPr>
        <w:t>id</w:t>
      </w:r>
      <w:proofErr w:type="gramEnd"/>
      <w:r w:rsidRPr="00120CD9">
        <w:rPr>
          <w:bCs/>
        </w:rPr>
        <w:t>`</w:t>
      </w:r>
      <w:proofErr w:type="spellEnd"/>
      <w:r w:rsidRPr="00120CD9">
        <w:rPr>
          <w:bCs/>
        </w:rPr>
        <w:t xml:space="preserve"> INT NOT NULL AUTO_INCREMENT,</w:t>
      </w:r>
    </w:p>
    <w:p w:rsidR="00120CD9" w:rsidRPr="00120CD9" w:rsidRDefault="00120CD9" w:rsidP="00120CD9">
      <w:pPr>
        <w:ind w:left="851"/>
        <w:rPr>
          <w:bCs/>
        </w:rPr>
      </w:pPr>
      <w:r w:rsidRPr="00120CD9">
        <w:rPr>
          <w:bCs/>
        </w:rPr>
        <w:t xml:space="preserve">  `</w:t>
      </w:r>
      <w:proofErr w:type="spellStart"/>
      <w:r w:rsidRPr="00120CD9">
        <w:rPr>
          <w:bCs/>
        </w:rPr>
        <w:t>nome`</w:t>
      </w:r>
      <w:proofErr w:type="spellEnd"/>
      <w:r w:rsidRPr="00120CD9">
        <w:rPr>
          <w:bCs/>
        </w:rPr>
        <w:t xml:space="preserve"> </w:t>
      </w:r>
      <w:proofErr w:type="gramStart"/>
      <w:r w:rsidRPr="00120CD9">
        <w:rPr>
          <w:bCs/>
        </w:rPr>
        <w:t>VARCHAR(</w:t>
      </w:r>
      <w:proofErr w:type="gramEnd"/>
      <w:r w:rsidRPr="00120CD9">
        <w:rPr>
          <w:bCs/>
        </w:rPr>
        <w:t>45) NOT NULL,</w:t>
      </w:r>
    </w:p>
    <w:p w:rsidR="00120CD9" w:rsidRPr="00120CD9" w:rsidRDefault="00120CD9" w:rsidP="00120CD9">
      <w:pPr>
        <w:ind w:left="851"/>
        <w:rPr>
          <w:bCs/>
        </w:rPr>
      </w:pPr>
      <w:r w:rsidRPr="00120CD9">
        <w:rPr>
          <w:bCs/>
        </w:rPr>
        <w:t xml:space="preserve">  </w:t>
      </w:r>
      <w:proofErr w:type="gramStart"/>
      <w:r w:rsidRPr="00120CD9">
        <w:rPr>
          <w:bCs/>
        </w:rPr>
        <w:t>`</w:t>
      </w:r>
      <w:proofErr w:type="spellStart"/>
      <w:r w:rsidRPr="00120CD9">
        <w:rPr>
          <w:bCs/>
        </w:rPr>
        <w:t>descricao</w:t>
      </w:r>
      <w:proofErr w:type="gramEnd"/>
      <w:r w:rsidRPr="00120CD9">
        <w:rPr>
          <w:bCs/>
        </w:rPr>
        <w:t>`</w:t>
      </w:r>
      <w:proofErr w:type="spellEnd"/>
      <w:r w:rsidRPr="00120CD9">
        <w:rPr>
          <w:bCs/>
        </w:rPr>
        <w:t xml:space="preserve"> VARCHAR(45) NOT NULL,</w:t>
      </w:r>
    </w:p>
    <w:p w:rsidR="00120CD9" w:rsidRPr="00120CD9" w:rsidRDefault="00120CD9" w:rsidP="00120CD9">
      <w:pPr>
        <w:ind w:left="851"/>
        <w:rPr>
          <w:bCs/>
        </w:rPr>
      </w:pPr>
      <w:r w:rsidRPr="00120CD9">
        <w:rPr>
          <w:bCs/>
        </w:rPr>
        <w:t xml:space="preserve">  </w:t>
      </w:r>
      <w:proofErr w:type="gramStart"/>
      <w:r w:rsidRPr="00120CD9">
        <w:rPr>
          <w:bCs/>
        </w:rPr>
        <w:t>`</w:t>
      </w:r>
      <w:proofErr w:type="spellStart"/>
      <w:r w:rsidRPr="00120CD9">
        <w:rPr>
          <w:bCs/>
        </w:rPr>
        <w:t>prazo_projeto_dias</w:t>
      </w:r>
      <w:proofErr w:type="gramEnd"/>
      <w:r w:rsidRPr="00120CD9">
        <w:rPr>
          <w:bCs/>
        </w:rPr>
        <w:t>`</w:t>
      </w:r>
      <w:proofErr w:type="spellEnd"/>
      <w:r w:rsidRPr="00120CD9">
        <w:rPr>
          <w:bCs/>
        </w:rPr>
        <w:t xml:space="preserve"> INT NOT NULL,</w:t>
      </w:r>
    </w:p>
    <w:p w:rsidR="00120CD9" w:rsidRPr="00120CD9" w:rsidRDefault="00120CD9" w:rsidP="00120CD9">
      <w:pPr>
        <w:ind w:left="851"/>
        <w:rPr>
          <w:bCs/>
        </w:rPr>
      </w:pPr>
      <w:r w:rsidRPr="00120CD9">
        <w:rPr>
          <w:bCs/>
        </w:rPr>
        <w:t xml:space="preserve">  PRIMARY KEY (</w:t>
      </w:r>
      <w:proofErr w:type="spellStart"/>
      <w:r w:rsidRPr="00120CD9">
        <w:rPr>
          <w:bCs/>
        </w:rPr>
        <w:t>`</w:t>
      </w:r>
      <w:proofErr w:type="gramStart"/>
      <w:r w:rsidRPr="00120CD9">
        <w:rPr>
          <w:bCs/>
        </w:rPr>
        <w:t>id</w:t>
      </w:r>
      <w:proofErr w:type="spellEnd"/>
      <w:r w:rsidRPr="00120CD9">
        <w:rPr>
          <w:bCs/>
        </w:rPr>
        <w:t>`</w:t>
      </w:r>
      <w:proofErr w:type="gramEnd"/>
      <w:r w:rsidRPr="00120CD9">
        <w:rPr>
          <w:bCs/>
        </w:rPr>
        <w:t>))</w:t>
      </w:r>
    </w:p>
    <w:p w:rsidR="00120CD9" w:rsidRDefault="00120CD9" w:rsidP="00120CD9">
      <w:pPr>
        <w:ind w:left="851"/>
        <w:rPr>
          <w:bCs/>
        </w:rPr>
      </w:pPr>
      <w:r w:rsidRPr="00120CD9">
        <w:rPr>
          <w:bCs/>
        </w:rPr>
        <w:t xml:space="preserve">ENGINE = </w:t>
      </w:r>
      <w:proofErr w:type="spellStart"/>
      <w:proofErr w:type="gramStart"/>
      <w:r w:rsidRPr="00120CD9">
        <w:rPr>
          <w:bCs/>
        </w:rPr>
        <w:t>InnoDB</w:t>
      </w:r>
      <w:proofErr w:type="spellEnd"/>
      <w:proofErr w:type="gramEnd"/>
      <w:r w:rsidRPr="00120CD9">
        <w:rPr>
          <w:bCs/>
        </w:rPr>
        <w:t>;</w:t>
      </w:r>
    </w:p>
    <w:p w:rsidR="00120CD9" w:rsidRDefault="00120CD9" w:rsidP="00120CD9">
      <w:pPr>
        <w:ind w:left="851"/>
        <w:rPr>
          <w:b/>
          <w:bCs/>
        </w:rPr>
      </w:pPr>
      <w:r>
        <w:rPr>
          <w:b/>
          <w:bCs/>
        </w:rPr>
        <w:t>------------------------</w:t>
      </w:r>
    </w:p>
    <w:p w:rsidR="00120CD9" w:rsidRDefault="00120CD9" w:rsidP="00120CD9">
      <w:pPr>
        <w:pStyle w:val="PargrafodaLista"/>
        <w:rPr>
          <w:b/>
          <w:bCs/>
        </w:rPr>
      </w:pPr>
    </w:p>
    <w:p w:rsidR="00120CD9" w:rsidRDefault="00120CD9" w:rsidP="00120CD9">
      <w:pPr>
        <w:pStyle w:val="PargrafodaLista"/>
        <w:rPr>
          <w:b/>
          <w:bCs/>
        </w:rPr>
      </w:pPr>
      <w:r>
        <w:rPr>
          <w:b/>
          <w:bCs/>
        </w:rPr>
        <w:t>Feito isso, realize o que se pede abaixo:</w:t>
      </w:r>
    </w:p>
    <w:p w:rsidR="00120CD9" w:rsidRDefault="00120CD9" w:rsidP="00120CD9">
      <w:pPr>
        <w:pStyle w:val="PargrafodaLista"/>
        <w:rPr>
          <w:b/>
          <w:bCs/>
        </w:rPr>
      </w:pPr>
    </w:p>
    <w:p w:rsidR="00120CD9" w:rsidRDefault="00120CD9" w:rsidP="00120CD9">
      <w:pPr>
        <w:pStyle w:val="PargrafodaLista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 xml:space="preserve">Insira </w:t>
      </w:r>
      <w:proofErr w:type="gramStart"/>
      <w:r>
        <w:rPr>
          <w:b/>
          <w:bCs/>
        </w:rPr>
        <w:t>5</w:t>
      </w:r>
      <w:proofErr w:type="gramEnd"/>
      <w:r>
        <w:rPr>
          <w:b/>
          <w:bCs/>
        </w:rPr>
        <w:t xml:space="preserve"> registros na tabela criada (invente os dados). Entregue o script que insere os registros</w:t>
      </w:r>
    </w:p>
    <w:p w:rsidR="00120CD9" w:rsidRPr="00167E6A" w:rsidRDefault="00120CD9" w:rsidP="00120CD9">
      <w:pPr>
        <w:pStyle w:val="PargrafodaLista"/>
        <w:numPr>
          <w:ilvl w:val="0"/>
          <w:numId w:val="13"/>
        </w:numPr>
      </w:pPr>
      <w:r w:rsidRPr="00167E6A">
        <w:rPr>
          <w:b/>
          <w:bCs/>
        </w:rPr>
        <w:t xml:space="preserve">Utilizando o comando </w:t>
      </w:r>
      <w:proofErr w:type="spellStart"/>
      <w:r w:rsidRPr="00167E6A">
        <w:rPr>
          <w:b/>
          <w:bCs/>
        </w:rPr>
        <w:t>Update</w:t>
      </w:r>
      <w:proofErr w:type="spellEnd"/>
      <w:r w:rsidRPr="00167E6A">
        <w:rPr>
          <w:b/>
          <w:bCs/>
        </w:rPr>
        <w:t xml:space="preserve">, informe o comando para atualizar o </w:t>
      </w:r>
      <w:r>
        <w:rPr>
          <w:b/>
          <w:bCs/>
        </w:rPr>
        <w:t>prazo do 4º</w:t>
      </w:r>
      <w:r w:rsidRPr="00167E6A">
        <w:rPr>
          <w:b/>
          <w:bCs/>
        </w:rPr>
        <w:t xml:space="preserve"> </w:t>
      </w:r>
      <w:r>
        <w:rPr>
          <w:b/>
          <w:bCs/>
        </w:rPr>
        <w:t>projeto</w:t>
      </w:r>
      <w:r w:rsidRPr="00167E6A">
        <w:rPr>
          <w:b/>
          <w:bCs/>
        </w:rPr>
        <w:t xml:space="preserve"> que foi ins</w:t>
      </w:r>
      <w:r>
        <w:rPr>
          <w:b/>
          <w:bCs/>
        </w:rPr>
        <w:t>erido (informe um novo prazo</w:t>
      </w:r>
      <w:proofErr w:type="gramStart"/>
      <w:r w:rsidRPr="00167E6A">
        <w:rPr>
          <w:b/>
          <w:bCs/>
        </w:rPr>
        <w:t>)</w:t>
      </w:r>
      <w:proofErr w:type="gramEnd"/>
    </w:p>
    <w:p w:rsidR="00120CD9" w:rsidRDefault="00120CD9" w:rsidP="00120CD9">
      <w:pPr>
        <w:pStyle w:val="PargrafodaLista"/>
        <w:numPr>
          <w:ilvl w:val="0"/>
          <w:numId w:val="13"/>
        </w:numPr>
      </w:pPr>
      <w:r w:rsidRPr="00CB7DA7">
        <w:rPr>
          <w:b/>
          <w:bCs/>
        </w:rPr>
        <w:t xml:space="preserve">Informe o comando para </w:t>
      </w:r>
      <w:proofErr w:type="gramStart"/>
      <w:r w:rsidRPr="00CB7DA7">
        <w:rPr>
          <w:b/>
          <w:bCs/>
        </w:rPr>
        <w:t>deletar</w:t>
      </w:r>
      <w:proofErr w:type="gramEnd"/>
      <w:r w:rsidRPr="00CB7DA7">
        <w:rPr>
          <w:b/>
          <w:bCs/>
        </w:rPr>
        <w:t xml:space="preserve"> </w:t>
      </w:r>
      <w:r>
        <w:rPr>
          <w:b/>
          <w:bCs/>
        </w:rPr>
        <w:t xml:space="preserve">o 1º </w:t>
      </w:r>
      <w:bookmarkStart w:id="0" w:name="_GoBack"/>
      <w:bookmarkEnd w:id="0"/>
      <w:r>
        <w:rPr>
          <w:b/>
          <w:bCs/>
        </w:rPr>
        <w:t>projeto</w:t>
      </w:r>
      <w:r w:rsidRPr="00CB7DA7">
        <w:rPr>
          <w:b/>
          <w:bCs/>
        </w:rPr>
        <w:t xml:space="preserve"> que foi inserid</w:t>
      </w:r>
      <w:r>
        <w:rPr>
          <w:b/>
          <w:bCs/>
        </w:rPr>
        <w:t>o</w:t>
      </w:r>
      <w:r w:rsidRPr="00CB7DA7">
        <w:rPr>
          <w:b/>
          <w:bCs/>
        </w:rPr>
        <w:t>.</w:t>
      </w:r>
    </w:p>
    <w:p w:rsidR="00120CD9" w:rsidRPr="00120CD9" w:rsidRDefault="00120CD9" w:rsidP="00120CD9">
      <w:pPr>
        <w:rPr>
          <w:bCs/>
        </w:rPr>
      </w:pPr>
    </w:p>
    <w:p w:rsidR="6B617C7B" w:rsidRDefault="6B617C7B" w:rsidP="6B617C7B"/>
    <w:sectPr w:rsidR="6B617C7B" w:rsidSect="00AD18D4">
      <w:pgSz w:w="11906" w:h="16838"/>
      <w:pgMar w:top="851" w:right="849" w:bottom="284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182B" w:rsidRDefault="0052182B" w:rsidP="00BA7C87">
      <w:pPr>
        <w:spacing w:after="0" w:line="240" w:lineRule="auto"/>
      </w:pPr>
      <w:r>
        <w:separator/>
      </w:r>
    </w:p>
  </w:endnote>
  <w:endnote w:type="continuationSeparator" w:id="0">
    <w:p w:rsidR="0052182B" w:rsidRDefault="0052182B" w:rsidP="00BA7C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182B" w:rsidRDefault="0052182B" w:rsidP="00BA7C87">
      <w:pPr>
        <w:spacing w:after="0" w:line="240" w:lineRule="auto"/>
      </w:pPr>
      <w:r>
        <w:separator/>
      </w:r>
    </w:p>
  </w:footnote>
  <w:footnote w:type="continuationSeparator" w:id="0">
    <w:p w:rsidR="0052182B" w:rsidRDefault="0052182B" w:rsidP="00BA7C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B2256"/>
    <w:multiLevelType w:val="hybridMultilevel"/>
    <w:tmpl w:val="F08E2B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E1581F"/>
    <w:multiLevelType w:val="hybridMultilevel"/>
    <w:tmpl w:val="F4D402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7A0EC8"/>
    <w:multiLevelType w:val="hybridMultilevel"/>
    <w:tmpl w:val="BF56F064"/>
    <w:lvl w:ilvl="0" w:tplc="627A6B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4852246"/>
    <w:multiLevelType w:val="hybridMultilevel"/>
    <w:tmpl w:val="F4D402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3A111C"/>
    <w:multiLevelType w:val="hybridMultilevel"/>
    <w:tmpl w:val="F4D402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B049CB"/>
    <w:multiLevelType w:val="hybridMultilevel"/>
    <w:tmpl w:val="F4D402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AF5737"/>
    <w:multiLevelType w:val="hybridMultilevel"/>
    <w:tmpl w:val="F4D402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1E69F5"/>
    <w:multiLevelType w:val="hybridMultilevel"/>
    <w:tmpl w:val="F4D402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07227E"/>
    <w:multiLevelType w:val="hybridMultilevel"/>
    <w:tmpl w:val="F4D402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C213DA"/>
    <w:multiLevelType w:val="hybridMultilevel"/>
    <w:tmpl w:val="F4D402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7A1FE7"/>
    <w:multiLevelType w:val="hybridMultilevel"/>
    <w:tmpl w:val="F4D402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B375BC"/>
    <w:multiLevelType w:val="hybridMultilevel"/>
    <w:tmpl w:val="F4D402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0560C3"/>
    <w:multiLevelType w:val="hybridMultilevel"/>
    <w:tmpl w:val="F4D402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9"/>
  </w:num>
  <w:num w:numId="5">
    <w:abstractNumId w:val="10"/>
  </w:num>
  <w:num w:numId="6">
    <w:abstractNumId w:val="3"/>
  </w:num>
  <w:num w:numId="7">
    <w:abstractNumId w:val="4"/>
  </w:num>
  <w:num w:numId="8">
    <w:abstractNumId w:val="7"/>
  </w:num>
  <w:num w:numId="9">
    <w:abstractNumId w:val="12"/>
  </w:num>
  <w:num w:numId="10">
    <w:abstractNumId w:val="11"/>
  </w:num>
  <w:num w:numId="11">
    <w:abstractNumId w:val="1"/>
  </w:num>
  <w:num w:numId="12">
    <w:abstractNumId w:val="0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67639"/>
    <w:rsid w:val="00054E1B"/>
    <w:rsid w:val="00056BE7"/>
    <w:rsid w:val="00094FEF"/>
    <w:rsid w:val="00120CD9"/>
    <w:rsid w:val="001B0CD6"/>
    <w:rsid w:val="002D367E"/>
    <w:rsid w:val="002F6378"/>
    <w:rsid w:val="00367639"/>
    <w:rsid w:val="003A4E72"/>
    <w:rsid w:val="003D16BF"/>
    <w:rsid w:val="003D5659"/>
    <w:rsid w:val="00423E7C"/>
    <w:rsid w:val="0042504C"/>
    <w:rsid w:val="00491246"/>
    <w:rsid w:val="004D7509"/>
    <w:rsid w:val="00517DA8"/>
    <w:rsid w:val="0052182B"/>
    <w:rsid w:val="0057E8E0"/>
    <w:rsid w:val="00591FE3"/>
    <w:rsid w:val="005C6A4F"/>
    <w:rsid w:val="005F46EE"/>
    <w:rsid w:val="006026BF"/>
    <w:rsid w:val="006971EF"/>
    <w:rsid w:val="00700771"/>
    <w:rsid w:val="00705020"/>
    <w:rsid w:val="007C795E"/>
    <w:rsid w:val="007E1211"/>
    <w:rsid w:val="0080AF6A"/>
    <w:rsid w:val="00834865"/>
    <w:rsid w:val="00846117"/>
    <w:rsid w:val="00882B14"/>
    <w:rsid w:val="008862AF"/>
    <w:rsid w:val="008978CE"/>
    <w:rsid w:val="008B279D"/>
    <w:rsid w:val="00961C59"/>
    <w:rsid w:val="009E7A67"/>
    <w:rsid w:val="00AD18D4"/>
    <w:rsid w:val="00AE25BD"/>
    <w:rsid w:val="00B21A0A"/>
    <w:rsid w:val="00BA44B5"/>
    <w:rsid w:val="00BA7C87"/>
    <w:rsid w:val="00BC542C"/>
    <w:rsid w:val="00C557D5"/>
    <w:rsid w:val="00CD6654"/>
    <w:rsid w:val="00D14822"/>
    <w:rsid w:val="00DDE0E8"/>
    <w:rsid w:val="00E9653F"/>
    <w:rsid w:val="00EB42C7"/>
    <w:rsid w:val="00EC0458"/>
    <w:rsid w:val="00EFD9F4"/>
    <w:rsid w:val="00F91E6E"/>
    <w:rsid w:val="0100E95A"/>
    <w:rsid w:val="01637AE1"/>
    <w:rsid w:val="0181BF64"/>
    <w:rsid w:val="01BAB3E7"/>
    <w:rsid w:val="01C8C136"/>
    <w:rsid w:val="01E6A511"/>
    <w:rsid w:val="02021FBB"/>
    <w:rsid w:val="0266F16B"/>
    <w:rsid w:val="02676327"/>
    <w:rsid w:val="02B97B6D"/>
    <w:rsid w:val="02C769F4"/>
    <w:rsid w:val="03054018"/>
    <w:rsid w:val="031CD3E3"/>
    <w:rsid w:val="03976AC1"/>
    <w:rsid w:val="03DD223E"/>
    <w:rsid w:val="04334F2F"/>
    <w:rsid w:val="043EA5D8"/>
    <w:rsid w:val="046822E7"/>
    <w:rsid w:val="04AFBE89"/>
    <w:rsid w:val="04DD27A4"/>
    <w:rsid w:val="04DDE096"/>
    <w:rsid w:val="0502C632"/>
    <w:rsid w:val="05325E02"/>
    <w:rsid w:val="05620786"/>
    <w:rsid w:val="05A15F3D"/>
    <w:rsid w:val="0600CC3E"/>
    <w:rsid w:val="06476279"/>
    <w:rsid w:val="06BA3633"/>
    <w:rsid w:val="06CA4128"/>
    <w:rsid w:val="06F70F80"/>
    <w:rsid w:val="07112181"/>
    <w:rsid w:val="07232853"/>
    <w:rsid w:val="0724873A"/>
    <w:rsid w:val="07270C28"/>
    <w:rsid w:val="072ACF48"/>
    <w:rsid w:val="075374C0"/>
    <w:rsid w:val="0814D844"/>
    <w:rsid w:val="081E915F"/>
    <w:rsid w:val="084B47BC"/>
    <w:rsid w:val="0861B349"/>
    <w:rsid w:val="08AA83D7"/>
    <w:rsid w:val="08C91880"/>
    <w:rsid w:val="0907CD8A"/>
    <w:rsid w:val="091794C0"/>
    <w:rsid w:val="091F4BF5"/>
    <w:rsid w:val="09AE52C4"/>
    <w:rsid w:val="09EB39B2"/>
    <w:rsid w:val="0A887D7C"/>
    <w:rsid w:val="0AE3BD81"/>
    <w:rsid w:val="0B0ACB44"/>
    <w:rsid w:val="0B5D2BE3"/>
    <w:rsid w:val="0BA7C6A4"/>
    <w:rsid w:val="0BABB2E0"/>
    <w:rsid w:val="0BEB8EA3"/>
    <w:rsid w:val="0C18E400"/>
    <w:rsid w:val="0C30F3F0"/>
    <w:rsid w:val="0D608A30"/>
    <w:rsid w:val="0D69D84F"/>
    <w:rsid w:val="0DE7ADA6"/>
    <w:rsid w:val="0E0DC952"/>
    <w:rsid w:val="0E12414A"/>
    <w:rsid w:val="0E1C65DD"/>
    <w:rsid w:val="0E3847FA"/>
    <w:rsid w:val="0E69807D"/>
    <w:rsid w:val="0E972CA3"/>
    <w:rsid w:val="0EF3DF96"/>
    <w:rsid w:val="0F089704"/>
    <w:rsid w:val="0F19913C"/>
    <w:rsid w:val="0F47E8D7"/>
    <w:rsid w:val="0F48FF12"/>
    <w:rsid w:val="0F4C00C6"/>
    <w:rsid w:val="0F91DDA8"/>
    <w:rsid w:val="0FA0505D"/>
    <w:rsid w:val="0FA7AB52"/>
    <w:rsid w:val="0FC7C0AB"/>
    <w:rsid w:val="1001CC30"/>
    <w:rsid w:val="10182809"/>
    <w:rsid w:val="102805F1"/>
    <w:rsid w:val="1044DE36"/>
    <w:rsid w:val="1073A264"/>
    <w:rsid w:val="108D13DD"/>
    <w:rsid w:val="11811A45"/>
    <w:rsid w:val="11CE8D15"/>
    <w:rsid w:val="124CB31C"/>
    <w:rsid w:val="125F1437"/>
    <w:rsid w:val="126027A6"/>
    <w:rsid w:val="126F130F"/>
    <w:rsid w:val="12903AE5"/>
    <w:rsid w:val="12B771F6"/>
    <w:rsid w:val="132523CB"/>
    <w:rsid w:val="13C60956"/>
    <w:rsid w:val="13D910FA"/>
    <w:rsid w:val="13E328CA"/>
    <w:rsid w:val="140872D7"/>
    <w:rsid w:val="1408E0AE"/>
    <w:rsid w:val="140A9F1C"/>
    <w:rsid w:val="1452F4C6"/>
    <w:rsid w:val="147E8A95"/>
    <w:rsid w:val="14C425F2"/>
    <w:rsid w:val="14D2AD48"/>
    <w:rsid w:val="14F7BB2D"/>
    <w:rsid w:val="150A3C3A"/>
    <w:rsid w:val="1519713B"/>
    <w:rsid w:val="15811B41"/>
    <w:rsid w:val="15A47322"/>
    <w:rsid w:val="1614B0DB"/>
    <w:rsid w:val="164AA96D"/>
    <w:rsid w:val="166C2406"/>
    <w:rsid w:val="167351A9"/>
    <w:rsid w:val="1686CE71"/>
    <w:rsid w:val="16B6FA6E"/>
    <w:rsid w:val="16E61DD7"/>
    <w:rsid w:val="171BEF54"/>
    <w:rsid w:val="1729CE86"/>
    <w:rsid w:val="172E9515"/>
    <w:rsid w:val="18337E52"/>
    <w:rsid w:val="1849E745"/>
    <w:rsid w:val="189C0C77"/>
    <w:rsid w:val="18AD249F"/>
    <w:rsid w:val="18CCA6A3"/>
    <w:rsid w:val="18CF785E"/>
    <w:rsid w:val="18DEC744"/>
    <w:rsid w:val="18FE15C4"/>
    <w:rsid w:val="196A0798"/>
    <w:rsid w:val="1995958A"/>
    <w:rsid w:val="1999825D"/>
    <w:rsid w:val="19AEF031"/>
    <w:rsid w:val="19C80263"/>
    <w:rsid w:val="19EAE20D"/>
    <w:rsid w:val="1A370869"/>
    <w:rsid w:val="1A690E7C"/>
    <w:rsid w:val="1A8F895B"/>
    <w:rsid w:val="1B3A4F09"/>
    <w:rsid w:val="1B616A4C"/>
    <w:rsid w:val="1B6D2087"/>
    <w:rsid w:val="1B99FCA7"/>
    <w:rsid w:val="1C8808E3"/>
    <w:rsid w:val="1CC9599C"/>
    <w:rsid w:val="1CCE721D"/>
    <w:rsid w:val="1CDFDE1A"/>
    <w:rsid w:val="1D31AF00"/>
    <w:rsid w:val="1D3E6E50"/>
    <w:rsid w:val="1D879C10"/>
    <w:rsid w:val="1D8A0690"/>
    <w:rsid w:val="1DF3D557"/>
    <w:rsid w:val="1E2EFCC3"/>
    <w:rsid w:val="1E492519"/>
    <w:rsid w:val="1E875982"/>
    <w:rsid w:val="1ED8ECCE"/>
    <w:rsid w:val="1EDBF728"/>
    <w:rsid w:val="1F20B332"/>
    <w:rsid w:val="1F73759D"/>
    <w:rsid w:val="1F8F2BE9"/>
    <w:rsid w:val="1FB24574"/>
    <w:rsid w:val="1FBB7F43"/>
    <w:rsid w:val="1FCF0B02"/>
    <w:rsid w:val="1FD9E25B"/>
    <w:rsid w:val="200FB53E"/>
    <w:rsid w:val="202D1F15"/>
    <w:rsid w:val="2039F5F5"/>
    <w:rsid w:val="204E403A"/>
    <w:rsid w:val="205A37A6"/>
    <w:rsid w:val="205A6DEC"/>
    <w:rsid w:val="208F3B1A"/>
    <w:rsid w:val="21148D37"/>
    <w:rsid w:val="2117B749"/>
    <w:rsid w:val="2168C461"/>
    <w:rsid w:val="21FC4B45"/>
    <w:rsid w:val="2240DB4D"/>
    <w:rsid w:val="22478661"/>
    <w:rsid w:val="22AC9EC5"/>
    <w:rsid w:val="22D1E7DD"/>
    <w:rsid w:val="23616C6F"/>
    <w:rsid w:val="23B6A7EE"/>
    <w:rsid w:val="240B9D14"/>
    <w:rsid w:val="2450EA7D"/>
    <w:rsid w:val="2497D345"/>
    <w:rsid w:val="24C42E18"/>
    <w:rsid w:val="24D1B843"/>
    <w:rsid w:val="24E66865"/>
    <w:rsid w:val="24ED28A3"/>
    <w:rsid w:val="24FE3C03"/>
    <w:rsid w:val="25171EF1"/>
    <w:rsid w:val="258BBA9B"/>
    <w:rsid w:val="261EDD43"/>
    <w:rsid w:val="2633E52C"/>
    <w:rsid w:val="266EE9EA"/>
    <w:rsid w:val="26A40D26"/>
    <w:rsid w:val="26CBD20D"/>
    <w:rsid w:val="26E5DBCB"/>
    <w:rsid w:val="27711EB2"/>
    <w:rsid w:val="27782BC4"/>
    <w:rsid w:val="27A9D5BF"/>
    <w:rsid w:val="27B12031"/>
    <w:rsid w:val="27D60DA7"/>
    <w:rsid w:val="27E9B8BC"/>
    <w:rsid w:val="289087D6"/>
    <w:rsid w:val="2898A422"/>
    <w:rsid w:val="289A5E6E"/>
    <w:rsid w:val="28B0103C"/>
    <w:rsid w:val="28C6B251"/>
    <w:rsid w:val="28D7E348"/>
    <w:rsid w:val="293083D4"/>
    <w:rsid w:val="297C64E1"/>
    <w:rsid w:val="2A7A5599"/>
    <w:rsid w:val="2A7D6BDE"/>
    <w:rsid w:val="2AD1ED6A"/>
    <w:rsid w:val="2AD1F58D"/>
    <w:rsid w:val="2BCB3A4E"/>
    <w:rsid w:val="2BF144AF"/>
    <w:rsid w:val="2C1D8823"/>
    <w:rsid w:val="2C8BC2E6"/>
    <w:rsid w:val="2CA77F16"/>
    <w:rsid w:val="2CAEDC09"/>
    <w:rsid w:val="2CB08561"/>
    <w:rsid w:val="2CC05EE5"/>
    <w:rsid w:val="2CC19BF9"/>
    <w:rsid w:val="2CCEF468"/>
    <w:rsid w:val="2CFF108E"/>
    <w:rsid w:val="2D0B5186"/>
    <w:rsid w:val="2D13C854"/>
    <w:rsid w:val="2D17E115"/>
    <w:rsid w:val="2D28E7CC"/>
    <w:rsid w:val="2D31EABD"/>
    <w:rsid w:val="2DBAF1FA"/>
    <w:rsid w:val="2E01E9CF"/>
    <w:rsid w:val="2E08D11E"/>
    <w:rsid w:val="2E09A403"/>
    <w:rsid w:val="2E46393C"/>
    <w:rsid w:val="2E586A25"/>
    <w:rsid w:val="2E732522"/>
    <w:rsid w:val="2E7BEFC3"/>
    <w:rsid w:val="2EA0BCE7"/>
    <w:rsid w:val="2EAEA687"/>
    <w:rsid w:val="2EAFEAC5"/>
    <w:rsid w:val="2EDD7175"/>
    <w:rsid w:val="2EE8FBE3"/>
    <w:rsid w:val="2EEA6604"/>
    <w:rsid w:val="2F0983EB"/>
    <w:rsid w:val="2F366A09"/>
    <w:rsid w:val="2F386F13"/>
    <w:rsid w:val="2F46C256"/>
    <w:rsid w:val="2F8A4ABB"/>
    <w:rsid w:val="2F97BC4F"/>
    <w:rsid w:val="2FCA3869"/>
    <w:rsid w:val="2FD42176"/>
    <w:rsid w:val="302AF9FB"/>
    <w:rsid w:val="3052BA00"/>
    <w:rsid w:val="3067A15D"/>
    <w:rsid w:val="30820DDD"/>
    <w:rsid w:val="30938C3B"/>
    <w:rsid w:val="30AC1F4F"/>
    <w:rsid w:val="30ADE09F"/>
    <w:rsid w:val="30B20904"/>
    <w:rsid w:val="30BC9F9B"/>
    <w:rsid w:val="30E219D1"/>
    <w:rsid w:val="30FD3E70"/>
    <w:rsid w:val="3149EC10"/>
    <w:rsid w:val="3160356A"/>
    <w:rsid w:val="322DDCA3"/>
    <w:rsid w:val="326E5477"/>
    <w:rsid w:val="327C3082"/>
    <w:rsid w:val="32D7B2D7"/>
    <w:rsid w:val="32DD9D0A"/>
    <w:rsid w:val="32F80575"/>
    <w:rsid w:val="33024FC7"/>
    <w:rsid w:val="343D0F2B"/>
    <w:rsid w:val="3450727E"/>
    <w:rsid w:val="348B0CF4"/>
    <w:rsid w:val="34A800A5"/>
    <w:rsid w:val="34A814BA"/>
    <w:rsid w:val="34D27292"/>
    <w:rsid w:val="350B2E7E"/>
    <w:rsid w:val="350FF096"/>
    <w:rsid w:val="351B442C"/>
    <w:rsid w:val="356541FA"/>
    <w:rsid w:val="3577E5EF"/>
    <w:rsid w:val="3587ADFB"/>
    <w:rsid w:val="35A01311"/>
    <w:rsid w:val="35A06EC8"/>
    <w:rsid w:val="36011F2D"/>
    <w:rsid w:val="3628EDEF"/>
    <w:rsid w:val="3629E0D9"/>
    <w:rsid w:val="36605AE9"/>
    <w:rsid w:val="36689195"/>
    <w:rsid w:val="36F3457D"/>
    <w:rsid w:val="3715C437"/>
    <w:rsid w:val="372D2767"/>
    <w:rsid w:val="3730C168"/>
    <w:rsid w:val="376599FA"/>
    <w:rsid w:val="37D4384A"/>
    <w:rsid w:val="37EB7ABF"/>
    <w:rsid w:val="3821137B"/>
    <w:rsid w:val="388BF070"/>
    <w:rsid w:val="390A896E"/>
    <w:rsid w:val="396D78D3"/>
    <w:rsid w:val="398D13BF"/>
    <w:rsid w:val="39E3C6A5"/>
    <w:rsid w:val="3A03EE50"/>
    <w:rsid w:val="3A29E87E"/>
    <w:rsid w:val="3A38B406"/>
    <w:rsid w:val="3A3F2DD3"/>
    <w:rsid w:val="3A5310A6"/>
    <w:rsid w:val="3A538DDF"/>
    <w:rsid w:val="3A53D4A1"/>
    <w:rsid w:val="3A644343"/>
    <w:rsid w:val="3A7526F2"/>
    <w:rsid w:val="3A7DA490"/>
    <w:rsid w:val="3AA1F1A3"/>
    <w:rsid w:val="3AD9ED12"/>
    <w:rsid w:val="3AE026A8"/>
    <w:rsid w:val="3AF2D066"/>
    <w:rsid w:val="3B05DD2A"/>
    <w:rsid w:val="3B1CB33D"/>
    <w:rsid w:val="3B74D8FA"/>
    <w:rsid w:val="3B756E0E"/>
    <w:rsid w:val="3B79E551"/>
    <w:rsid w:val="3B840281"/>
    <w:rsid w:val="3B845281"/>
    <w:rsid w:val="3B91232A"/>
    <w:rsid w:val="3BAFC296"/>
    <w:rsid w:val="3BDDB732"/>
    <w:rsid w:val="3C0651A7"/>
    <w:rsid w:val="3C065407"/>
    <w:rsid w:val="3C0B3BC9"/>
    <w:rsid w:val="3C1E9CF3"/>
    <w:rsid w:val="3C47EDBC"/>
    <w:rsid w:val="3C4A5682"/>
    <w:rsid w:val="3CDF79F8"/>
    <w:rsid w:val="3CE6B0BC"/>
    <w:rsid w:val="3CFBDC18"/>
    <w:rsid w:val="3D7D0673"/>
    <w:rsid w:val="3D847C45"/>
    <w:rsid w:val="3DC78E40"/>
    <w:rsid w:val="3DD86F88"/>
    <w:rsid w:val="3E38276B"/>
    <w:rsid w:val="3E555EA1"/>
    <w:rsid w:val="3E609F2A"/>
    <w:rsid w:val="3EF0A2A1"/>
    <w:rsid w:val="3F7AE817"/>
    <w:rsid w:val="3F90D2D8"/>
    <w:rsid w:val="3FA48CC9"/>
    <w:rsid w:val="3FD7E8BA"/>
    <w:rsid w:val="3FF1F595"/>
    <w:rsid w:val="4040ECCB"/>
    <w:rsid w:val="40884CB8"/>
    <w:rsid w:val="4094961F"/>
    <w:rsid w:val="40A47030"/>
    <w:rsid w:val="40B2F44F"/>
    <w:rsid w:val="40BEF63D"/>
    <w:rsid w:val="40BFE100"/>
    <w:rsid w:val="40C62C6A"/>
    <w:rsid w:val="40F961F3"/>
    <w:rsid w:val="415B6A88"/>
    <w:rsid w:val="41609127"/>
    <w:rsid w:val="4173FC4F"/>
    <w:rsid w:val="41CF74B5"/>
    <w:rsid w:val="41E76ABF"/>
    <w:rsid w:val="41EB4063"/>
    <w:rsid w:val="4216ABC3"/>
    <w:rsid w:val="4224D1D0"/>
    <w:rsid w:val="423928E7"/>
    <w:rsid w:val="42411AB4"/>
    <w:rsid w:val="42715480"/>
    <w:rsid w:val="42D8EF7F"/>
    <w:rsid w:val="42DE58FD"/>
    <w:rsid w:val="42F3FF45"/>
    <w:rsid w:val="43067922"/>
    <w:rsid w:val="43180089"/>
    <w:rsid w:val="4345E6B9"/>
    <w:rsid w:val="4348C5E6"/>
    <w:rsid w:val="437F8638"/>
    <w:rsid w:val="4398D840"/>
    <w:rsid w:val="43BDD252"/>
    <w:rsid w:val="4422F2A0"/>
    <w:rsid w:val="44311F5B"/>
    <w:rsid w:val="4447F1E5"/>
    <w:rsid w:val="446715A3"/>
    <w:rsid w:val="449AE0E2"/>
    <w:rsid w:val="44A85E93"/>
    <w:rsid w:val="44EE0457"/>
    <w:rsid w:val="4509B620"/>
    <w:rsid w:val="456DF5AD"/>
    <w:rsid w:val="45C0DEBC"/>
    <w:rsid w:val="46041EC5"/>
    <w:rsid w:val="46116E24"/>
    <w:rsid w:val="46491B4A"/>
    <w:rsid w:val="46C99781"/>
    <w:rsid w:val="47013810"/>
    <w:rsid w:val="473CF868"/>
    <w:rsid w:val="478962DE"/>
    <w:rsid w:val="47B20789"/>
    <w:rsid w:val="47E8D524"/>
    <w:rsid w:val="4815DBE4"/>
    <w:rsid w:val="48296107"/>
    <w:rsid w:val="482AA290"/>
    <w:rsid w:val="4841057F"/>
    <w:rsid w:val="48623AFF"/>
    <w:rsid w:val="48A2B6BF"/>
    <w:rsid w:val="48B238DC"/>
    <w:rsid w:val="48D82A7C"/>
    <w:rsid w:val="492216BB"/>
    <w:rsid w:val="496C6D1D"/>
    <w:rsid w:val="4976CA09"/>
    <w:rsid w:val="497B4A4C"/>
    <w:rsid w:val="497BBCE1"/>
    <w:rsid w:val="4980A0A6"/>
    <w:rsid w:val="49C7FCD5"/>
    <w:rsid w:val="4A1115A3"/>
    <w:rsid w:val="4A15E22A"/>
    <w:rsid w:val="4A87B4A6"/>
    <w:rsid w:val="4A8EF754"/>
    <w:rsid w:val="4ACAA302"/>
    <w:rsid w:val="4B0E9CD8"/>
    <w:rsid w:val="4B29F16B"/>
    <w:rsid w:val="4B60D1A3"/>
    <w:rsid w:val="4B90302D"/>
    <w:rsid w:val="4BE776DA"/>
    <w:rsid w:val="4BE82FB2"/>
    <w:rsid w:val="4BF68CD1"/>
    <w:rsid w:val="4C0D66DB"/>
    <w:rsid w:val="4C37A1D6"/>
    <w:rsid w:val="4C5D2982"/>
    <w:rsid w:val="4C705190"/>
    <w:rsid w:val="4C75FF36"/>
    <w:rsid w:val="4C8ED189"/>
    <w:rsid w:val="4CB27C22"/>
    <w:rsid w:val="4CE48750"/>
    <w:rsid w:val="4D131513"/>
    <w:rsid w:val="4D1FB697"/>
    <w:rsid w:val="4D4C655B"/>
    <w:rsid w:val="4DB2BDD9"/>
    <w:rsid w:val="4DE276DE"/>
    <w:rsid w:val="4DF65538"/>
    <w:rsid w:val="4E01FF33"/>
    <w:rsid w:val="4E360510"/>
    <w:rsid w:val="4E431174"/>
    <w:rsid w:val="4E479A90"/>
    <w:rsid w:val="4E53118D"/>
    <w:rsid w:val="4EA68B99"/>
    <w:rsid w:val="4EC68414"/>
    <w:rsid w:val="4F19EE03"/>
    <w:rsid w:val="4F1E8DA1"/>
    <w:rsid w:val="4F8C1370"/>
    <w:rsid w:val="4F94773D"/>
    <w:rsid w:val="4FA0CFD0"/>
    <w:rsid w:val="4FB6DACA"/>
    <w:rsid w:val="4FCB975F"/>
    <w:rsid w:val="4FD0A4BD"/>
    <w:rsid w:val="4FE7A0BA"/>
    <w:rsid w:val="4FED2B60"/>
    <w:rsid w:val="4FF3E1CD"/>
    <w:rsid w:val="4FFD9639"/>
    <w:rsid w:val="50125590"/>
    <w:rsid w:val="50173C0C"/>
    <w:rsid w:val="50719A54"/>
    <w:rsid w:val="507DCC34"/>
    <w:rsid w:val="508FAF79"/>
    <w:rsid w:val="51278B0B"/>
    <w:rsid w:val="51BB064A"/>
    <w:rsid w:val="5213A205"/>
    <w:rsid w:val="5215E44D"/>
    <w:rsid w:val="5242B053"/>
    <w:rsid w:val="5242C4A0"/>
    <w:rsid w:val="52712425"/>
    <w:rsid w:val="5296A419"/>
    <w:rsid w:val="52C50AC5"/>
    <w:rsid w:val="53045F9B"/>
    <w:rsid w:val="53080EA7"/>
    <w:rsid w:val="530E81EA"/>
    <w:rsid w:val="53338F97"/>
    <w:rsid w:val="537DF5D7"/>
    <w:rsid w:val="5383F876"/>
    <w:rsid w:val="539C23B9"/>
    <w:rsid w:val="53B6C56D"/>
    <w:rsid w:val="53B97336"/>
    <w:rsid w:val="53BF52C7"/>
    <w:rsid w:val="53CF6635"/>
    <w:rsid w:val="5401423C"/>
    <w:rsid w:val="540451F4"/>
    <w:rsid w:val="541B251C"/>
    <w:rsid w:val="541BF8B0"/>
    <w:rsid w:val="5458833E"/>
    <w:rsid w:val="54A612C6"/>
    <w:rsid w:val="551C8985"/>
    <w:rsid w:val="5543F0AB"/>
    <w:rsid w:val="5546E78A"/>
    <w:rsid w:val="554748C1"/>
    <w:rsid w:val="55751F6B"/>
    <w:rsid w:val="55FCFCFD"/>
    <w:rsid w:val="56052865"/>
    <w:rsid w:val="562526A2"/>
    <w:rsid w:val="5628019C"/>
    <w:rsid w:val="562C805B"/>
    <w:rsid w:val="56D3655C"/>
    <w:rsid w:val="56DC64F7"/>
    <w:rsid w:val="56E806F7"/>
    <w:rsid w:val="571C60FE"/>
    <w:rsid w:val="5768E2B8"/>
    <w:rsid w:val="5768F8E3"/>
    <w:rsid w:val="579BF077"/>
    <w:rsid w:val="57B70D22"/>
    <w:rsid w:val="582294BC"/>
    <w:rsid w:val="585EA206"/>
    <w:rsid w:val="5883CBE4"/>
    <w:rsid w:val="58EEA7AE"/>
    <w:rsid w:val="59A5997C"/>
    <w:rsid w:val="59DB4035"/>
    <w:rsid w:val="5A259451"/>
    <w:rsid w:val="5A91F91C"/>
    <w:rsid w:val="5A95371C"/>
    <w:rsid w:val="5A9F7A22"/>
    <w:rsid w:val="5ABB1031"/>
    <w:rsid w:val="5ABCE2DF"/>
    <w:rsid w:val="5AEEF912"/>
    <w:rsid w:val="5AFC5401"/>
    <w:rsid w:val="5B01B683"/>
    <w:rsid w:val="5B3F175F"/>
    <w:rsid w:val="5B6F9A1D"/>
    <w:rsid w:val="5B722A45"/>
    <w:rsid w:val="5B822A9C"/>
    <w:rsid w:val="5B92D333"/>
    <w:rsid w:val="5BEB8A7D"/>
    <w:rsid w:val="5C0647A7"/>
    <w:rsid w:val="5C272112"/>
    <w:rsid w:val="5C4F58B6"/>
    <w:rsid w:val="5CA76AD8"/>
    <w:rsid w:val="5CF71EBA"/>
    <w:rsid w:val="5D276B04"/>
    <w:rsid w:val="5DB6B68B"/>
    <w:rsid w:val="5DD008FD"/>
    <w:rsid w:val="5DF3D4EF"/>
    <w:rsid w:val="5DF5D8C4"/>
    <w:rsid w:val="5E01DB2B"/>
    <w:rsid w:val="5E10F9D6"/>
    <w:rsid w:val="5E577B08"/>
    <w:rsid w:val="5E82357B"/>
    <w:rsid w:val="5E9DD5A5"/>
    <w:rsid w:val="5EB1D1DA"/>
    <w:rsid w:val="5EC4DF30"/>
    <w:rsid w:val="5EE5F649"/>
    <w:rsid w:val="5F2FAB51"/>
    <w:rsid w:val="5F8653CC"/>
    <w:rsid w:val="5F9DFB37"/>
    <w:rsid w:val="5FBE3B37"/>
    <w:rsid w:val="5FDE4CD4"/>
    <w:rsid w:val="5FF2B5B0"/>
    <w:rsid w:val="60375AB9"/>
    <w:rsid w:val="603B1209"/>
    <w:rsid w:val="6090FC01"/>
    <w:rsid w:val="60EA0169"/>
    <w:rsid w:val="61323431"/>
    <w:rsid w:val="6151600E"/>
    <w:rsid w:val="6177E961"/>
    <w:rsid w:val="61783ACC"/>
    <w:rsid w:val="61827BEA"/>
    <w:rsid w:val="6199B81E"/>
    <w:rsid w:val="61A67599"/>
    <w:rsid w:val="61AE9347"/>
    <w:rsid w:val="61B44141"/>
    <w:rsid w:val="61C4F262"/>
    <w:rsid w:val="61D4831C"/>
    <w:rsid w:val="61F94378"/>
    <w:rsid w:val="620004F2"/>
    <w:rsid w:val="62187657"/>
    <w:rsid w:val="6237C33A"/>
    <w:rsid w:val="629C9BD5"/>
    <w:rsid w:val="62A6851A"/>
    <w:rsid w:val="62E93E39"/>
    <w:rsid w:val="62FC7A2A"/>
    <w:rsid w:val="63171ECE"/>
    <w:rsid w:val="63931B9B"/>
    <w:rsid w:val="63A4F048"/>
    <w:rsid w:val="63A6E18A"/>
    <w:rsid w:val="63EDA825"/>
    <w:rsid w:val="6410073D"/>
    <w:rsid w:val="641D6D70"/>
    <w:rsid w:val="646954CB"/>
    <w:rsid w:val="6492ABF8"/>
    <w:rsid w:val="649758AB"/>
    <w:rsid w:val="64A0BEF4"/>
    <w:rsid w:val="64DAA082"/>
    <w:rsid w:val="651A7268"/>
    <w:rsid w:val="653C61B2"/>
    <w:rsid w:val="654E9931"/>
    <w:rsid w:val="654F2C5F"/>
    <w:rsid w:val="657D7265"/>
    <w:rsid w:val="6598F888"/>
    <w:rsid w:val="65CC5696"/>
    <w:rsid w:val="6665BFB3"/>
    <w:rsid w:val="6674AF73"/>
    <w:rsid w:val="6680E83B"/>
    <w:rsid w:val="66AB7492"/>
    <w:rsid w:val="67135D86"/>
    <w:rsid w:val="671F1D17"/>
    <w:rsid w:val="67437A58"/>
    <w:rsid w:val="6750453D"/>
    <w:rsid w:val="6753AC71"/>
    <w:rsid w:val="67B39100"/>
    <w:rsid w:val="67CACA02"/>
    <w:rsid w:val="67D84247"/>
    <w:rsid w:val="67E730C5"/>
    <w:rsid w:val="68A5896E"/>
    <w:rsid w:val="68E34D43"/>
    <w:rsid w:val="68FED00F"/>
    <w:rsid w:val="69134CC4"/>
    <w:rsid w:val="693AD2D9"/>
    <w:rsid w:val="6947FB74"/>
    <w:rsid w:val="6966F9B0"/>
    <w:rsid w:val="698E1BC6"/>
    <w:rsid w:val="69C08CBC"/>
    <w:rsid w:val="69C7CCA2"/>
    <w:rsid w:val="69F7FF43"/>
    <w:rsid w:val="6A072E08"/>
    <w:rsid w:val="6A265563"/>
    <w:rsid w:val="6A444A0C"/>
    <w:rsid w:val="6A4C98E3"/>
    <w:rsid w:val="6A732BD5"/>
    <w:rsid w:val="6A78F926"/>
    <w:rsid w:val="6AA2FD76"/>
    <w:rsid w:val="6AC46A7B"/>
    <w:rsid w:val="6B25260B"/>
    <w:rsid w:val="6B4855F7"/>
    <w:rsid w:val="6B617C7B"/>
    <w:rsid w:val="6B70C4DC"/>
    <w:rsid w:val="6B741E69"/>
    <w:rsid w:val="6BA59DD6"/>
    <w:rsid w:val="6BB170CE"/>
    <w:rsid w:val="6BDFD03F"/>
    <w:rsid w:val="6C2C98A3"/>
    <w:rsid w:val="6CCA666B"/>
    <w:rsid w:val="6CE8FBC0"/>
    <w:rsid w:val="6CEB9BAF"/>
    <w:rsid w:val="6CF1A1AB"/>
    <w:rsid w:val="6CF96DC8"/>
    <w:rsid w:val="6D2F2C37"/>
    <w:rsid w:val="6DA75FD0"/>
    <w:rsid w:val="6E02341C"/>
    <w:rsid w:val="6E0771A7"/>
    <w:rsid w:val="6E6DF7CE"/>
    <w:rsid w:val="6EE854AF"/>
    <w:rsid w:val="6F2816D4"/>
    <w:rsid w:val="6F3D621C"/>
    <w:rsid w:val="6F8D8240"/>
    <w:rsid w:val="6FD99988"/>
    <w:rsid w:val="7028C360"/>
    <w:rsid w:val="706BD313"/>
    <w:rsid w:val="708FC667"/>
    <w:rsid w:val="70A28B86"/>
    <w:rsid w:val="713C52BB"/>
    <w:rsid w:val="717BA28D"/>
    <w:rsid w:val="71820E52"/>
    <w:rsid w:val="71AA79D1"/>
    <w:rsid w:val="71E32F4D"/>
    <w:rsid w:val="71E4DB11"/>
    <w:rsid w:val="727A3C98"/>
    <w:rsid w:val="728D00F2"/>
    <w:rsid w:val="729D6040"/>
    <w:rsid w:val="73AF761D"/>
    <w:rsid w:val="73C623F4"/>
    <w:rsid w:val="7411C4C7"/>
    <w:rsid w:val="742C4164"/>
    <w:rsid w:val="74322F79"/>
    <w:rsid w:val="743D1B41"/>
    <w:rsid w:val="744D9187"/>
    <w:rsid w:val="747A8590"/>
    <w:rsid w:val="747B16BA"/>
    <w:rsid w:val="74BAC5B9"/>
    <w:rsid w:val="74D3CD0A"/>
    <w:rsid w:val="7531B1A0"/>
    <w:rsid w:val="7551F0EB"/>
    <w:rsid w:val="7576CCB3"/>
    <w:rsid w:val="757F4A3B"/>
    <w:rsid w:val="759FDAE4"/>
    <w:rsid w:val="75B8971E"/>
    <w:rsid w:val="760217BE"/>
    <w:rsid w:val="7644CF20"/>
    <w:rsid w:val="76987D59"/>
    <w:rsid w:val="7699E5C3"/>
    <w:rsid w:val="76C49356"/>
    <w:rsid w:val="76DFFED9"/>
    <w:rsid w:val="770FD5E7"/>
    <w:rsid w:val="774AA5E8"/>
    <w:rsid w:val="775DCD76"/>
    <w:rsid w:val="7760BCE6"/>
    <w:rsid w:val="77BD1210"/>
    <w:rsid w:val="77C8D26A"/>
    <w:rsid w:val="77D63C8D"/>
    <w:rsid w:val="7810C4D0"/>
    <w:rsid w:val="78131919"/>
    <w:rsid w:val="7834AD3C"/>
    <w:rsid w:val="79333596"/>
    <w:rsid w:val="7A5093EF"/>
    <w:rsid w:val="7A86D70E"/>
    <w:rsid w:val="7A8C5B91"/>
    <w:rsid w:val="7AECA913"/>
    <w:rsid w:val="7AEE22A1"/>
    <w:rsid w:val="7B1C8EFE"/>
    <w:rsid w:val="7B29D1AE"/>
    <w:rsid w:val="7B4784D9"/>
    <w:rsid w:val="7B5EEED7"/>
    <w:rsid w:val="7B974557"/>
    <w:rsid w:val="7C0F84F6"/>
    <w:rsid w:val="7C505386"/>
    <w:rsid w:val="7C5F0EEC"/>
    <w:rsid w:val="7C6546B2"/>
    <w:rsid w:val="7C6B29E6"/>
    <w:rsid w:val="7CB7074F"/>
    <w:rsid w:val="7D0A8FDC"/>
    <w:rsid w:val="7D871FC2"/>
    <w:rsid w:val="7DBC4292"/>
    <w:rsid w:val="7DF469F8"/>
    <w:rsid w:val="7DFA27CB"/>
    <w:rsid w:val="7DFF3352"/>
    <w:rsid w:val="7E822706"/>
    <w:rsid w:val="7EA15DBA"/>
    <w:rsid w:val="7EC93A39"/>
    <w:rsid w:val="7F428501"/>
    <w:rsid w:val="7F455852"/>
    <w:rsid w:val="7F4993B6"/>
    <w:rsid w:val="7F994BC5"/>
    <w:rsid w:val="7FA0AC48"/>
    <w:rsid w:val="7FB186E2"/>
    <w:rsid w:val="7FB8C69B"/>
    <w:rsid w:val="7FDE84AB"/>
    <w:rsid w:val="7FEB48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6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D18D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A7C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A7C87"/>
  </w:style>
  <w:style w:type="paragraph" w:styleId="Rodap">
    <w:name w:val="footer"/>
    <w:basedOn w:val="Normal"/>
    <w:link w:val="RodapChar"/>
    <w:uiPriority w:val="99"/>
    <w:unhideWhenUsed/>
    <w:rsid w:val="00BA7C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A7C87"/>
  </w:style>
  <w:style w:type="character" w:styleId="Forte">
    <w:name w:val="Strong"/>
    <w:qFormat/>
    <w:rsid w:val="00120CD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A16EEFD6215B4185B6F9E5E0579D6D" ma:contentTypeVersion="3" ma:contentTypeDescription="Crie um novo documento." ma:contentTypeScope="" ma:versionID="9514af44d3da89071fdc17372f95e4f6">
  <xsd:schema xmlns:xsd="http://www.w3.org/2001/XMLSchema" xmlns:xs="http://www.w3.org/2001/XMLSchema" xmlns:p="http://schemas.microsoft.com/office/2006/metadata/properties" xmlns:ns2="a7572acb-2638-4983-b895-98202f88e07c" targetNamespace="http://schemas.microsoft.com/office/2006/metadata/properties" ma:root="true" ma:fieldsID="f1781abe460345a1ec6f4214fa1c03a8" ns2:_="">
    <xsd:import namespace="a7572acb-2638-4983-b895-98202f88e07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572acb-2638-4983-b895-98202f88e07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7572acb-2638-4983-b895-98202f88e07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D929D17-8A72-4ACF-BD38-C648CD6E7B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572acb-2638-4983-b895-98202f88e0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A95D3E-9A9B-42BA-B82C-556A8157383D}">
  <ds:schemaRefs>
    <ds:schemaRef ds:uri="http://schemas.microsoft.com/office/2006/metadata/properties"/>
    <ds:schemaRef ds:uri="http://schemas.microsoft.com/office/infopath/2007/PartnerControls"/>
    <ds:schemaRef ds:uri="a7572acb-2638-4983-b895-98202f88e07c"/>
  </ds:schemaRefs>
</ds:datastoreItem>
</file>

<file path=customXml/itemProps3.xml><?xml version="1.0" encoding="utf-8"?>
<ds:datastoreItem xmlns:ds="http://schemas.openxmlformats.org/officeDocument/2006/customXml" ds:itemID="{0FC5910B-763E-491C-8B78-B5CA705C04C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444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Orlandi Brilinger</dc:creator>
  <cp:keywords/>
  <dc:description/>
  <cp:lastModifiedBy>Ivone</cp:lastModifiedBy>
  <cp:revision>4</cp:revision>
  <dcterms:created xsi:type="dcterms:W3CDTF">2020-09-27T23:31:00Z</dcterms:created>
  <dcterms:modified xsi:type="dcterms:W3CDTF">2021-10-22T02:31:00Z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0x0101004BA16EEFD6215B4185B6F9E5E0579D6D</vt:lpwstr>
  </property>
  <property fmtid="{D5CDD505-2E9C-101B-9397-08002B2CF9AE}" pid="3" name="IsMyDocuments">
    <vt:bool>true</vt:bool>
  </property>
  <property fmtid="{D5CDD505-2E9C-101B-9397-08002B2CF9AE}" pid="4" name="Order">
    <vt:r8>600</vt:r8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</Properties>
</file>