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4D0F" w14:textId="1081E041" w:rsidR="005F38A7" w:rsidRDefault="005F38A7" w:rsidP="005F38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01F858F" w14:textId="0D338281" w:rsidR="005F38A7" w:rsidRPr="005F38A7" w:rsidRDefault="005F38A7" w:rsidP="005F3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Write the algorithm of queue mechanism using</w:t>
      </w:r>
    </w:p>
    <w:p w14:paraId="14538A7B" w14:textId="5B6C87A8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Single linked list</w:t>
      </w:r>
    </w:p>
    <w:p w14:paraId="63F447C1" w14:textId="28A3F8BF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1</w:t>
      </w:r>
    </w:p>
    <w:p w14:paraId="2D71A45C" w14:textId="7C70039F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2</w:t>
      </w:r>
    </w:p>
    <w:p w14:paraId="7BBB30D0" w14:textId="125DC27A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3</w:t>
      </w:r>
    </w:p>
    <w:p w14:paraId="574CA222" w14:textId="599962E8" w:rsidR="005F38A7" w:rsidRPr="005F38A7" w:rsidRDefault="005F38A7" w:rsidP="005F3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Use the same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infotype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as before</w:t>
      </w:r>
    </w:p>
    <w:p w14:paraId="2B5AC55C" w14:textId="4DC07C49" w:rsidR="005F38A7" w:rsidRDefault="005F38A7" w:rsidP="005F3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Each member is to write 1 mechanism</w:t>
      </w:r>
    </w:p>
    <w:p w14:paraId="6C6CDB00" w14:textId="5949B135" w:rsidR="005F38A7" w:rsidRDefault="005F38A7" w:rsidP="005F38A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7B202BB9" w14:textId="006A8905" w:rsidR="005F38A7" w:rsidRDefault="005F38A7" w:rsidP="005F3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Linked List</w:t>
      </w:r>
    </w:p>
    <w:p w14:paraId="1217324D" w14:textId="444ED62C" w:rsidR="005F38A7" w:rsidRDefault="005F38A7" w:rsidP="005F38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C46CA" w14:textId="77777777" w:rsidR="005F38A7" w:rsidRDefault="005F38A7" w:rsidP="005F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8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2 reference: front → … → … →back </w:t>
      </w:r>
    </w:p>
    <w:p w14:paraId="225A3596" w14:textId="77777777" w:rsidR="005F38A7" w:rsidRDefault="005F38A7" w:rsidP="005F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F38A7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5F38A7">
        <w:rPr>
          <w:rFonts w:ascii="Times New Roman" w:hAnsi="Times New Roman" w:cs="Times New Roman"/>
          <w:sz w:val="24"/>
          <w:szCs w:val="24"/>
        </w:rPr>
        <w:t xml:space="preserve">Benda x): </w:t>
      </w:r>
    </w:p>
    <w:p w14:paraId="1803F685" w14:textId="77777777" w:rsidR="00853644" w:rsidRDefault="005F38A7" w:rsidP="00853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x </w:t>
      </w:r>
    </w:p>
    <w:p w14:paraId="751FCC47" w14:textId="0CE71457" w:rsidR="00853644" w:rsidRDefault="005F38A7" w:rsidP="00853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if queue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empty,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front = back = N </w:t>
      </w:r>
    </w:p>
    <w:p w14:paraId="529FB02D" w14:textId="77777777" w:rsidR="00853644" w:rsidRDefault="005F38A7" w:rsidP="00853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N di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(dan update back) </w:t>
      </w:r>
    </w:p>
    <w:p w14:paraId="61DE4442" w14:textId="77777777" w:rsidR="00853644" w:rsidRDefault="005F38A7" w:rsidP="00853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F38A7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5F38A7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F7B3213" w14:textId="2E4FBC4A" w:rsidR="005F38A7" w:rsidRDefault="005F38A7" w:rsidP="008536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644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85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4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53644">
        <w:rPr>
          <w:rFonts w:ascii="Times New Roman" w:hAnsi="Times New Roman" w:cs="Times New Roman"/>
          <w:sz w:val="24"/>
          <w:szCs w:val="24"/>
        </w:rPr>
        <w:t xml:space="preserve">: front = </w:t>
      </w:r>
      <w:proofErr w:type="spellStart"/>
      <w:proofErr w:type="gramStart"/>
      <w:r w:rsidRPr="00853644">
        <w:rPr>
          <w:rFonts w:ascii="Times New Roman" w:hAnsi="Times New Roman" w:cs="Times New Roman"/>
          <w:sz w:val="24"/>
          <w:szCs w:val="24"/>
        </w:rPr>
        <w:t>front.next</w:t>
      </w:r>
      <w:proofErr w:type="spellEnd"/>
      <w:proofErr w:type="gramEnd"/>
    </w:p>
    <w:p w14:paraId="43F7323B" w14:textId="532CFE5A" w:rsidR="00853644" w:rsidRDefault="00853644" w:rsidP="008536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026B5B7" w14:textId="536385AA" w:rsidR="00853644" w:rsidRDefault="00853644" w:rsidP="00853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</w:t>
      </w:r>
      <w:r w:rsidR="0037125A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8557691" w14:textId="19A88D1F" w:rsidR="00853644" w:rsidRDefault="00853644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</w:tblGrid>
      <w:tr w:rsidR="00AD4737" w14:paraId="32620CC1" w14:textId="77777777" w:rsidTr="00AD4737">
        <w:trPr>
          <w:trHeight w:val="2669"/>
        </w:trPr>
        <w:tc>
          <w:tcPr>
            <w:tcW w:w="1966" w:type="dxa"/>
          </w:tcPr>
          <w:p w14:paraId="203DAE04" w14:textId="77777777" w:rsidR="00AD4737" w:rsidRDefault="00AD4737" w:rsidP="00853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15A51FF9" w14:textId="63CB55A6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7AC84DBF" w14:textId="303BA6D9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7B7C9B49" w14:textId="67AC1E09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51093AE7" w14:textId="7B31C1F5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EEAD076" w14:textId="51BEC213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1E2844B9" w14:textId="59A86233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2BCC2AE0" w14:textId="18692FA7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6B72E903" w14:textId="3A09ACF9" w:rsidR="00AD4737" w:rsidRDefault="00AD4737" w:rsidP="00853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7F17F" w14:textId="77777777" w:rsidR="00AD4737" w:rsidRPr="00853644" w:rsidRDefault="00AD4737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4737" w14:paraId="2D4E667C" w14:textId="77777777" w:rsidTr="00AD4737">
        <w:tc>
          <w:tcPr>
            <w:tcW w:w="1803" w:type="dxa"/>
          </w:tcPr>
          <w:p w14:paraId="7405ECCB" w14:textId="350A517F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25A2661" w14:textId="67E54C80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77F09D0" w14:textId="62B4C2C2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FA861B4" w14:textId="4BA07AC5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9B91B05" w14:textId="6692BFCA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4737" w14:paraId="1B71FC2D" w14:textId="77777777" w:rsidTr="00AD4737">
        <w:tc>
          <w:tcPr>
            <w:tcW w:w="1803" w:type="dxa"/>
          </w:tcPr>
          <w:p w14:paraId="33BE6A74" w14:textId="26D49BA0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B06C1F4" w14:textId="45630A8A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D4B7100" w14:textId="03981991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23AF228" w14:textId="77777777" w:rsidR="00AD4737" w:rsidRDefault="00AD4737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A68A43F" w14:textId="77777777" w:rsidR="00AD4737" w:rsidRDefault="00AD4737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A8ED0" w14:textId="1BF137A4" w:rsidR="00853644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7F789381" w14:textId="0B8E1685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6D339B95" w14:textId="71F0E787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42FA" w14:paraId="3C02C92D" w14:textId="77777777" w:rsidTr="004342FA">
        <w:tc>
          <w:tcPr>
            <w:tcW w:w="1803" w:type="dxa"/>
          </w:tcPr>
          <w:p w14:paraId="338DDD2C" w14:textId="6FE490BF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46AA6F7" w14:textId="2E91E5B3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A944498" w14:textId="2E25D6AD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5186684" w14:textId="7CA96BBB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421B3FD" w14:textId="0A96F0AE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42FA" w14:paraId="78277BCA" w14:textId="77777777" w:rsidTr="004342FA">
        <w:tc>
          <w:tcPr>
            <w:tcW w:w="1803" w:type="dxa"/>
          </w:tcPr>
          <w:p w14:paraId="51EC9C23" w14:textId="5B9BED8B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D2ECDEB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79E9D19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AFD6AC6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6F60B98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3BCF3" w14:textId="21CF1FEB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22083CAF" w14:textId="0F68B5C4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6F231EE3" w14:textId="41EF1982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42FA" w14:paraId="76773C0F" w14:textId="77777777" w:rsidTr="004342FA">
        <w:tc>
          <w:tcPr>
            <w:tcW w:w="1803" w:type="dxa"/>
          </w:tcPr>
          <w:p w14:paraId="66F65E0B" w14:textId="3164E8DF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482CAED" w14:textId="074676FA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8AFB465" w14:textId="354EFEA2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7A87FC7" w14:textId="328B4DF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63ABD26" w14:textId="253AD0A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42FA" w14:paraId="0F569F2C" w14:textId="77777777" w:rsidTr="004342FA">
        <w:tc>
          <w:tcPr>
            <w:tcW w:w="1803" w:type="dxa"/>
          </w:tcPr>
          <w:p w14:paraId="574802CF" w14:textId="5C635AED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0A0A6AE" w14:textId="6AA42224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E270EC5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B6E5FD4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45F1933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AB0AB" w14:textId="5EC70B50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1509F3CD" w14:textId="6887ACCC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14:paraId="37FD0D57" w14:textId="0C22EE4E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7125A" w14:paraId="5F9454BC" w14:textId="77777777" w:rsidTr="0037125A">
        <w:tc>
          <w:tcPr>
            <w:tcW w:w="1803" w:type="dxa"/>
          </w:tcPr>
          <w:p w14:paraId="3546C6A3" w14:textId="6BB7CF32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773F1E46" w14:textId="0594A096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B795313" w14:textId="31E151DE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874CC42" w14:textId="2C0E6E0B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3CCB6FA" w14:textId="40A05EE8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7125A" w14:paraId="6AFC714E" w14:textId="77777777" w:rsidTr="0037125A">
        <w:tc>
          <w:tcPr>
            <w:tcW w:w="1803" w:type="dxa"/>
          </w:tcPr>
          <w:p w14:paraId="588387D0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8FE1665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AE06BE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458FFF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0B215D6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1CDD69" w14:textId="73EED1C4" w:rsidR="004342FA" w:rsidRDefault="0037125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2BF23D6C" w14:textId="5AD1C7CE" w:rsidR="0037125A" w:rsidRDefault="0037125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3CEB076C" w14:textId="0EC48E18" w:rsidR="0037125A" w:rsidRDefault="0037125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14:paraId="258BDBFA" w14:textId="77777777" w:rsidR="0012646A" w:rsidRDefault="0012646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80F65" w14:textId="7DB2A583" w:rsidR="0037125A" w:rsidRDefault="0037125A" w:rsidP="00371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2</w:t>
      </w:r>
    </w:p>
    <w:p w14:paraId="49847FAF" w14:textId="4BCBEBFA" w:rsidR="0037125A" w:rsidRDefault="0037125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</w:tblGrid>
      <w:tr w:rsidR="0037125A" w14:paraId="6699BD7B" w14:textId="77777777" w:rsidTr="00363619">
        <w:trPr>
          <w:trHeight w:val="3421"/>
        </w:trPr>
        <w:tc>
          <w:tcPr>
            <w:tcW w:w="2191" w:type="dxa"/>
          </w:tcPr>
          <w:p w14:paraId="1D20728E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00D770E8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6413140D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4AF51129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6A0406A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CD3F946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2B0ED94F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21F2D354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14:paraId="435A37E9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14:paraId="6C57134A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716BC6A9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5E613FE" w14:textId="4EB12D5E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14:paraId="6928C4A3" w14:textId="5CAAD119" w:rsidR="0037125A" w:rsidRDefault="0037125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6F6BDED4" w14:textId="77777777" w:rsidTr="0083399C">
        <w:tc>
          <w:tcPr>
            <w:tcW w:w="1803" w:type="dxa"/>
          </w:tcPr>
          <w:p w14:paraId="23DF25AB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2B4C69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C331FD4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058D42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ACF57E6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0ADD29AD" w14:textId="77777777" w:rsidTr="0083399C">
        <w:tc>
          <w:tcPr>
            <w:tcW w:w="1803" w:type="dxa"/>
          </w:tcPr>
          <w:p w14:paraId="185067C6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FA9DB0A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1244ECBF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93B144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84FCA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947C41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186FC27A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12847546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067BA87F" w14:textId="77777777" w:rsidTr="0083399C">
        <w:tc>
          <w:tcPr>
            <w:tcW w:w="1803" w:type="dxa"/>
          </w:tcPr>
          <w:p w14:paraId="7E93C5AF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613C0D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ED8B75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AFD6A68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6E7D24E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356EB6AB" w14:textId="77777777" w:rsidTr="0083399C">
        <w:tc>
          <w:tcPr>
            <w:tcW w:w="1803" w:type="dxa"/>
          </w:tcPr>
          <w:p w14:paraId="50FBBF6A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4EB36F3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A7E24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9A02A4F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0841037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6289CC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264D427C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7CFC4DC2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4F954EB4" w14:textId="77777777" w:rsidTr="0083399C">
        <w:tc>
          <w:tcPr>
            <w:tcW w:w="1803" w:type="dxa"/>
          </w:tcPr>
          <w:p w14:paraId="76400CF3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23DC1B0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63C36B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F0B995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B0590EA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186E005F" w14:textId="77777777" w:rsidTr="0083399C">
        <w:tc>
          <w:tcPr>
            <w:tcW w:w="1803" w:type="dxa"/>
          </w:tcPr>
          <w:p w14:paraId="2DF9263C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4A3C9347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0EAEF93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FF599A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C140E1C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0F8D4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5926BF52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14:paraId="3E86929E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25A46236" w14:textId="77777777" w:rsidTr="00363619">
        <w:tc>
          <w:tcPr>
            <w:tcW w:w="1803" w:type="dxa"/>
          </w:tcPr>
          <w:p w14:paraId="05FC1C2D" w14:textId="50284B7C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3D19C40" w14:textId="34E4AD96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B641C0B" w14:textId="43E42FA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A948ED7" w14:textId="2405038B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0389476" w14:textId="6F65B838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697E0240" w14:textId="77777777" w:rsidTr="00363619">
        <w:tc>
          <w:tcPr>
            <w:tcW w:w="1803" w:type="dxa"/>
          </w:tcPr>
          <w:p w14:paraId="2E588850" w14:textId="2C593C8C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5721E9C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0D0D54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DC5345E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176E6B9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248327" w14:textId="765F9303" w:rsidR="00363619" w:rsidRDefault="00363619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4B97D5B9" w14:textId="32B385E5" w:rsidR="00363619" w:rsidRDefault="00363619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2C24682D" w14:textId="1F8E7AA0" w:rsidR="00363619" w:rsidRDefault="00363619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179DA2A2" w14:textId="77777777" w:rsidTr="00363619">
        <w:tc>
          <w:tcPr>
            <w:tcW w:w="1803" w:type="dxa"/>
          </w:tcPr>
          <w:p w14:paraId="351A8771" w14:textId="0DF2045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5CADB28" w14:textId="189D2C5D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24676F4" w14:textId="60BBAC72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44E5E49" w14:textId="1AD38841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D83E2BA" w14:textId="401EDC3D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39CA58F3" w14:textId="77777777" w:rsidTr="00363619">
        <w:tc>
          <w:tcPr>
            <w:tcW w:w="1803" w:type="dxa"/>
          </w:tcPr>
          <w:p w14:paraId="1574E903" w14:textId="14C4D5FE" w:rsidR="00363619" w:rsidRDefault="00BA56CD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411BC87E" w14:textId="1D88662F" w:rsidR="00363619" w:rsidRDefault="00BA56CD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1E770A6" w14:textId="3CDB99A4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6D97935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00BA51E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321D8" w14:textId="4993C472" w:rsidR="00363619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44E41D8F" w14:textId="19B9FB2F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0EE5FF89" w14:textId="74C01F7D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646A" w14:paraId="51157BEC" w14:textId="77777777" w:rsidTr="0012646A">
        <w:tc>
          <w:tcPr>
            <w:tcW w:w="1803" w:type="dxa"/>
          </w:tcPr>
          <w:p w14:paraId="46E4A84C" w14:textId="37A4A616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D194F43" w14:textId="42845C3B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F02AD82" w14:textId="6AD30CC9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4C72AD9" w14:textId="3D9E748E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7C37968" w14:textId="02EA370B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646A" w14:paraId="67C1E5B3" w14:textId="77777777" w:rsidTr="0012646A">
        <w:tc>
          <w:tcPr>
            <w:tcW w:w="1803" w:type="dxa"/>
          </w:tcPr>
          <w:p w14:paraId="403FF137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1594B5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F6D9C5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70D1157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B5F07FA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84E2BE" w14:textId="638E4710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64491D75" w14:textId="3F2C16C5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19725E28" w14:textId="031B5A26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14:paraId="4B5E157B" w14:textId="0182D493" w:rsidR="0012646A" w:rsidRDefault="0012646A" w:rsidP="0012646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321BB36" w14:textId="3E2E7606" w:rsidR="0012646A" w:rsidRDefault="0012646A" w:rsidP="001264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3</w:t>
      </w:r>
    </w:p>
    <w:p w14:paraId="17728AB1" w14:textId="602B6165" w:rsidR="0012646A" w:rsidRDefault="0012646A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12646A" w14:paraId="7CEF7B94" w14:textId="77777777" w:rsidTr="00BA56CD">
        <w:trPr>
          <w:trHeight w:val="3969"/>
        </w:trPr>
        <w:tc>
          <w:tcPr>
            <w:tcW w:w="2146" w:type="dxa"/>
          </w:tcPr>
          <w:p w14:paraId="26D5C6BE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72362643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2266BDDF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5A8ECC48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33FCFCE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213F006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41EBD605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F7E4E5E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14:paraId="7B9129BC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14:paraId="0AE8494B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Add(P,8)</w:t>
            </w:r>
          </w:p>
          <w:p w14:paraId="34531912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</w:t>
            </w:r>
            <w:r w:rsidR="00BA56CD">
              <w:rPr>
                <w:rFonts w:ascii="Times New Roman" w:hAnsi="Times New Roman" w:cs="Times New Roman"/>
                <w:sz w:val="24"/>
                <w:szCs w:val="24"/>
              </w:rPr>
              <w:t>P)</w:t>
            </w:r>
          </w:p>
          <w:p w14:paraId="008AA990" w14:textId="77777777" w:rsidR="00BA56CD" w:rsidRDefault="00BA56CD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BE9CC8B" w14:textId="77777777" w:rsidR="00BA56CD" w:rsidRDefault="00BA56CD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722B29CC" w14:textId="1358C731" w:rsidR="00BA56CD" w:rsidRDefault="00BA56CD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14:paraId="7B4442AB" w14:textId="14CFB920" w:rsidR="0012646A" w:rsidRDefault="0012646A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46A65339" w14:textId="77777777" w:rsidTr="0083399C">
        <w:tc>
          <w:tcPr>
            <w:tcW w:w="1803" w:type="dxa"/>
          </w:tcPr>
          <w:p w14:paraId="44408C1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B4C22C0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2DE275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F9938AA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41F7A5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240EFDAF" w14:textId="77777777" w:rsidTr="0083399C">
        <w:tc>
          <w:tcPr>
            <w:tcW w:w="1803" w:type="dxa"/>
          </w:tcPr>
          <w:p w14:paraId="75D37AD6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D1C485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1113C41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D4157F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ED95E99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26DDD7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641974F1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3FA83ADC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527E35E2" w14:textId="77777777" w:rsidTr="0083399C">
        <w:tc>
          <w:tcPr>
            <w:tcW w:w="1803" w:type="dxa"/>
          </w:tcPr>
          <w:p w14:paraId="33E6E6A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C2C9C78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67B79B8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9F93E52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9D8854B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69DC2AE8" w14:textId="77777777" w:rsidTr="0083399C">
        <w:tc>
          <w:tcPr>
            <w:tcW w:w="1803" w:type="dxa"/>
          </w:tcPr>
          <w:p w14:paraId="4EE5FC50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80D616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45E8C2D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A34796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235E0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66EEBB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0DE15DB8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19D510E5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22A85464" w14:textId="77777777" w:rsidTr="0083399C">
        <w:tc>
          <w:tcPr>
            <w:tcW w:w="1803" w:type="dxa"/>
          </w:tcPr>
          <w:p w14:paraId="1DF5EBB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E61CDF5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9272C7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3EE17978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AFDB8D3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51BC8F7D" w14:textId="77777777" w:rsidTr="0083399C">
        <w:tc>
          <w:tcPr>
            <w:tcW w:w="1803" w:type="dxa"/>
          </w:tcPr>
          <w:p w14:paraId="2EBA3CC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39BB27FD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BF9F27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D8C6F5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D55702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98A0C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3991CDD2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14:paraId="2991B480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51C4FFD2" w14:textId="77777777" w:rsidTr="0083399C">
        <w:tc>
          <w:tcPr>
            <w:tcW w:w="1803" w:type="dxa"/>
          </w:tcPr>
          <w:p w14:paraId="55C669B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7D27BC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0E45E03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3F75A33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734C50C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3B4D4F9E" w14:textId="77777777" w:rsidTr="0083399C">
        <w:tc>
          <w:tcPr>
            <w:tcW w:w="1803" w:type="dxa"/>
          </w:tcPr>
          <w:p w14:paraId="0D97076A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604251A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8104E1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4913ECB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322DB8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F43E5C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780920B7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11390FC2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75F13BAA" w14:textId="77777777" w:rsidTr="0083399C">
        <w:tc>
          <w:tcPr>
            <w:tcW w:w="1803" w:type="dxa"/>
          </w:tcPr>
          <w:p w14:paraId="551E41F1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4D4AAC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DA90B54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92490B4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ACFEE2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07A8E010" w14:textId="77777777" w:rsidTr="0083399C">
        <w:tc>
          <w:tcPr>
            <w:tcW w:w="1803" w:type="dxa"/>
          </w:tcPr>
          <w:p w14:paraId="428AEA9C" w14:textId="6642BE35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66573444" w14:textId="03F4ED5D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3A7D0D7D" w14:textId="10F78D50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A7B46C1" w14:textId="153AEF35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14:paraId="16564BDB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A86E92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7CA6D00B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268843B0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7BED1D08" w14:textId="77777777" w:rsidTr="00BA56CD">
        <w:tc>
          <w:tcPr>
            <w:tcW w:w="1803" w:type="dxa"/>
          </w:tcPr>
          <w:p w14:paraId="2EEFBA79" w14:textId="177EF390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3DD1790B" w14:textId="7C52A44A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81D609B" w14:textId="0975A7F1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A0FEA56" w14:textId="01B8822D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1F9D986C" w14:textId="1E669F9D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4263800C" w14:textId="77777777" w:rsidTr="00BA56CD">
        <w:tc>
          <w:tcPr>
            <w:tcW w:w="1803" w:type="dxa"/>
          </w:tcPr>
          <w:p w14:paraId="527FA5C7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07B676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EF874F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026D59D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CDDC1DF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DBCCA" w14:textId="6AA7916C" w:rsidR="00BA56CD" w:rsidRDefault="00BA56CD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3982D671" w14:textId="16FE49E8" w:rsidR="00BA56CD" w:rsidRDefault="00BA56CD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3466073F" w14:textId="1C2B309E" w:rsidR="00BA56CD" w:rsidRPr="00853644" w:rsidRDefault="00BA56CD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sectPr w:rsidR="00BA56CD" w:rsidRPr="008536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2714" w14:textId="77777777" w:rsidR="007F4F4C" w:rsidRDefault="007F4F4C" w:rsidP="005F38A7">
      <w:pPr>
        <w:spacing w:after="0" w:line="240" w:lineRule="auto"/>
      </w:pPr>
      <w:r>
        <w:separator/>
      </w:r>
    </w:p>
  </w:endnote>
  <w:endnote w:type="continuationSeparator" w:id="0">
    <w:p w14:paraId="05ACC9EE" w14:textId="77777777" w:rsidR="007F4F4C" w:rsidRDefault="007F4F4C" w:rsidP="005F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D9A7B" w14:textId="77777777" w:rsidR="0052020F" w:rsidRDefault="005202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E05" w14:textId="77777777" w:rsidR="0052020F" w:rsidRDefault="005202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14E3" w14:textId="77777777" w:rsidR="0052020F" w:rsidRDefault="0052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4B95" w14:textId="77777777" w:rsidR="007F4F4C" w:rsidRDefault="007F4F4C" w:rsidP="005F38A7">
      <w:pPr>
        <w:spacing w:after="0" w:line="240" w:lineRule="auto"/>
      </w:pPr>
      <w:r>
        <w:separator/>
      </w:r>
    </w:p>
  </w:footnote>
  <w:footnote w:type="continuationSeparator" w:id="0">
    <w:p w14:paraId="717D1DF4" w14:textId="77777777" w:rsidR="007F4F4C" w:rsidRDefault="007F4F4C" w:rsidP="005F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A62D" w14:textId="77777777" w:rsidR="0052020F" w:rsidRDefault="005202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D269" w14:textId="5430B164" w:rsidR="005F38A7" w:rsidRPr="0052020F" w:rsidRDefault="005F38A7">
    <w:pPr>
      <w:pStyle w:val="Header"/>
      <w:rPr>
        <w:rFonts w:ascii="Times New Roman" w:hAnsi="Times New Roman" w:cs="Times New Roman"/>
      </w:rPr>
    </w:pPr>
    <w:proofErr w:type="gramStart"/>
    <w:r w:rsidRPr="0052020F">
      <w:rPr>
        <w:rFonts w:ascii="Times New Roman" w:hAnsi="Times New Roman" w:cs="Times New Roman"/>
      </w:rPr>
      <w:t>NAMA :</w:t>
    </w:r>
    <w:proofErr w:type="gramEnd"/>
    <w:r w:rsidRPr="0052020F">
      <w:rPr>
        <w:rFonts w:ascii="Times New Roman" w:hAnsi="Times New Roman" w:cs="Times New Roman"/>
      </w:rPr>
      <w:t xml:space="preserve"> </w:t>
    </w:r>
    <w:r w:rsidR="0052020F" w:rsidRPr="0052020F">
      <w:rPr>
        <w:rFonts w:ascii="Times New Roman" w:hAnsi="Times New Roman" w:cs="Times New Roman"/>
      </w:rPr>
      <w:t>M.</w:t>
    </w:r>
    <w:r w:rsidR="0052020F">
      <w:rPr>
        <w:rFonts w:ascii="Times New Roman" w:hAnsi="Times New Roman" w:cs="Times New Roman"/>
      </w:rPr>
      <w:t xml:space="preserve"> Refky Pratama</w:t>
    </w:r>
    <w:r w:rsidRPr="0052020F">
      <w:rPr>
        <w:rFonts w:ascii="Times New Roman" w:hAnsi="Times New Roman" w:cs="Times New Roman"/>
      </w:rPr>
      <w:tab/>
    </w:r>
    <w:r w:rsidRPr="0052020F">
      <w:rPr>
        <w:rFonts w:ascii="Times New Roman" w:hAnsi="Times New Roman" w:cs="Times New Roman"/>
      </w:rPr>
      <w:tab/>
      <w:t xml:space="preserve">NPM : </w:t>
    </w:r>
    <w:r w:rsidRPr="0052020F">
      <w:rPr>
        <w:rFonts w:ascii="Times New Roman" w:hAnsi="Times New Roman" w:cs="Times New Roman"/>
      </w:rPr>
      <w:t>G1F02101</w:t>
    </w:r>
    <w:r w:rsidR="0052020F">
      <w:rPr>
        <w:rFonts w:ascii="Times New Roman" w:hAnsi="Times New Roman" w:cs="Times New Roman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0C12" w14:textId="77777777" w:rsidR="0052020F" w:rsidRDefault="00520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7D060A"/>
    <w:multiLevelType w:val="hybridMultilevel"/>
    <w:tmpl w:val="CA5E01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D86"/>
    <w:multiLevelType w:val="hybridMultilevel"/>
    <w:tmpl w:val="5A04CE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7200D"/>
    <w:multiLevelType w:val="hybridMultilevel"/>
    <w:tmpl w:val="ACFA76DE"/>
    <w:lvl w:ilvl="0" w:tplc="3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4FE2AB6"/>
    <w:multiLevelType w:val="hybridMultilevel"/>
    <w:tmpl w:val="897CE5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7958">
    <w:abstractNumId w:val="7"/>
  </w:num>
  <w:num w:numId="2" w16cid:durableId="1380931367">
    <w:abstractNumId w:val="1"/>
  </w:num>
  <w:num w:numId="3" w16cid:durableId="1721394024">
    <w:abstractNumId w:val="4"/>
  </w:num>
  <w:num w:numId="4" w16cid:durableId="2031711215">
    <w:abstractNumId w:val="6"/>
  </w:num>
  <w:num w:numId="5" w16cid:durableId="1509129075">
    <w:abstractNumId w:val="3"/>
  </w:num>
  <w:num w:numId="6" w16cid:durableId="231279327">
    <w:abstractNumId w:val="2"/>
  </w:num>
  <w:num w:numId="7" w16cid:durableId="1582713954">
    <w:abstractNumId w:val="0"/>
  </w:num>
  <w:num w:numId="8" w16cid:durableId="2080398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A7"/>
    <w:rsid w:val="0012646A"/>
    <w:rsid w:val="00363619"/>
    <w:rsid w:val="0037125A"/>
    <w:rsid w:val="004342FA"/>
    <w:rsid w:val="00461262"/>
    <w:rsid w:val="0052020F"/>
    <w:rsid w:val="005F38A7"/>
    <w:rsid w:val="007F4F4C"/>
    <w:rsid w:val="00853644"/>
    <w:rsid w:val="00AD4737"/>
    <w:rsid w:val="00BA56CD"/>
    <w:rsid w:val="00C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B58D"/>
  <w15:chartTrackingRefBased/>
  <w15:docId w15:val="{68FC8E4F-B670-4D0F-A53F-8381A0D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A7"/>
  </w:style>
  <w:style w:type="paragraph" w:styleId="Footer">
    <w:name w:val="footer"/>
    <w:basedOn w:val="Normal"/>
    <w:link w:val="FooterChar"/>
    <w:uiPriority w:val="99"/>
    <w:unhideWhenUsed/>
    <w:rsid w:val="005F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A7"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table" w:styleId="TableGrid">
    <w:name w:val="Table Grid"/>
    <w:basedOn w:val="TableNormal"/>
    <w:uiPriority w:val="39"/>
    <w:rsid w:val="00AD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Refky Pratama</dc:creator>
  <cp:keywords/>
  <dc:description/>
  <cp:lastModifiedBy>Refky Pratama</cp:lastModifiedBy>
  <cp:revision>2</cp:revision>
  <dcterms:created xsi:type="dcterms:W3CDTF">2022-04-26T14:06:00Z</dcterms:created>
  <dcterms:modified xsi:type="dcterms:W3CDTF">2022-04-26T14:06:00Z</dcterms:modified>
</cp:coreProperties>
</file>