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421"/>
        <w:tblW w:w="6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9"/>
        <w:gridCol w:w="1187"/>
        <w:gridCol w:w="2905"/>
      </w:tblGrid>
      <w:tr w:rsidR="00C634D6" w:rsidRPr="00344AB3" w14:paraId="3DC0F629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B8105D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CHARACTER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0C671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DCC6B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POSTFIX EXPRESSION</w:t>
            </w:r>
          </w:p>
        </w:tc>
      </w:tr>
      <w:tr w:rsidR="00C634D6" w:rsidRPr="00344AB3" w14:paraId="3F1C6A9F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B0510C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1FA18A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850BA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34D6" w:rsidRPr="00344AB3" w14:paraId="3C6EA24F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3319A6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786CD3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F3AE33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34D6" w:rsidRPr="00344AB3" w14:paraId="69ECFBB9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558AFC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E2B091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9CA183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</w:t>
            </w:r>
          </w:p>
        </w:tc>
      </w:tr>
      <w:tr w:rsidR="00C634D6" w:rsidRPr="00344AB3" w14:paraId="2E863ABA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81DFF1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ABCEAD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2466BD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C634D6" w:rsidRPr="00344AB3" w14:paraId="1EC8E63A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87B1C8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E550B5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56174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C634D6" w:rsidRPr="00344AB3" w14:paraId="0CD2D45C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34FF36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684052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784A9A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C634D6" w:rsidRPr="00344AB3" w14:paraId="1119DF62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297BC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7A6EE5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 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FD224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C634D6" w:rsidRPr="00344AB3" w14:paraId="1FEA84A8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9B6C4C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F4CB81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 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2FDAD2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</w:t>
            </w:r>
          </w:p>
        </w:tc>
      </w:tr>
      <w:tr w:rsidR="00C634D6" w:rsidRPr="00344AB3" w14:paraId="502CD032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EFD6C2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44C9A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F96F39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</w:t>
            </w:r>
          </w:p>
        </w:tc>
      </w:tr>
      <w:tr w:rsidR="00C634D6" w:rsidRPr="00344AB3" w14:paraId="4620ADD5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3BFCF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E9440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E4446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 –</w:t>
            </w:r>
          </w:p>
        </w:tc>
      </w:tr>
      <w:tr w:rsidR="00C634D6" w:rsidRPr="00344AB3" w14:paraId="047F856F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B9A7C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5E1100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BEEC6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 – E</w:t>
            </w:r>
          </w:p>
        </w:tc>
      </w:tr>
      <w:tr w:rsidR="00C634D6" w:rsidRPr="00344AB3" w14:paraId="671F6CB7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2EA348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End of Input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A06BF8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5AEC1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 – E +</w:t>
            </w:r>
          </w:p>
        </w:tc>
      </w:tr>
    </w:tbl>
    <w:p w14:paraId="471C4429" w14:textId="226FA33A" w:rsidR="00187C91" w:rsidRPr="00187C91" w:rsidRDefault="00187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an algorithm to convert an infix expression to postfix and infix to prefix</w:t>
      </w:r>
    </w:p>
    <w:p w14:paraId="56D5EC76" w14:textId="67DD43BB" w:rsidR="00187C91" w:rsidRDefault="00187C91"/>
    <w:p w14:paraId="2E7C471C" w14:textId="70C0BF68" w:rsidR="00187C91" w:rsidRDefault="00187C91"/>
    <w:p w14:paraId="2D7BE880" w14:textId="059349C0" w:rsidR="00187C91" w:rsidRDefault="00187C91"/>
    <w:p w14:paraId="7E80F6A8" w14:textId="348375CE" w:rsidR="00187C91" w:rsidRDefault="00187C91"/>
    <w:p w14:paraId="324B3388" w14:textId="0A04BE21" w:rsidR="00187C91" w:rsidRDefault="00187C91"/>
    <w:p w14:paraId="72FEA3AB" w14:textId="2DD9D35B" w:rsidR="00187C91" w:rsidRDefault="00187C91"/>
    <w:p w14:paraId="188E03D5" w14:textId="1B35B795" w:rsidR="00187C91" w:rsidRDefault="00187C91"/>
    <w:p w14:paraId="76D08141" w14:textId="37FB884F" w:rsidR="00187C91" w:rsidRDefault="00187C91"/>
    <w:p w14:paraId="47A9158A" w14:textId="3CAC3CFA" w:rsidR="00187C91" w:rsidRDefault="00187C91"/>
    <w:p w14:paraId="36AC279A" w14:textId="0577FE30" w:rsidR="00187C91" w:rsidRDefault="00187C91"/>
    <w:p w14:paraId="675F369A" w14:textId="4ABE9081" w:rsidR="00187C91" w:rsidRDefault="00187C91"/>
    <w:p w14:paraId="0BBA878C" w14:textId="0DEEC1CE" w:rsidR="00187C91" w:rsidRDefault="00187C91"/>
    <w:p w14:paraId="1B8DBB4E" w14:textId="27574D0B" w:rsidR="00187C91" w:rsidRDefault="00187C91"/>
    <w:p w14:paraId="5B337131" w14:textId="5F8A489B" w:rsidR="00187C91" w:rsidRDefault="00187C91"/>
    <w:p w14:paraId="57103A0C" w14:textId="248FD31A" w:rsidR="00187C91" w:rsidRDefault="00187C91"/>
    <w:p w14:paraId="3CA23FC6" w14:textId="377552AA" w:rsidR="00187C91" w:rsidRDefault="00187C91"/>
    <w:p w14:paraId="2AF12564" w14:textId="00343ACF" w:rsidR="00187C91" w:rsidRDefault="00187C91"/>
    <w:p w14:paraId="6EC0C3A1" w14:textId="77777777" w:rsidR="00187C91" w:rsidRDefault="00187C91"/>
    <w:p w14:paraId="7A2C949C" w14:textId="1B4E2208" w:rsidR="00187C91" w:rsidRDefault="00187C91"/>
    <w:p w14:paraId="1F7C3C0A" w14:textId="7C1808C5" w:rsidR="00187C91" w:rsidRDefault="00187C91"/>
    <w:p w14:paraId="41157629" w14:textId="6F62E1D3" w:rsidR="00187C91" w:rsidRDefault="00187C91"/>
    <w:p w14:paraId="3F7E612D" w14:textId="6E62C932" w:rsidR="00187C91" w:rsidRDefault="00187C91"/>
    <w:p w14:paraId="5ECD78CD" w14:textId="0BA03135" w:rsidR="00187C91" w:rsidRDefault="00187C91"/>
    <w:p w14:paraId="1B8C84D7" w14:textId="78D0E3A0" w:rsidR="00187C91" w:rsidRDefault="00187C91"/>
    <w:p w14:paraId="00B961D2" w14:textId="77777777" w:rsidR="00187C91" w:rsidRDefault="00187C91"/>
    <w:p w14:paraId="1DA5B28B" w14:textId="4DBDD44F" w:rsidR="00344AB3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AB3">
        <w:rPr>
          <w:rFonts w:ascii="Times New Roman" w:hAnsi="Times New Roman" w:cs="Times New Roman"/>
          <w:b/>
          <w:bCs/>
          <w:sz w:val="24"/>
          <w:szCs w:val="24"/>
        </w:rPr>
        <w:t xml:space="preserve">POSTFIX </w:t>
      </w:r>
      <w:proofErr w:type="gramStart"/>
      <w:r w:rsidRPr="00344AB3">
        <w:rPr>
          <w:rFonts w:ascii="Times New Roman" w:hAnsi="Times New Roman" w:cs="Times New Roman"/>
          <w:b/>
          <w:bCs/>
          <w:sz w:val="24"/>
          <w:szCs w:val="24"/>
        </w:rPr>
        <w:t>EXPRESSION :</w:t>
      </w:r>
      <w:proofErr w:type="gramEnd"/>
      <w:r w:rsidRPr="00344AB3">
        <w:rPr>
          <w:rFonts w:ascii="Times New Roman" w:hAnsi="Times New Roman" w:cs="Times New Roman"/>
          <w:b/>
          <w:bCs/>
          <w:sz w:val="24"/>
          <w:szCs w:val="24"/>
        </w:rPr>
        <w:t>- A B * C D + – E +</w:t>
      </w:r>
    </w:p>
    <w:p w14:paraId="2614DEF3" w14:textId="09B9DDFB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5A786" w14:textId="34788224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57D57" w14:textId="4F463969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563EF" w14:textId="77777777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734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5"/>
        <w:gridCol w:w="1481"/>
        <w:gridCol w:w="2474"/>
      </w:tblGrid>
      <w:tr w:rsidR="00C634D6" w:rsidRPr="00C634D6" w14:paraId="7DB78FB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7371AF" w14:textId="2FD76DA1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lastRenderedPageBreak/>
              <w:t xml:space="preserve">INPUT </w:t>
            </w:r>
            <w:r w:rsidRPr="00344AB3">
              <w:rPr>
                <w:rFonts w:ascii="Times New Roman" w:hAnsi="Times New Roman" w:cs="Times New Roman"/>
                <w:b/>
                <w:bCs/>
              </w:rPr>
              <w:t>CHARACTER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DD2714" w14:textId="601173EA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t>STACK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3128AB" w14:textId="37CB8266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t>EXPRESSION</w:t>
            </w:r>
          </w:p>
        </w:tc>
      </w:tr>
      <w:tr w:rsidR="00C634D6" w:rsidRPr="00C634D6" w14:paraId="289B7B19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114B15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7A11CF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0A2058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</w:tr>
      <w:tr w:rsidR="00C634D6" w:rsidRPr="00C634D6" w14:paraId="239F2252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CE2EB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E425D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8D460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</w:tr>
      <w:tr w:rsidR="00C634D6" w:rsidRPr="00C634D6" w14:paraId="6B1F12D5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F46A1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961CE9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E017D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C634D6" w14:paraId="2D8D127D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225F7B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B5ACF4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B8DA1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C634D6" w14:paraId="66A37621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0B228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39263A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C894F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C634D6" w14:paraId="7B1CBEE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F7ACE7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B0D66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1D5DD9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</w:t>
            </w:r>
          </w:p>
        </w:tc>
      </w:tr>
      <w:tr w:rsidR="00C634D6" w:rsidRPr="00C634D6" w14:paraId="5F7E30F6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D49570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(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75A45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2F198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</w:t>
            </w:r>
          </w:p>
        </w:tc>
      </w:tr>
      <w:tr w:rsidR="00C634D6" w:rsidRPr="00C634D6" w14:paraId="07747B5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292749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D4CDC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E7E06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</w:t>
            </w:r>
          </w:p>
        </w:tc>
      </w:tr>
      <w:tr w:rsidR="00C634D6" w:rsidRPr="00C634D6" w14:paraId="2460BE0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AC6FFB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50AC9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F96CA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</w:t>
            </w:r>
          </w:p>
        </w:tc>
      </w:tr>
      <w:tr w:rsidR="00C634D6" w:rsidRPr="00C634D6" w14:paraId="3EC81BA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670795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9AAE54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1EA621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</w:t>
            </w:r>
          </w:p>
        </w:tc>
      </w:tr>
      <w:tr w:rsidR="00C634D6" w:rsidRPr="00C634D6" w14:paraId="0F1AE11B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D9A2C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4635E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8E0288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</w:t>
            </w:r>
          </w:p>
        </w:tc>
      </w:tr>
      <w:tr w:rsidR="00C634D6" w:rsidRPr="00C634D6" w14:paraId="4FC42E13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3A7A44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7131A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8BDC25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</w:t>
            </w:r>
          </w:p>
        </w:tc>
      </w:tr>
      <w:tr w:rsidR="00C634D6" w:rsidRPr="00C634D6" w14:paraId="4F97FA8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28660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DF975B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BE2BFD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</w:t>
            </w:r>
          </w:p>
        </w:tc>
      </w:tr>
      <w:tr w:rsidR="00C634D6" w:rsidRPr="00C634D6" w14:paraId="75CB8855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730C4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AA9D3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5F15C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FED-^C-BA</w:t>
            </w:r>
          </w:p>
        </w:tc>
      </w:tr>
      <w:tr w:rsidR="00C634D6" w:rsidRPr="00C634D6" w14:paraId="33412289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3A168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(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7FC17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2DCC71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FED-^C-BA+</w:t>
            </w:r>
          </w:p>
        </w:tc>
      </w:tr>
      <w:tr w:rsidR="00C634D6" w:rsidRPr="00C634D6" w14:paraId="45601C6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D6B8D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7DC62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26B868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FED-^C-BA++</w:t>
            </w:r>
          </w:p>
        </w:tc>
      </w:tr>
    </w:tbl>
    <w:p w14:paraId="74B97EDA" w14:textId="62843652" w:rsidR="00344AB3" w:rsidRDefault="00344AB3">
      <w:pPr>
        <w:rPr>
          <w:rFonts w:ascii="Times New Roman" w:hAnsi="Times New Roman" w:cs="Times New Roman"/>
          <w:sz w:val="24"/>
          <w:szCs w:val="24"/>
        </w:rPr>
      </w:pPr>
    </w:p>
    <w:p w14:paraId="61DBB1C3" w14:textId="5ED7D46C" w:rsidR="004C7EC4" w:rsidRDefault="00C634D6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34D6">
        <w:rPr>
          <w:rFonts w:ascii="Times New Roman" w:hAnsi="Times New Roman" w:cs="Times New Roman"/>
          <w:b/>
          <w:bCs/>
          <w:sz w:val="24"/>
          <w:szCs w:val="24"/>
        </w:rPr>
        <w:t xml:space="preserve">PREFIX </w:t>
      </w:r>
      <w:proofErr w:type="gramStart"/>
      <w:r w:rsidRPr="00C634D6">
        <w:rPr>
          <w:rFonts w:ascii="Times New Roman" w:hAnsi="Times New Roman" w:cs="Times New Roman"/>
          <w:b/>
          <w:bCs/>
          <w:sz w:val="24"/>
          <w:szCs w:val="24"/>
        </w:rPr>
        <w:t>EXPRESSION :</w:t>
      </w:r>
      <w:proofErr w:type="gramEnd"/>
      <w:r w:rsidRPr="00C634D6">
        <w:rPr>
          <w:rFonts w:ascii="Times New Roman" w:hAnsi="Times New Roman" w:cs="Times New Roman"/>
          <w:b/>
          <w:bCs/>
          <w:sz w:val="24"/>
          <w:szCs w:val="24"/>
        </w:rPr>
        <w:t xml:space="preserve"> ++AB-C^-DEF</w:t>
      </w:r>
    </w:p>
    <w:p w14:paraId="18FD0FA0" w14:textId="3F4D1F2D" w:rsidR="004C7EC4" w:rsidRDefault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47B3DA" w14:textId="616FEA45" w:rsidR="004C7EC4" w:rsidRPr="00187C91" w:rsidRDefault="00187C91" w:rsidP="004C7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Write an algorithm to evaluate a postfix and a prefix expression</w:t>
      </w:r>
    </w:p>
    <w:p w14:paraId="1D83358F" w14:textId="167E09A2" w:rsidR="004C7EC4" w:rsidRDefault="00187C91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 Prefix</w:t>
      </w:r>
    </w:p>
    <w:p w14:paraId="0CB1E814" w14:textId="4DAA674B" w:rsidR="004C7EC4" w:rsidRDefault="004C7EC4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C94459" wp14:editId="482FC551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98DE" w14:textId="755D40DB" w:rsidR="004C7EC4" w:rsidRDefault="00187C91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Postfix</w:t>
      </w:r>
    </w:p>
    <w:p w14:paraId="099DACEA" w14:textId="6B2B0301" w:rsidR="004C7EC4" w:rsidRPr="00C634D6" w:rsidRDefault="00187C91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3AA89C" wp14:editId="1DA56D6C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EC4" w:rsidRPr="00C634D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2AC3" w14:textId="77777777" w:rsidR="00166A1C" w:rsidRDefault="00166A1C" w:rsidP="004C7EC4">
      <w:pPr>
        <w:spacing w:after="0" w:line="240" w:lineRule="auto"/>
      </w:pPr>
      <w:r>
        <w:separator/>
      </w:r>
    </w:p>
  </w:endnote>
  <w:endnote w:type="continuationSeparator" w:id="0">
    <w:p w14:paraId="1B47A4E4" w14:textId="77777777" w:rsidR="00166A1C" w:rsidRDefault="00166A1C" w:rsidP="004C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13DC7" w14:textId="77777777" w:rsidR="00166A1C" w:rsidRDefault="00166A1C" w:rsidP="004C7EC4">
      <w:pPr>
        <w:spacing w:after="0" w:line="240" w:lineRule="auto"/>
      </w:pPr>
      <w:r>
        <w:separator/>
      </w:r>
    </w:p>
  </w:footnote>
  <w:footnote w:type="continuationSeparator" w:id="0">
    <w:p w14:paraId="7490A62E" w14:textId="77777777" w:rsidR="00166A1C" w:rsidRDefault="00166A1C" w:rsidP="004C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1430C" w14:textId="5BD5E602" w:rsidR="00EC3447" w:rsidRPr="001F5922" w:rsidRDefault="001F5922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>Nama :</w:t>
    </w:r>
    <w:proofErr w:type="gramEnd"/>
    <w:r>
      <w:rPr>
        <w:rFonts w:ascii="Times New Roman" w:hAnsi="Times New Roman" w:cs="Times New Roman"/>
        <w:sz w:val="24"/>
        <w:szCs w:val="24"/>
      </w:rPr>
      <w:t xml:space="preserve"> </w:t>
    </w:r>
    <w:r w:rsidR="00EC3447">
      <w:rPr>
        <w:rFonts w:ascii="Times New Roman" w:hAnsi="Times New Roman" w:cs="Times New Roman"/>
        <w:sz w:val="24"/>
        <w:szCs w:val="24"/>
      </w:rPr>
      <w:t>M. Refky Pratama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NPM : G1F0210</w:t>
    </w:r>
    <w:r w:rsidR="00EC3447">
      <w:rPr>
        <w:rFonts w:ascii="Times New Roman" w:hAnsi="Times New Roman" w:cs="Times New Roman"/>
        <w:sz w:val="24"/>
        <w:szCs w:val="24"/>
      </w:rPr>
      <w:t>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3"/>
    <w:rsid w:val="00166A1C"/>
    <w:rsid w:val="00187C91"/>
    <w:rsid w:val="001E79E3"/>
    <w:rsid w:val="001F5922"/>
    <w:rsid w:val="00230C94"/>
    <w:rsid w:val="00344AB3"/>
    <w:rsid w:val="00497B3A"/>
    <w:rsid w:val="004C7EC4"/>
    <w:rsid w:val="00552E3F"/>
    <w:rsid w:val="0091158D"/>
    <w:rsid w:val="00C634D6"/>
    <w:rsid w:val="00EC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7300"/>
  <w15:chartTrackingRefBased/>
  <w15:docId w15:val="{50138125-17A7-486B-ACBA-F234F78C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34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C4"/>
  </w:style>
  <w:style w:type="paragraph" w:styleId="Footer">
    <w:name w:val="footer"/>
    <w:basedOn w:val="Normal"/>
    <w:link w:val="FooterChar"/>
    <w:uiPriority w:val="99"/>
    <w:unhideWhenUsed/>
    <w:rsid w:val="004C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Refky Pratama</dc:creator>
  <cp:keywords/>
  <dc:description/>
  <cp:lastModifiedBy>Refky Pratama</cp:lastModifiedBy>
  <cp:revision>2</cp:revision>
  <dcterms:created xsi:type="dcterms:W3CDTF">2022-04-26T14:01:00Z</dcterms:created>
  <dcterms:modified xsi:type="dcterms:W3CDTF">2022-04-26T14:01:00Z</dcterms:modified>
</cp:coreProperties>
</file>