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15" w:rsidRDefault="00F96415" w:rsidP="00F9641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Sichel</w:t>
      </w:r>
    </w:p>
    <w:p w:rsidR="00F96415" w:rsidRDefault="00F96415" w:rsidP="00F9641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Gerstein</w:t>
      </w:r>
    </w:p>
    <w:p w:rsidR="00F96415" w:rsidRDefault="00F96415" w:rsidP="00F9641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:rsidR="00F96415" w:rsidRDefault="00F96415" w:rsidP="00F9641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2014</w:t>
      </w:r>
    </w:p>
    <w:p w:rsidR="00A43BE2" w:rsidRDefault="00F96415" w:rsidP="00F9641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three weeks of heavy coding and lots of related tasks, Space Game turned out to be a decent game.  The game was originally inspired by two of my earlier games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Triangleroids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and 2), but it quickly diverged from that path.  Instead of being a top down scrolling shooter, Space Game ended up being</w:t>
      </w:r>
      <w:r w:rsidR="00A43BE2">
        <w:rPr>
          <w:rFonts w:ascii="Times New Roman" w:hAnsi="Times New Roman" w:cs="Times New Roman"/>
          <w:sz w:val="24"/>
          <w:szCs w:val="24"/>
        </w:rPr>
        <w:t xml:space="preserve"> a game where the ship stayed in one place and was continuously swarmed with enemies.  One thing this game does have that </w:t>
      </w:r>
      <w:proofErr w:type="spellStart"/>
      <w:r w:rsidR="00A43BE2">
        <w:rPr>
          <w:rFonts w:ascii="Times New Roman" w:hAnsi="Times New Roman" w:cs="Times New Roman"/>
          <w:sz w:val="24"/>
          <w:szCs w:val="24"/>
        </w:rPr>
        <w:t>Triangleroids</w:t>
      </w:r>
      <w:proofErr w:type="spellEnd"/>
      <w:r w:rsidR="00A43BE2">
        <w:rPr>
          <w:rFonts w:ascii="Times New Roman" w:hAnsi="Times New Roman" w:cs="Times New Roman"/>
          <w:sz w:val="24"/>
          <w:szCs w:val="24"/>
        </w:rPr>
        <w:t xml:space="preserve"> does not is an enemy that can shoot at you.  The actual code behind that was relatively simple.  Some of the other code was a lot more complex.</w:t>
      </w:r>
    </w:p>
    <w:p w:rsidR="00F96415" w:rsidRDefault="00A43BE2" w:rsidP="00A43BE2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the actual gameplay section of the code.  This was not forced on me. Instead, I chose to do it because I knew I could make the game fun and have a good time making it.  I started by making the draw loop differentiate between individual phases of the game such as menu or actual gameplay.  After that, I worked on the gameplay, starting by making the player move and shoot.  Then I worked on the enemies.  The idea</w:t>
      </w:r>
      <w:r w:rsidR="00524622">
        <w:rPr>
          <w:rFonts w:ascii="Times New Roman" w:hAnsi="Times New Roman" w:cs="Times New Roman"/>
          <w:sz w:val="24"/>
          <w:szCs w:val="24"/>
        </w:rPr>
        <w:t xml:space="preserve"> of an abstract class came from</w:t>
      </w:r>
      <w:r>
        <w:rPr>
          <w:rFonts w:ascii="Times New Roman" w:hAnsi="Times New Roman" w:cs="Times New Roman"/>
          <w:sz w:val="24"/>
          <w:szCs w:val="24"/>
        </w:rPr>
        <w:t xml:space="preserve"> a video I</w:t>
      </w:r>
      <w:r w:rsidR="00524622">
        <w:rPr>
          <w:rFonts w:ascii="Times New Roman" w:hAnsi="Times New Roman" w:cs="Times New Roman"/>
          <w:sz w:val="24"/>
          <w:szCs w:val="24"/>
        </w:rPr>
        <w:t xml:space="preserve"> had seen on </w:t>
      </w:r>
      <w:proofErr w:type="spellStart"/>
      <w:r w:rsidR="0052462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622">
        <w:rPr>
          <w:rFonts w:ascii="Times New Roman" w:hAnsi="Times New Roman" w:cs="Times New Roman"/>
          <w:sz w:val="24"/>
          <w:szCs w:val="24"/>
        </w:rPr>
        <w:t>about Java and OpenGL.  The actual coding aspect turned out to be a bit of a nuisance.</w:t>
      </w:r>
    </w:p>
    <w:p w:rsidR="00524622" w:rsidRPr="00F96415" w:rsidRDefault="00524622" w:rsidP="00A43BE2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group worked well together.  We communicated efficiently and worked efficiently.  The main issue with the group was the fact that I tried to do too much.  A lot of the stuff I did ended up being above the level of understanding some of my group members had.  This resulted in a more work for me as I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the comments describing the logic and the flow chart for that section.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4622" w:rsidRPr="00F9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15"/>
    <w:rsid w:val="00524622"/>
    <w:rsid w:val="00A43BE2"/>
    <w:rsid w:val="00F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EC6B2-1D5A-46BB-8839-201E47D9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4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Sichel</dc:creator>
  <cp:keywords/>
  <dc:description/>
  <cp:lastModifiedBy>Max Sichel</cp:lastModifiedBy>
  <cp:revision>1</cp:revision>
  <dcterms:created xsi:type="dcterms:W3CDTF">2014-01-27T13:09:00Z</dcterms:created>
  <dcterms:modified xsi:type="dcterms:W3CDTF">2014-01-27T13:36:00Z</dcterms:modified>
</cp:coreProperties>
</file>