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7228" w14:textId="77777777" w:rsidR="009F4095" w:rsidRDefault="009F4095">
      <w:pPr>
        <w:rPr>
          <w:sz w:val="52"/>
          <w:szCs w:val="52"/>
        </w:rPr>
      </w:pPr>
    </w:p>
    <w:p w14:paraId="0FF0AF0B" w14:textId="77777777" w:rsidR="009F4095" w:rsidRDefault="009F4095">
      <w:pPr>
        <w:rPr>
          <w:sz w:val="52"/>
          <w:szCs w:val="52"/>
        </w:rPr>
      </w:pPr>
    </w:p>
    <w:p w14:paraId="54E324B5" w14:textId="77777777" w:rsidR="009F4095" w:rsidRDefault="009F4095">
      <w:pPr>
        <w:rPr>
          <w:sz w:val="52"/>
          <w:szCs w:val="52"/>
        </w:rPr>
      </w:pPr>
    </w:p>
    <w:p w14:paraId="7E9AB884" w14:textId="1F77E043" w:rsidR="00261617" w:rsidRPr="009F4095" w:rsidRDefault="009F4095">
      <w:pPr>
        <w:rPr>
          <w:color w:val="FFFFFF" w:themeColor="background1"/>
          <w:sz w:val="52"/>
          <w:szCs w:val="52"/>
        </w:rPr>
      </w:pPr>
      <w:r w:rsidRPr="009F4095">
        <w:rPr>
          <w:color w:val="FFFFFF" w:themeColor="background1"/>
          <w:sz w:val="52"/>
          <w:szCs w:val="52"/>
        </w:rPr>
        <w:t>It was never going to be this easy….</w:t>
      </w:r>
    </w:p>
    <w:p w14:paraId="53CF92E0" w14:textId="7F502B34" w:rsidR="009F4095" w:rsidRPr="009F4095" w:rsidRDefault="009F4095">
      <w:pPr>
        <w:rPr>
          <w:color w:val="FFFFFF" w:themeColor="background1"/>
          <w:sz w:val="52"/>
          <w:szCs w:val="52"/>
        </w:rPr>
      </w:pPr>
      <w:r w:rsidRPr="009F4095">
        <w:rPr>
          <w:color w:val="FFFFFF" w:themeColor="background1"/>
          <w:sz w:val="52"/>
          <w:szCs w:val="52"/>
        </w:rPr>
        <w:t>The next step is buried deeper in this file</w:t>
      </w:r>
    </w:p>
    <w:sectPr w:rsidR="009F4095" w:rsidRPr="009F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DE"/>
    <w:rsid w:val="00261617"/>
    <w:rsid w:val="0053387F"/>
    <w:rsid w:val="007364D7"/>
    <w:rsid w:val="009A0C6C"/>
    <w:rsid w:val="009F4095"/>
    <w:rsid w:val="00A85E32"/>
    <w:rsid w:val="00D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58A2"/>
  <w15:chartTrackingRefBased/>
  <w15:docId w15:val="{3DE0BE48-4B3C-405E-9860-6639773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find the image location....</dc:title>
  <dc:subject>...this will be useful... b62e294585d6ae804b10083fd70f13f0cd358b61452ffac6eefd1be74fa6bbcc</dc:subject>
  <cp:keywords/>
  <dc:description/>
  <dcterms:created xsi:type="dcterms:W3CDTF">2024-06-20T03:07:00Z</dcterms:created>
  <dcterms:modified xsi:type="dcterms:W3CDTF">2024-06-20T03:27:00Z</dcterms:modified>
</cp:coreProperties>
</file>