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0794" w14:textId="6775D023" w:rsidR="00AA62E6" w:rsidRDefault="00AA62E6" w:rsidP="00F322D9">
      <w:pPr>
        <w:spacing w:line="480" w:lineRule="auto"/>
        <w:rPr>
          <w:sz w:val="24"/>
          <w:szCs w:val="24"/>
        </w:rPr>
      </w:pPr>
    </w:p>
    <w:p w14:paraId="2DBEC567" w14:textId="0AA7CF79" w:rsidR="003369C3" w:rsidRDefault="003369C3" w:rsidP="00F322D9">
      <w:pPr>
        <w:spacing w:line="480" w:lineRule="auto"/>
        <w:rPr>
          <w:sz w:val="24"/>
          <w:szCs w:val="24"/>
        </w:rPr>
      </w:pPr>
    </w:p>
    <w:p w14:paraId="62CEFA45" w14:textId="39641470" w:rsidR="003369C3" w:rsidRDefault="003369C3" w:rsidP="00F322D9">
      <w:pPr>
        <w:spacing w:line="480" w:lineRule="auto"/>
        <w:rPr>
          <w:sz w:val="24"/>
          <w:szCs w:val="24"/>
        </w:rPr>
      </w:pPr>
    </w:p>
    <w:p w14:paraId="480AF20E" w14:textId="66F4D521" w:rsidR="003369C3" w:rsidRDefault="003369C3" w:rsidP="00F322D9">
      <w:pPr>
        <w:spacing w:line="480" w:lineRule="auto"/>
        <w:rPr>
          <w:sz w:val="24"/>
          <w:szCs w:val="24"/>
        </w:rPr>
      </w:pPr>
    </w:p>
    <w:p w14:paraId="01E51F25" w14:textId="72B635B8" w:rsidR="003369C3" w:rsidRDefault="003369C3">
      <w:pPr>
        <w:rPr>
          <w:sz w:val="24"/>
          <w:szCs w:val="24"/>
        </w:rPr>
      </w:pPr>
    </w:p>
    <w:p w14:paraId="5337CA74" w14:textId="06A89B8C" w:rsidR="003369C3" w:rsidRDefault="001C44F8" w:rsidP="00F322D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 w:rsidR="00652A46">
        <w:rPr>
          <w:sz w:val="24"/>
          <w:szCs w:val="24"/>
        </w:rPr>
        <w:t>IREBADE LAB</w:t>
      </w:r>
    </w:p>
    <w:p w14:paraId="7242A77A" w14:textId="31B876C8" w:rsidR="003369C3" w:rsidRDefault="003369C3" w:rsidP="00F322D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Jerard Carney</w:t>
      </w:r>
    </w:p>
    <w:p w14:paraId="0CB1AEB3" w14:textId="78294486" w:rsidR="003369C3" w:rsidRDefault="00F322D9" w:rsidP="00F322D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CSC230</w:t>
      </w:r>
    </w:p>
    <w:p w14:paraId="6236BFD0" w14:textId="374EE57A" w:rsidR="00F322D9" w:rsidRDefault="00F322D9" w:rsidP="00F322D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Matthew Prater</w:t>
      </w:r>
    </w:p>
    <w:p w14:paraId="68C64A2A" w14:textId="70ADB79F" w:rsidR="00F322D9" w:rsidRDefault="001C44F8" w:rsidP="00F322D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April 22, 2022</w:t>
      </w:r>
    </w:p>
    <w:p w14:paraId="2B7A81B1" w14:textId="15CE1BE0" w:rsidR="00F322D9" w:rsidRDefault="00F322D9" w:rsidP="00F322D9">
      <w:pPr>
        <w:spacing w:line="480" w:lineRule="auto"/>
        <w:jc w:val="center"/>
        <w:rPr>
          <w:sz w:val="24"/>
          <w:szCs w:val="24"/>
        </w:rPr>
      </w:pPr>
    </w:p>
    <w:p w14:paraId="1F10192C" w14:textId="2BD9BA7C" w:rsidR="00F322D9" w:rsidRDefault="00F322D9" w:rsidP="00F322D9">
      <w:pPr>
        <w:spacing w:line="480" w:lineRule="auto"/>
        <w:jc w:val="center"/>
        <w:rPr>
          <w:sz w:val="24"/>
          <w:szCs w:val="24"/>
        </w:rPr>
      </w:pPr>
    </w:p>
    <w:p w14:paraId="5AD3FC64" w14:textId="11865DE6" w:rsidR="00F322D9" w:rsidRDefault="00F322D9" w:rsidP="00F322D9">
      <w:pPr>
        <w:spacing w:line="480" w:lineRule="auto"/>
        <w:jc w:val="center"/>
        <w:rPr>
          <w:sz w:val="24"/>
          <w:szCs w:val="24"/>
        </w:rPr>
      </w:pPr>
    </w:p>
    <w:p w14:paraId="6ACD04AA" w14:textId="5638CBDE" w:rsidR="00F322D9" w:rsidRDefault="00F322D9" w:rsidP="00F322D9">
      <w:pPr>
        <w:spacing w:line="480" w:lineRule="auto"/>
        <w:jc w:val="center"/>
        <w:rPr>
          <w:sz w:val="24"/>
          <w:szCs w:val="24"/>
        </w:rPr>
      </w:pPr>
    </w:p>
    <w:p w14:paraId="5BF1E2E2" w14:textId="6999CCC5" w:rsidR="00F322D9" w:rsidRDefault="00F322D9" w:rsidP="00F322D9">
      <w:pPr>
        <w:spacing w:line="480" w:lineRule="auto"/>
        <w:jc w:val="center"/>
        <w:rPr>
          <w:sz w:val="24"/>
          <w:szCs w:val="24"/>
        </w:rPr>
      </w:pPr>
    </w:p>
    <w:p w14:paraId="4C518525" w14:textId="6E6DC5A3" w:rsidR="00F322D9" w:rsidRDefault="00F322D9" w:rsidP="00F322D9">
      <w:pPr>
        <w:spacing w:line="480" w:lineRule="auto"/>
        <w:jc w:val="center"/>
        <w:rPr>
          <w:sz w:val="24"/>
          <w:szCs w:val="24"/>
        </w:rPr>
      </w:pPr>
    </w:p>
    <w:p w14:paraId="0443FF52" w14:textId="3FA69F11" w:rsidR="00F322D9" w:rsidRDefault="00F322D9" w:rsidP="00F322D9">
      <w:pPr>
        <w:spacing w:line="480" w:lineRule="auto"/>
        <w:jc w:val="center"/>
        <w:rPr>
          <w:sz w:val="24"/>
          <w:szCs w:val="24"/>
        </w:rPr>
      </w:pPr>
    </w:p>
    <w:p w14:paraId="76312471" w14:textId="564FF803" w:rsidR="00F322D9" w:rsidRDefault="00F322D9" w:rsidP="00F322D9">
      <w:pPr>
        <w:spacing w:line="480" w:lineRule="auto"/>
        <w:jc w:val="center"/>
        <w:rPr>
          <w:sz w:val="24"/>
          <w:szCs w:val="24"/>
        </w:rPr>
      </w:pPr>
    </w:p>
    <w:p w14:paraId="54EA79C2" w14:textId="3E0DB205" w:rsidR="00F322D9" w:rsidRDefault="00652A46" w:rsidP="00F322D9">
      <w:pPr>
        <w:spacing w:line="48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FireBase</w:t>
      </w:r>
      <w:proofErr w:type="spellEnd"/>
      <w:r>
        <w:rPr>
          <w:sz w:val="24"/>
          <w:szCs w:val="24"/>
        </w:rPr>
        <w:t xml:space="preserve"> Lab</w:t>
      </w:r>
    </w:p>
    <w:p w14:paraId="47E8F90D" w14:textId="7D712ADE" w:rsidR="00F322D9" w:rsidRPr="00211B25" w:rsidRDefault="00F322D9" w:rsidP="00F322D9">
      <w:pPr>
        <w:spacing w:line="480" w:lineRule="auto"/>
        <w:rPr>
          <w:b/>
          <w:bCs/>
          <w:sz w:val="24"/>
          <w:szCs w:val="24"/>
        </w:rPr>
      </w:pPr>
      <w:r w:rsidRPr="00211B25">
        <w:rPr>
          <w:b/>
          <w:bCs/>
          <w:sz w:val="24"/>
          <w:szCs w:val="24"/>
        </w:rPr>
        <w:t>INTRODUCTION</w:t>
      </w:r>
    </w:p>
    <w:p w14:paraId="3B7A3B85" w14:textId="6F144841" w:rsidR="00F6102D" w:rsidRDefault="00F322D9" w:rsidP="00334E3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B6B89">
        <w:rPr>
          <w:sz w:val="24"/>
          <w:szCs w:val="24"/>
        </w:rPr>
        <w:t xml:space="preserve">This lab was like </w:t>
      </w:r>
      <w:proofErr w:type="spellStart"/>
      <w:r w:rsidR="007B6B89">
        <w:rPr>
          <w:sz w:val="24"/>
          <w:szCs w:val="24"/>
        </w:rPr>
        <w:t>ThingSpeak</w:t>
      </w:r>
      <w:proofErr w:type="spellEnd"/>
      <w:r w:rsidR="007B6B89">
        <w:rPr>
          <w:sz w:val="24"/>
          <w:szCs w:val="24"/>
        </w:rPr>
        <w:t xml:space="preserve"> but simply used a different database, Google Firebase. The main difference between the two labs is that students were able to see different way to connect to a database and control the M5 unit from the database. This was possible because the Firebase Database is a Realtime Database. </w:t>
      </w:r>
    </w:p>
    <w:p w14:paraId="1B947B7F" w14:textId="0F5730C9" w:rsidR="006A255A" w:rsidRDefault="006A255A" w:rsidP="00F322D9">
      <w:pPr>
        <w:spacing w:line="480" w:lineRule="auto"/>
        <w:rPr>
          <w:b/>
          <w:bCs/>
          <w:sz w:val="28"/>
          <w:szCs w:val="28"/>
        </w:rPr>
      </w:pPr>
    </w:p>
    <w:p w14:paraId="57F178CF" w14:textId="00C4DE65" w:rsidR="00BB41A5" w:rsidRPr="00C44EC8" w:rsidRDefault="00C44EC8" w:rsidP="00F322D9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IMPLEMENTATION </w:t>
      </w:r>
    </w:p>
    <w:p w14:paraId="35F5602F" w14:textId="049B27F1" w:rsidR="007C6E81" w:rsidRDefault="007C6E81" w:rsidP="00F322D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WHAT DID I USE?</w:t>
      </w:r>
    </w:p>
    <w:p w14:paraId="249A3743" w14:textId="19965612" w:rsidR="007C6E81" w:rsidRDefault="007C6E81" w:rsidP="00F322D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F659B">
        <w:rPr>
          <w:sz w:val="24"/>
          <w:szCs w:val="24"/>
        </w:rPr>
        <w:t>I had the Base Setup of $2224</w:t>
      </w:r>
      <w:r w:rsidR="00855105">
        <w:rPr>
          <w:sz w:val="24"/>
          <w:szCs w:val="24"/>
        </w:rPr>
        <w:t xml:space="preserve">. </w:t>
      </w:r>
      <w:r w:rsidR="00E92E52">
        <w:rPr>
          <w:sz w:val="24"/>
          <w:szCs w:val="24"/>
        </w:rPr>
        <w:t xml:space="preserve">A </w:t>
      </w:r>
      <w:r w:rsidR="007B6B89">
        <w:rPr>
          <w:sz w:val="24"/>
          <w:szCs w:val="24"/>
        </w:rPr>
        <w:t>Firebase</w:t>
      </w:r>
      <w:r w:rsidR="00F6102D">
        <w:rPr>
          <w:sz w:val="24"/>
          <w:szCs w:val="24"/>
        </w:rPr>
        <w:t xml:space="preserve"> </w:t>
      </w:r>
      <w:r w:rsidR="00E92E52">
        <w:rPr>
          <w:sz w:val="24"/>
          <w:szCs w:val="24"/>
        </w:rPr>
        <w:t>account,</w:t>
      </w:r>
      <w:r w:rsidR="00F6102D">
        <w:rPr>
          <w:sz w:val="24"/>
          <w:szCs w:val="24"/>
        </w:rPr>
        <w:t xml:space="preserve"> which was free and the </w:t>
      </w:r>
      <w:proofErr w:type="spellStart"/>
      <w:r w:rsidR="00F6102D">
        <w:rPr>
          <w:sz w:val="24"/>
          <w:szCs w:val="24"/>
        </w:rPr>
        <w:t>Wifi</w:t>
      </w:r>
      <w:proofErr w:type="spellEnd"/>
      <w:r w:rsidR="00F6102D">
        <w:rPr>
          <w:sz w:val="24"/>
          <w:szCs w:val="24"/>
        </w:rPr>
        <w:t xml:space="preserve"> Library from Arduino, also free.</w:t>
      </w:r>
      <w:r w:rsidR="00321CFF">
        <w:rPr>
          <w:sz w:val="24"/>
          <w:szCs w:val="24"/>
        </w:rPr>
        <w:t xml:space="preserve"> Also, the IOXHOP libraries, and a library I made from scratch, the </w:t>
      </w:r>
      <w:proofErr w:type="spellStart"/>
      <w:r w:rsidR="00321CFF">
        <w:rPr>
          <w:sz w:val="24"/>
          <w:szCs w:val="24"/>
        </w:rPr>
        <w:t>NetworkConnection</w:t>
      </w:r>
      <w:proofErr w:type="spellEnd"/>
      <w:r w:rsidR="00321CFF">
        <w:rPr>
          <w:sz w:val="24"/>
          <w:szCs w:val="24"/>
        </w:rPr>
        <w:t xml:space="preserve"> library. The software element of the project </w:t>
      </w:r>
      <w:r w:rsidR="00EB5080">
        <w:rPr>
          <w:sz w:val="24"/>
          <w:szCs w:val="24"/>
        </w:rPr>
        <w:t>is</w:t>
      </w:r>
      <w:r w:rsidR="00321CFF">
        <w:rPr>
          <w:sz w:val="24"/>
          <w:szCs w:val="24"/>
        </w:rPr>
        <w:t xml:space="preserve"> free. </w:t>
      </w:r>
    </w:p>
    <w:p w14:paraId="3689432E" w14:textId="4195C261" w:rsidR="00855105" w:rsidRDefault="00855105" w:rsidP="008551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WHAT DID I DO?</w:t>
      </w:r>
    </w:p>
    <w:p w14:paraId="3BC8A473" w14:textId="128FAC2A" w:rsidR="007B1485" w:rsidRDefault="00855105" w:rsidP="00321CF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21CFF">
        <w:rPr>
          <w:sz w:val="24"/>
          <w:szCs w:val="24"/>
        </w:rPr>
        <w:t>This lab I really wanted to challenge myself. I decided to make a class object to hold my network connection element which connects to the internet. The main goal was to connect to Google Firebase</w:t>
      </w:r>
      <w:r w:rsidR="00EB5080">
        <w:rPr>
          <w:sz w:val="24"/>
          <w:szCs w:val="24"/>
        </w:rPr>
        <w:t xml:space="preserve"> be able to display the LED status on the database and then be able to affect the M5 unit via from the database. </w:t>
      </w:r>
    </w:p>
    <w:p w14:paraId="2CCC7890" w14:textId="28053F08" w:rsidR="00EB5080" w:rsidRDefault="00EB5080" w:rsidP="00321CF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For the start, I had to figure out how to make a class in the IDE… once it clicked this was C++ almost to a “T” (HINT: STICKC… LOL), I was able to use my pass knowledge and experience to make a class easy and pointers to the secrets data.</w:t>
      </w:r>
    </w:p>
    <w:p w14:paraId="6C4FCE40" w14:textId="38316690" w:rsidR="00EB5080" w:rsidRDefault="00EB5080" w:rsidP="00321CF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make the Firebase account next; this was easy to setup and not much of note. Then took the secrets (HTTP) address and the key and placed them into me secrets tab. </w:t>
      </w:r>
    </w:p>
    <w:p w14:paraId="5A38734F" w14:textId="3DC25564" w:rsidR="00D45E95" w:rsidRDefault="00D45E95" w:rsidP="00321CF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Coding the class required .h header, and a 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C++ file to contain its declarations and the functions used in the main code.</w:t>
      </w:r>
    </w:p>
    <w:p w14:paraId="6352A40F" w14:textId="3B970C94" w:rsidR="00D45E95" w:rsidRDefault="00D45E95" w:rsidP="00321CF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 main code was simple, construct the network class. Then I made a set of function in the program to allow calls to the loop and setup to be simple and clean. I made a setup function that formatted the display to the M5 unit. Then mad a firebase setup and initialized variable for the database. Then made and LED control function to allow the fir</w:t>
      </w:r>
      <w:r w:rsidR="00E92E52">
        <w:rPr>
          <w:sz w:val="24"/>
          <w:szCs w:val="24"/>
        </w:rPr>
        <w:t>e</w:t>
      </w:r>
      <w:r>
        <w:rPr>
          <w:sz w:val="24"/>
          <w:szCs w:val="24"/>
        </w:rPr>
        <w:t xml:space="preserve">base database </w:t>
      </w:r>
      <w:r w:rsidR="00E92E52">
        <w:rPr>
          <w:sz w:val="24"/>
          <w:szCs w:val="24"/>
        </w:rPr>
        <w:t>to be</w:t>
      </w:r>
      <w:r>
        <w:rPr>
          <w:sz w:val="24"/>
          <w:szCs w:val="24"/>
        </w:rPr>
        <w:t xml:space="preserve"> able to receive and </w:t>
      </w:r>
      <w:r w:rsidR="00E92E52">
        <w:rPr>
          <w:sz w:val="24"/>
          <w:szCs w:val="24"/>
        </w:rPr>
        <w:t>be pulled from to the unit in a loop.</w:t>
      </w:r>
    </w:p>
    <w:p w14:paraId="4BB49E88" w14:textId="7CB0CCBE" w:rsidR="00456BA1" w:rsidRDefault="00EB5080" w:rsidP="00F322D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7B3A88A" w14:textId="168295C1" w:rsidR="00456BA1" w:rsidRPr="00211B25" w:rsidRDefault="00456BA1" w:rsidP="00F322D9">
      <w:pPr>
        <w:spacing w:line="480" w:lineRule="auto"/>
        <w:rPr>
          <w:b/>
          <w:bCs/>
          <w:sz w:val="28"/>
          <w:szCs w:val="28"/>
        </w:rPr>
      </w:pPr>
      <w:r w:rsidRPr="00211B25">
        <w:rPr>
          <w:b/>
          <w:bCs/>
          <w:sz w:val="28"/>
          <w:szCs w:val="28"/>
        </w:rPr>
        <w:t>VIDEO LINK</w:t>
      </w:r>
    </w:p>
    <w:p w14:paraId="2AB7BDAB" w14:textId="60F79ACA" w:rsidR="00211B25" w:rsidRDefault="00211B25" w:rsidP="00F322D9">
      <w:pPr>
        <w:spacing w:line="480" w:lineRule="auto"/>
      </w:pPr>
      <w:r>
        <w:rPr>
          <w:sz w:val="24"/>
          <w:szCs w:val="24"/>
        </w:rPr>
        <w:t>LINK -</w:t>
      </w:r>
      <w:r w:rsidR="00334E3A">
        <w:rPr>
          <w:sz w:val="24"/>
          <w:szCs w:val="24"/>
        </w:rPr>
        <w:t xml:space="preserve"> </w:t>
      </w:r>
      <w:hyperlink r:id="rId7" w:history="1">
        <w:r w:rsidR="00E92E52" w:rsidRPr="00F05008">
          <w:rPr>
            <w:rStyle w:val="Hyperlink"/>
          </w:rPr>
          <w:t>https://youtu.be/azs4xQZcAZ8</w:t>
        </w:r>
      </w:hyperlink>
    </w:p>
    <w:p w14:paraId="12D9231C" w14:textId="2CAB462F" w:rsidR="00456BA1" w:rsidRDefault="00456BA1" w:rsidP="00F322D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1B03518" w14:textId="3430DCB0" w:rsidR="00456BA1" w:rsidRPr="00211B25" w:rsidRDefault="00456BA1" w:rsidP="00F322D9">
      <w:pPr>
        <w:spacing w:line="480" w:lineRule="auto"/>
        <w:rPr>
          <w:b/>
          <w:bCs/>
          <w:sz w:val="28"/>
          <w:szCs w:val="28"/>
        </w:rPr>
      </w:pPr>
      <w:r w:rsidRPr="00211B25">
        <w:rPr>
          <w:b/>
          <w:bCs/>
          <w:sz w:val="28"/>
          <w:szCs w:val="28"/>
        </w:rPr>
        <w:t>PROGRAM BREAKDOWN</w:t>
      </w:r>
    </w:p>
    <w:p w14:paraId="05F98D28" w14:textId="73AF4660" w:rsidR="00E92E52" w:rsidRPr="00E92E52" w:rsidRDefault="00E92E52" w:rsidP="00334E3A">
      <w:pPr>
        <w:spacing w:line="240" w:lineRule="auto"/>
        <w:rPr>
          <w:b/>
          <w:bCs/>
          <w:color w:val="FF0000"/>
          <w:sz w:val="24"/>
          <w:szCs w:val="24"/>
          <w:u w:val="single"/>
        </w:rPr>
      </w:pPr>
      <w:r w:rsidRPr="00E92E52">
        <w:rPr>
          <w:b/>
          <w:bCs/>
          <w:color w:val="FF0000"/>
          <w:sz w:val="24"/>
          <w:szCs w:val="24"/>
          <w:u w:val="single"/>
        </w:rPr>
        <w:t>!!! PROGRAM IS TOO COMPLEX TO DISPLAY IN DOCUMENT !!!</w:t>
      </w:r>
    </w:p>
    <w:p w14:paraId="661F0B1E" w14:textId="3FA06AE9" w:rsidR="00826106" w:rsidRPr="00E92E52" w:rsidRDefault="00E92E52" w:rsidP="00334E3A">
      <w:pPr>
        <w:spacing w:line="240" w:lineRule="auto"/>
        <w:rPr>
          <w:b/>
          <w:bCs/>
          <w:color w:val="000000" w:themeColor="text1"/>
          <w:sz w:val="24"/>
          <w:szCs w:val="24"/>
        </w:rPr>
      </w:pPr>
      <w:r w:rsidRPr="00E92E52">
        <w:rPr>
          <w:b/>
          <w:bCs/>
          <w:color w:val="000000" w:themeColor="text1"/>
          <w:sz w:val="24"/>
          <w:szCs w:val="24"/>
        </w:rPr>
        <w:t>Files are added to lab submission.</w:t>
      </w:r>
    </w:p>
    <w:p w14:paraId="56DE8776" w14:textId="262BD2A7" w:rsidR="00826106" w:rsidRDefault="00E92E52" w:rsidP="00E92E52">
      <w:pPr>
        <w:tabs>
          <w:tab w:val="left" w:pos="7230"/>
        </w:tabs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</w:p>
    <w:p w14:paraId="65555291" w14:textId="0B9E5A89" w:rsidR="00456BA1" w:rsidRPr="00211B25" w:rsidRDefault="00456BA1" w:rsidP="00692AF0">
      <w:pPr>
        <w:spacing w:line="240" w:lineRule="auto"/>
        <w:rPr>
          <w:b/>
          <w:bCs/>
          <w:sz w:val="28"/>
          <w:szCs w:val="28"/>
        </w:rPr>
      </w:pPr>
      <w:r w:rsidRPr="00211B25">
        <w:rPr>
          <w:b/>
          <w:bCs/>
          <w:sz w:val="28"/>
          <w:szCs w:val="28"/>
        </w:rPr>
        <w:lastRenderedPageBreak/>
        <w:t>CALCULATIONS</w:t>
      </w:r>
    </w:p>
    <w:p w14:paraId="2D1B64A0" w14:textId="4AD95DE7" w:rsidR="00456BA1" w:rsidRDefault="00E92E52" w:rsidP="00456BA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LEARNING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and syntax comparisons to C++ class building</w:t>
      </w:r>
    </w:p>
    <w:p w14:paraId="16D0EFB7" w14:textId="4B43AE39" w:rsidR="00826106" w:rsidRDefault="00E92E52" w:rsidP="00456BA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Logic engineering to place Network Connection </w:t>
      </w:r>
      <w:proofErr w:type="spellStart"/>
      <w:r>
        <w:rPr>
          <w:sz w:val="24"/>
          <w:szCs w:val="24"/>
        </w:rPr>
        <w:t>elents</w:t>
      </w:r>
      <w:proofErr w:type="spellEnd"/>
      <w:r>
        <w:rPr>
          <w:sz w:val="24"/>
          <w:szCs w:val="24"/>
        </w:rPr>
        <w:t xml:space="preserve"> correctly in CLASS to be used correctly</w:t>
      </w:r>
    </w:p>
    <w:p w14:paraId="08B1AE59" w14:textId="5ABEEF73" w:rsidR="00456BA1" w:rsidRDefault="00E92E52" w:rsidP="00456BA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Formatting the code for access to FIREBASE DATABASE. </w:t>
      </w:r>
    </w:p>
    <w:p w14:paraId="1632A184" w14:textId="69F4F7E6" w:rsidR="00826106" w:rsidRDefault="00826106" w:rsidP="006545B6">
      <w:pPr>
        <w:spacing w:line="480" w:lineRule="auto"/>
        <w:jc w:val="center"/>
        <w:rPr>
          <w:sz w:val="24"/>
          <w:szCs w:val="24"/>
        </w:rPr>
      </w:pPr>
    </w:p>
    <w:p w14:paraId="75D72CAF" w14:textId="5ADA389F" w:rsidR="00E92E52" w:rsidRDefault="00E92E52" w:rsidP="006545B6">
      <w:pPr>
        <w:spacing w:line="480" w:lineRule="auto"/>
        <w:jc w:val="center"/>
        <w:rPr>
          <w:sz w:val="24"/>
          <w:szCs w:val="24"/>
        </w:rPr>
      </w:pPr>
    </w:p>
    <w:p w14:paraId="00BB2021" w14:textId="25CC48D6" w:rsidR="00E92E52" w:rsidRDefault="00E92E52" w:rsidP="006545B6">
      <w:pPr>
        <w:spacing w:line="480" w:lineRule="auto"/>
        <w:jc w:val="center"/>
        <w:rPr>
          <w:sz w:val="24"/>
          <w:szCs w:val="24"/>
        </w:rPr>
      </w:pPr>
    </w:p>
    <w:p w14:paraId="29131216" w14:textId="5BA99AE3" w:rsidR="00E92E52" w:rsidRDefault="00E92E52" w:rsidP="006545B6">
      <w:pPr>
        <w:spacing w:line="480" w:lineRule="auto"/>
        <w:jc w:val="center"/>
        <w:rPr>
          <w:sz w:val="24"/>
          <w:szCs w:val="24"/>
        </w:rPr>
      </w:pPr>
    </w:p>
    <w:p w14:paraId="14A7E433" w14:textId="07EA3FB7" w:rsidR="00E92E52" w:rsidRDefault="00E92E52" w:rsidP="006545B6">
      <w:pPr>
        <w:spacing w:line="480" w:lineRule="auto"/>
        <w:jc w:val="center"/>
        <w:rPr>
          <w:sz w:val="24"/>
          <w:szCs w:val="24"/>
        </w:rPr>
      </w:pPr>
    </w:p>
    <w:p w14:paraId="409AF206" w14:textId="13439FE8" w:rsidR="00E92E52" w:rsidRDefault="00E92E52" w:rsidP="006545B6">
      <w:pPr>
        <w:spacing w:line="480" w:lineRule="auto"/>
        <w:jc w:val="center"/>
        <w:rPr>
          <w:sz w:val="24"/>
          <w:szCs w:val="24"/>
        </w:rPr>
      </w:pPr>
    </w:p>
    <w:p w14:paraId="245A44F3" w14:textId="3613E490" w:rsidR="00E92E52" w:rsidRDefault="00E92E52" w:rsidP="006545B6">
      <w:pPr>
        <w:spacing w:line="480" w:lineRule="auto"/>
        <w:jc w:val="center"/>
        <w:rPr>
          <w:sz w:val="24"/>
          <w:szCs w:val="24"/>
        </w:rPr>
      </w:pPr>
    </w:p>
    <w:p w14:paraId="34342A53" w14:textId="50488CF7" w:rsidR="00E92E52" w:rsidRDefault="00E92E52" w:rsidP="006545B6">
      <w:pPr>
        <w:spacing w:line="480" w:lineRule="auto"/>
        <w:jc w:val="center"/>
        <w:rPr>
          <w:sz w:val="24"/>
          <w:szCs w:val="24"/>
        </w:rPr>
      </w:pPr>
    </w:p>
    <w:p w14:paraId="0A54BF45" w14:textId="703A5DE1" w:rsidR="00E92E52" w:rsidRDefault="00E92E52" w:rsidP="006545B6">
      <w:pPr>
        <w:spacing w:line="480" w:lineRule="auto"/>
        <w:jc w:val="center"/>
        <w:rPr>
          <w:sz w:val="24"/>
          <w:szCs w:val="24"/>
        </w:rPr>
      </w:pPr>
    </w:p>
    <w:p w14:paraId="0A307A33" w14:textId="00CCBAF1" w:rsidR="00E92E52" w:rsidRDefault="00E92E52" w:rsidP="006545B6">
      <w:pPr>
        <w:spacing w:line="480" w:lineRule="auto"/>
        <w:jc w:val="center"/>
        <w:rPr>
          <w:sz w:val="24"/>
          <w:szCs w:val="24"/>
        </w:rPr>
      </w:pPr>
    </w:p>
    <w:p w14:paraId="492C5CCF" w14:textId="45F13FF3" w:rsidR="00E92E52" w:rsidRDefault="00E92E52" w:rsidP="006545B6">
      <w:pPr>
        <w:spacing w:line="480" w:lineRule="auto"/>
        <w:jc w:val="center"/>
        <w:rPr>
          <w:sz w:val="24"/>
          <w:szCs w:val="24"/>
        </w:rPr>
      </w:pPr>
    </w:p>
    <w:p w14:paraId="532F2EE8" w14:textId="54276E1F" w:rsidR="00E92E52" w:rsidRDefault="00E92E52" w:rsidP="006545B6">
      <w:pPr>
        <w:spacing w:line="480" w:lineRule="auto"/>
        <w:jc w:val="center"/>
        <w:rPr>
          <w:sz w:val="24"/>
          <w:szCs w:val="24"/>
        </w:rPr>
      </w:pPr>
    </w:p>
    <w:p w14:paraId="07B86E10" w14:textId="77777777" w:rsidR="00E92E52" w:rsidRDefault="00E92E52" w:rsidP="006545B6">
      <w:pPr>
        <w:spacing w:line="480" w:lineRule="auto"/>
        <w:jc w:val="center"/>
        <w:rPr>
          <w:sz w:val="24"/>
          <w:szCs w:val="24"/>
        </w:rPr>
      </w:pPr>
    </w:p>
    <w:p w14:paraId="032682A5" w14:textId="581419E7" w:rsidR="006545B6" w:rsidRDefault="006545B6" w:rsidP="006545B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References</w:t>
      </w:r>
    </w:p>
    <w:p w14:paraId="0438BC49" w14:textId="62952404" w:rsidR="006545B6" w:rsidRDefault="006545B6" w:rsidP="006545B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CODE: Modified from Arduino IDE examples (</w:t>
      </w:r>
      <w:r w:rsidR="00ED0A74">
        <w:rPr>
          <w:sz w:val="24"/>
          <w:szCs w:val="24"/>
        </w:rPr>
        <w:t>Display,</w:t>
      </w:r>
      <w:r w:rsidR="00BA0388">
        <w:rPr>
          <w:sz w:val="24"/>
          <w:szCs w:val="24"/>
        </w:rPr>
        <w:t xml:space="preserve"> </w:t>
      </w:r>
      <w:proofErr w:type="spellStart"/>
      <w:r w:rsidR="001D25B2">
        <w:rPr>
          <w:sz w:val="24"/>
          <w:szCs w:val="24"/>
        </w:rPr>
        <w:t>WifiClient</w:t>
      </w:r>
      <w:proofErr w:type="spellEnd"/>
      <w:r>
        <w:rPr>
          <w:sz w:val="24"/>
          <w:szCs w:val="24"/>
        </w:rPr>
        <w:t>)</w:t>
      </w:r>
      <w:r w:rsidR="00826106">
        <w:rPr>
          <w:sz w:val="24"/>
          <w:szCs w:val="24"/>
        </w:rPr>
        <w:t>,  My Code (</w:t>
      </w:r>
      <w:proofErr w:type="spellStart"/>
      <w:r w:rsidR="00BA0388">
        <w:rPr>
          <w:sz w:val="24"/>
          <w:szCs w:val="24"/>
        </w:rPr>
        <w:t>NetworkConnection</w:t>
      </w:r>
      <w:proofErr w:type="spellEnd"/>
      <w:r w:rsidR="00826106">
        <w:rPr>
          <w:sz w:val="24"/>
          <w:szCs w:val="24"/>
        </w:rPr>
        <w:t>)</w:t>
      </w:r>
      <w:r w:rsidR="001D25B2">
        <w:rPr>
          <w:sz w:val="24"/>
          <w:szCs w:val="24"/>
        </w:rPr>
        <w:t>.</w:t>
      </w:r>
    </w:p>
    <w:p w14:paraId="50312FFA" w14:textId="377B497A" w:rsidR="0095601C" w:rsidRDefault="0095601C" w:rsidP="0095601C">
      <w:pPr>
        <w:spacing w:line="480" w:lineRule="auto"/>
        <w:ind w:left="720" w:hanging="720"/>
        <w:rPr>
          <w:sz w:val="24"/>
          <w:szCs w:val="24"/>
        </w:rPr>
      </w:pPr>
      <w:r w:rsidRPr="0095601C">
        <w:rPr>
          <w:sz w:val="24"/>
          <w:szCs w:val="24"/>
        </w:rPr>
        <w:t xml:space="preserve">M5Stack. (n.d.). Arduino Ide Development. m5. Retrieved April </w:t>
      </w:r>
      <w:r w:rsidR="00ED0A74">
        <w:rPr>
          <w:sz w:val="24"/>
          <w:szCs w:val="24"/>
        </w:rPr>
        <w:t>10</w:t>
      </w:r>
      <w:r w:rsidRPr="0095601C">
        <w:rPr>
          <w:sz w:val="24"/>
          <w:szCs w:val="24"/>
        </w:rPr>
        <w:t>, 2022, from https://docs.m5stack.com/en/arduino/arduino_development</w:t>
      </w:r>
    </w:p>
    <w:p w14:paraId="24F14848" w14:textId="77777777" w:rsidR="006545B6" w:rsidRPr="006545B6" w:rsidRDefault="006545B6" w:rsidP="006545B6">
      <w:pPr>
        <w:spacing w:line="480" w:lineRule="auto"/>
        <w:rPr>
          <w:sz w:val="24"/>
          <w:szCs w:val="24"/>
        </w:rPr>
      </w:pPr>
    </w:p>
    <w:p w14:paraId="0E29C0D7" w14:textId="72D79DA4" w:rsidR="00BB41A5" w:rsidRPr="003369C3" w:rsidRDefault="00BB41A5" w:rsidP="00F322D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B41A5" w:rsidRPr="003369C3" w:rsidSect="003369C3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CF676" w14:textId="77777777" w:rsidR="00DE6DEB" w:rsidRDefault="00DE6DEB" w:rsidP="003369C3">
      <w:pPr>
        <w:spacing w:after="0" w:line="240" w:lineRule="auto"/>
      </w:pPr>
      <w:r>
        <w:separator/>
      </w:r>
    </w:p>
  </w:endnote>
  <w:endnote w:type="continuationSeparator" w:id="0">
    <w:p w14:paraId="1537EC2D" w14:textId="77777777" w:rsidR="00DE6DEB" w:rsidRDefault="00DE6DEB" w:rsidP="00336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4444B" w14:textId="77777777" w:rsidR="00DE6DEB" w:rsidRDefault="00DE6DEB" w:rsidP="003369C3">
      <w:pPr>
        <w:spacing w:after="0" w:line="240" w:lineRule="auto"/>
      </w:pPr>
      <w:r>
        <w:separator/>
      </w:r>
    </w:p>
  </w:footnote>
  <w:footnote w:type="continuationSeparator" w:id="0">
    <w:p w14:paraId="06D5A4B0" w14:textId="77777777" w:rsidR="00DE6DEB" w:rsidRDefault="00DE6DEB" w:rsidP="00336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CCE6F" w14:textId="5D740A96" w:rsidR="003369C3" w:rsidRPr="003369C3" w:rsidRDefault="00652A46">
    <w:pPr>
      <w:pStyle w:val="Header"/>
      <w:rPr>
        <w:sz w:val="24"/>
        <w:szCs w:val="24"/>
      </w:rPr>
    </w:pPr>
    <w:r>
      <w:rPr>
        <w:sz w:val="24"/>
        <w:szCs w:val="24"/>
      </w:rPr>
      <w:t>Firebase Lab</w:t>
    </w:r>
    <w:r w:rsidR="002911FE">
      <w:rPr>
        <w:sz w:val="24"/>
        <w:szCs w:val="24"/>
      </w:rPr>
      <w:tab/>
    </w:r>
    <w:r w:rsidR="003369C3">
      <w:rPr>
        <w:sz w:val="24"/>
        <w:szCs w:val="24"/>
      </w:rPr>
      <w:tab/>
    </w:r>
    <w:r w:rsidR="002911FE" w:rsidRPr="002911FE">
      <w:rPr>
        <w:sz w:val="24"/>
        <w:szCs w:val="24"/>
      </w:rPr>
      <w:fldChar w:fldCharType="begin"/>
    </w:r>
    <w:r w:rsidR="002911FE" w:rsidRPr="002911FE">
      <w:rPr>
        <w:sz w:val="24"/>
        <w:szCs w:val="24"/>
      </w:rPr>
      <w:instrText xml:space="preserve"> PAGE   \* MERGEFORMAT </w:instrText>
    </w:r>
    <w:r w:rsidR="002911FE" w:rsidRPr="002911FE">
      <w:rPr>
        <w:sz w:val="24"/>
        <w:szCs w:val="24"/>
      </w:rPr>
      <w:fldChar w:fldCharType="separate"/>
    </w:r>
    <w:r w:rsidR="002911FE" w:rsidRPr="002911FE">
      <w:rPr>
        <w:noProof/>
        <w:sz w:val="24"/>
        <w:szCs w:val="24"/>
      </w:rPr>
      <w:t>1</w:t>
    </w:r>
    <w:r w:rsidR="002911FE" w:rsidRPr="002911FE">
      <w:rPr>
        <w:noProof/>
        <w:sz w:val="24"/>
        <w:szCs w:val="24"/>
      </w:rPr>
      <w:fldChar w:fldCharType="end"/>
    </w:r>
    <w:r w:rsidR="003369C3"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FD682" w14:textId="226686F0" w:rsidR="003369C3" w:rsidRDefault="003369C3">
    <w:pPr>
      <w:pStyle w:val="Header"/>
    </w:pPr>
    <w:r>
      <w:rPr>
        <w:sz w:val="24"/>
        <w:szCs w:val="24"/>
      </w:rPr>
      <w:t xml:space="preserve">Running Header: </w:t>
    </w:r>
    <w:r w:rsidR="001C44F8">
      <w:rPr>
        <w:sz w:val="24"/>
        <w:szCs w:val="24"/>
      </w:rPr>
      <w:t>FIREBASE LAB</w:t>
    </w:r>
    <w:r>
      <w:rPr>
        <w:sz w:val="24"/>
        <w:szCs w:val="24"/>
      </w:rPr>
      <w:tab/>
    </w:r>
    <w:r>
      <w:rPr>
        <w:sz w:val="24"/>
        <w:szCs w:val="24"/>
      </w:rPr>
      <w:tab/>
    </w:r>
    <w:r w:rsidRPr="003369C3">
      <w:rPr>
        <w:sz w:val="24"/>
        <w:szCs w:val="24"/>
      </w:rPr>
      <w:fldChar w:fldCharType="begin"/>
    </w:r>
    <w:r w:rsidRPr="003369C3">
      <w:rPr>
        <w:sz w:val="24"/>
        <w:szCs w:val="24"/>
      </w:rPr>
      <w:instrText xml:space="preserve"> PAGE   \* MERGEFORMAT </w:instrText>
    </w:r>
    <w:r w:rsidRPr="003369C3">
      <w:rPr>
        <w:sz w:val="24"/>
        <w:szCs w:val="24"/>
      </w:rPr>
      <w:fldChar w:fldCharType="separate"/>
    </w:r>
    <w:r w:rsidRPr="003369C3">
      <w:rPr>
        <w:noProof/>
        <w:sz w:val="24"/>
        <w:szCs w:val="24"/>
      </w:rPr>
      <w:t>1</w:t>
    </w:r>
    <w:r w:rsidRPr="003369C3">
      <w:rPr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35286"/>
    <w:multiLevelType w:val="hybridMultilevel"/>
    <w:tmpl w:val="CD14F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16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C3"/>
    <w:rsid w:val="00044B67"/>
    <w:rsid w:val="000A5D05"/>
    <w:rsid w:val="001C44F8"/>
    <w:rsid w:val="001D25B2"/>
    <w:rsid w:val="001D355D"/>
    <w:rsid w:val="001F659B"/>
    <w:rsid w:val="00211B25"/>
    <w:rsid w:val="00242F62"/>
    <w:rsid w:val="00273DE3"/>
    <w:rsid w:val="002911FE"/>
    <w:rsid w:val="00293C26"/>
    <w:rsid w:val="00321CFF"/>
    <w:rsid w:val="00334E3A"/>
    <w:rsid w:val="003369C3"/>
    <w:rsid w:val="0034099A"/>
    <w:rsid w:val="003902FD"/>
    <w:rsid w:val="00456BA1"/>
    <w:rsid w:val="00621D92"/>
    <w:rsid w:val="00652A46"/>
    <w:rsid w:val="006545B6"/>
    <w:rsid w:val="00656779"/>
    <w:rsid w:val="00665701"/>
    <w:rsid w:val="0068316E"/>
    <w:rsid w:val="00692AF0"/>
    <w:rsid w:val="006A255A"/>
    <w:rsid w:val="007B1485"/>
    <w:rsid w:val="007B6B89"/>
    <w:rsid w:val="007C6E81"/>
    <w:rsid w:val="007E2CAA"/>
    <w:rsid w:val="00826106"/>
    <w:rsid w:val="00855105"/>
    <w:rsid w:val="008D30E6"/>
    <w:rsid w:val="0095601C"/>
    <w:rsid w:val="00964505"/>
    <w:rsid w:val="00A83D3A"/>
    <w:rsid w:val="00AA62E6"/>
    <w:rsid w:val="00BA0388"/>
    <w:rsid w:val="00BB41A5"/>
    <w:rsid w:val="00C44EC8"/>
    <w:rsid w:val="00C5066C"/>
    <w:rsid w:val="00C744DF"/>
    <w:rsid w:val="00D45E95"/>
    <w:rsid w:val="00DE6DEB"/>
    <w:rsid w:val="00E12021"/>
    <w:rsid w:val="00E92E52"/>
    <w:rsid w:val="00EB5080"/>
    <w:rsid w:val="00ED0A74"/>
    <w:rsid w:val="00F30543"/>
    <w:rsid w:val="00F322D9"/>
    <w:rsid w:val="00F6102D"/>
    <w:rsid w:val="00F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0ACA"/>
  <w15:chartTrackingRefBased/>
  <w15:docId w15:val="{988EF74F-1F0B-4562-800B-035B4D9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9C3"/>
  </w:style>
  <w:style w:type="paragraph" w:styleId="Footer">
    <w:name w:val="footer"/>
    <w:basedOn w:val="Normal"/>
    <w:link w:val="FooterChar"/>
    <w:uiPriority w:val="99"/>
    <w:unhideWhenUsed/>
    <w:rsid w:val="00336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9C3"/>
  </w:style>
  <w:style w:type="paragraph" w:styleId="ListParagraph">
    <w:name w:val="List Paragraph"/>
    <w:basedOn w:val="Normal"/>
    <w:uiPriority w:val="34"/>
    <w:qFormat/>
    <w:rsid w:val="00456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azs4xQZcAZ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Jerard Carney</dc:creator>
  <cp:keywords/>
  <dc:description/>
  <cp:lastModifiedBy>Jerard Carney</cp:lastModifiedBy>
  <cp:revision>3</cp:revision>
  <dcterms:created xsi:type="dcterms:W3CDTF">2022-04-23T00:08:00Z</dcterms:created>
  <dcterms:modified xsi:type="dcterms:W3CDTF">2022-04-23T01:14:00Z</dcterms:modified>
</cp:coreProperties>
</file>