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7F5DA77C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194F3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6A8DEE56" w14:textId="1D1F234C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194F3E" w:rsidRPr="00194F3E">
        <w:rPr>
          <w:rFonts w:ascii="Times New Roman" w:hAnsi="Times New Roman" w:cs="Times New Roman"/>
          <w:sz w:val="28"/>
          <w:szCs w:val="28"/>
        </w:rPr>
        <w:t>Разработка программы вычисления выражения на ассемблере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2A61C095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194F3E" w:rsidRPr="00194F3E">
        <w:rPr>
          <w:rFonts w:ascii="Times New Roman" w:eastAsia="Liberation Sans" w:hAnsi="Times New Roman" w:cs="Times New Roman"/>
          <w:color w:val="000000"/>
          <w:sz w:val="28"/>
          <w:szCs w:val="28"/>
        </w:rPr>
        <w:t>Изучить теоретически и получить практические навыки написания и отладки программ для вычисления арифметических выражений на языке программирования assembler.</w:t>
      </w: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13A60EDC" w:rsidR="00470526" w:rsidRPr="004B59E1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аписать и протестировать программу</w:t>
      </w:r>
      <w:r w:rsidR="000A0EA0" w:rsidRPr="000A0EA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выполняющую решение данного выражения</w:t>
      </w:r>
      <w:r w:rsidR="00194F3E"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  <w:r w:rsid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194F3E" w:rsidRPr="00194F3E">
        <w:rPr>
          <w:rFonts w:ascii="Times New Roman" w:eastAsia="Liberation Sans" w:hAnsi="Times New Roman" w:cs="Times New Roman"/>
          <w:color w:val="000000"/>
          <w:sz w:val="28"/>
          <w:szCs w:val="28"/>
        </w:rPr>
        <w:t>462 / (560 – 546) * 27 + 521 =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270F728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;a+b*c</w:t>
      </w:r>
    </w:p>
    <w:p w14:paraId="12C68297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;Определение 32 битного компилятора</w:t>
      </w:r>
    </w:p>
    <w:p w14:paraId="648C9227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.386</w:t>
      </w:r>
    </w:p>
    <w:p w14:paraId="7FCFBDF4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;Определение модели памяти и чтение стека (слева на право)</w:t>
      </w:r>
    </w:p>
    <w:p w14:paraId="5FB72709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.model flat, stdcall</w:t>
      </w:r>
    </w:p>
    <w:p w14:paraId="1061659B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;Подключение библиотек masm32 для вывода на экран</w:t>
      </w:r>
    </w:p>
    <w:p w14:paraId="03839CEA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 \masm32\include\msvcrt.inc</w:t>
      </w:r>
    </w:p>
    <w:p w14:paraId="6B2779EC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includelib \masm32\lib\msvcrt.lib</w:t>
      </w:r>
    </w:p>
    <w:p w14:paraId="647D466C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35038875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;Объявление прототипа функции возврата и тип возврата</w:t>
      </w:r>
    </w:p>
    <w:p w14:paraId="6396C792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ExitProcess proto, dwExitCode:dword</w:t>
      </w:r>
    </w:p>
    <w:p w14:paraId="2A73086D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A171604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public main_asm ; Делаем функцию видимой снаружи</w:t>
      </w:r>
    </w:p>
    <w:p w14:paraId="02B457D2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5B99C7E3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;Оределение секции с переменными</w:t>
      </w:r>
    </w:p>
    <w:p w14:paraId="35963CF0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.data</w:t>
      </w:r>
    </w:p>
    <w:p w14:paraId="5FAC9C20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;Определение переменной res типа dword</w:t>
      </w:r>
    </w:p>
    <w:p w14:paraId="7BEE68C3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sum DWORD ?</w:t>
      </w:r>
    </w:p>
    <w:p w14:paraId="04360BB0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;Определение шаблона вывода на экран</w:t>
      </w:r>
    </w:p>
    <w:p w14:paraId="286B0261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format db '%d', 0</w:t>
      </w:r>
    </w:p>
    <w:p w14:paraId="2C4719DB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3EB7BF80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;Определение секции кода</w:t>
      </w:r>
    </w:p>
    <w:p w14:paraId="2A3A5C48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.code</w:t>
      </w:r>
    </w:p>
    <w:p w14:paraId="1BF2F446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main_asm proc ; Переименовано в main_asm, чтобы не конфликтовать с main в C++</w:t>
      </w:r>
    </w:p>
    <w:p w14:paraId="5291EB29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mov eax, 7</w:t>
      </w:r>
    </w:p>
    <w:p w14:paraId="42F7538B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imul eax, 5</w:t>
      </w:r>
    </w:p>
    <w:p w14:paraId="254CD88F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add eax, 4</w:t>
      </w:r>
    </w:p>
    <w:p w14:paraId="101CB05B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mov sum, eax</w:t>
      </w:r>
    </w:p>
    <w:p w14:paraId="37A654B2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invoke crt_printf, ADDR format, [sum]</w:t>
      </w:r>
    </w:p>
    <w:p w14:paraId="030C0F01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invoke ExitProcess, 0</w:t>
      </w:r>
    </w:p>
    <w:p w14:paraId="00A840C8" w14:textId="77777777" w:rsidR="00194F3E" w:rsidRP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main_asm endp</w:t>
      </w:r>
    </w:p>
    <w:p w14:paraId="33504536" w14:textId="77777777" w:rsidR="00194F3E" w:rsidRDefault="00194F3E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end</w:t>
      </w:r>
    </w:p>
    <w:p w14:paraId="4432144D" w14:textId="3DAD101F" w:rsidR="00543583" w:rsidRPr="005752E7" w:rsidRDefault="0046061C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выполнения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данного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кода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будет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являться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7A9F85B0" w:rsidR="0046061C" w:rsidRDefault="00194F3E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4D8A24E" wp14:editId="1E0F923B">
            <wp:extent cx="5940425" cy="1755140"/>
            <wp:effectExtent l="0" t="0" r="3175" b="0"/>
            <wp:docPr id="1521406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F1FC" w14:textId="5669B162" w:rsidR="00366A59" w:rsidRPr="0046061C" w:rsidRDefault="0046061C" w:rsidP="00194F3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6689A347" w14:textId="77777777" w:rsidR="00F14AFC" w:rsidRDefault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232E42D9" w14:textId="77777777" w:rsidR="00AF59FE" w:rsidRPr="00833ED5" w:rsidRDefault="00AF59F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3291001C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данной работы напишем похожий программный код на языке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ассемблер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 реализуем отдельный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="00F14AFC"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файл для запуска нашей программы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0B68062A" w:rsidR="00F840D9" w:rsidRPr="003C5CBE" w:rsidRDefault="001C0CAB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1C0CAB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30C121F2" wp14:editId="3595366A">
            <wp:extent cx="5940425" cy="6233795"/>
            <wp:effectExtent l="0" t="0" r="3175" b="0"/>
            <wp:docPr id="1579390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0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0168B59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Ассемблер код.</w:t>
      </w:r>
    </w:p>
    <w:p w14:paraId="0276F9B9" w14:textId="33E22E26" w:rsidR="00F14AFC" w:rsidRPr="00E63753" w:rsidRDefault="001C0CAB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1C0CAB">
        <w:rPr>
          <w:rFonts w:ascii="Times New Roman" w:eastAsia="Liberation Sans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7113DC0" wp14:editId="3B7AAF57">
            <wp:extent cx="4763165" cy="3143689"/>
            <wp:effectExtent l="0" t="0" r="0" b="0"/>
            <wp:docPr id="214741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3FD" w14:textId="0419F1FB" w:rsidR="00F14AFC" w:rsidRDefault="00F14AFC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1.3 С++ код.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695531AA" w:rsidR="00BF53AF" w:rsidRDefault="001C0CAB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1C0CAB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045F44B7" wp14:editId="55DBE0EB">
            <wp:extent cx="4229690" cy="1886213"/>
            <wp:effectExtent l="0" t="0" r="0" b="0"/>
            <wp:docPr id="47537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7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21AD8E65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CA2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Результат выполнения программы.</w:t>
      </w:r>
    </w:p>
    <w:p w14:paraId="5DD864B0" w14:textId="15AB2B8E" w:rsidR="00166E5E" w:rsidRDefault="00DE69E3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Результатом решения примера </w:t>
      </w:r>
      <w:r w:rsidRPr="00194F3E">
        <w:rPr>
          <w:rFonts w:ascii="Times New Roman" w:eastAsia="Liberation Sans" w:hAnsi="Times New Roman" w:cs="Times New Roman"/>
          <w:color w:val="000000"/>
          <w:sz w:val="28"/>
          <w:szCs w:val="28"/>
        </w:rPr>
        <w:t>462 / (560 – 546) * 27 + 521 =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станет - 1412</w:t>
      </w: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41B6E98B" w:rsidR="00AA6DFB" w:rsidRPr="00166E5E" w:rsidRDefault="00971528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Логика</w:t>
      </w:r>
      <w:r w:rsidR="00DE69E3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 решения </w:t>
      </w:r>
      <w:r w:rsidR="00DE69E3" w:rsidRPr="00DE69E3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 xml:space="preserve">примера </w:t>
      </w:r>
      <w:r w:rsidR="00DE69E3" w:rsidRPr="00DE69E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t>462 / (560 – 546) * 27 + 521 =</w:t>
      </w:r>
      <w:r w:rsidR="00166E5E" w:rsidRPr="00DE69E3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CDC82F8" w14:textId="6939A694" w:rsidR="006C15F6" w:rsidRPr="004B59E1" w:rsidRDefault="00835BF8" w:rsidP="00166E5E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Ставим точку остановки на </w:t>
      </w:r>
      <w:r w:rsidR="009D6CA6">
        <w:rPr>
          <w:rFonts w:ascii="Times New Roman" w:eastAsia="Liberation Sans" w:hAnsi="Times New Roman" w:cs="Times New Roman"/>
          <w:sz w:val="28"/>
          <w:szCs w:val="28"/>
          <w:lang w:val="ru-RU"/>
        </w:rPr>
        <w:t>15-ой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строке нашего кода ассемблер и сразу же перемещаемся на строку 1</w:t>
      </w:r>
      <w:r w:rsidR="009D6CA6">
        <w:rPr>
          <w:rFonts w:ascii="Times New Roman" w:eastAsia="Liberation Sans" w:hAnsi="Times New Roman" w:cs="Times New Roman"/>
          <w:sz w:val="28"/>
          <w:szCs w:val="28"/>
          <w:lang w:val="ru-RU"/>
        </w:rPr>
        <w:t>7</w:t>
      </w:r>
      <w:r w:rsidR="00166E5E" w:rsidRPr="00166E5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59DF87E" w14:textId="485BD7AD" w:rsidR="00166E5E" w:rsidRPr="00835BF8" w:rsidRDefault="009D6CA6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9D6CA6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66DE4EA" wp14:editId="41A061EB">
            <wp:extent cx="5940425" cy="3072130"/>
            <wp:effectExtent l="0" t="0" r="3175" b="0"/>
            <wp:docPr id="194926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6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673D" w14:textId="472E3776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2.1</w:t>
      </w:r>
    </w:p>
    <w:p w14:paraId="6D3B0C89" w14:textId="6B5F2E88" w:rsidR="009D6CA6" w:rsidRPr="009D6CA6" w:rsidRDefault="009D6CA6" w:rsidP="009D6CA6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Исходя из нашего примера мы начинаем со сложения чисел 560 и 546</w:t>
      </w:r>
      <w:r w:rsidRPr="009D6CA6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поместив в регистр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ecx</w:t>
      </w:r>
      <w:r w:rsidRPr="009D6CA6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число 560</w:t>
      </w:r>
      <w:r w:rsidRPr="009D6CA6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мы начинаем его вычитать(через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sub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) числом 546. Получая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5CD161F4" w14:textId="3914609C" w:rsidR="00E02BAF" w:rsidRPr="00835BF8" w:rsidRDefault="009D6CA6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9D6CA6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5DCB035B" wp14:editId="3E76F231">
            <wp:extent cx="5940425" cy="2888615"/>
            <wp:effectExtent l="0" t="0" r="3175" b="6985"/>
            <wp:docPr id="194674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47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29C" w14:textId="28E7001B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2.2</w:t>
      </w:r>
    </w:p>
    <w:p w14:paraId="5B5C0DE9" w14:textId="0DAA961F" w:rsidR="009D6CA6" w:rsidRDefault="009D6CA6" w:rsidP="009D6CA6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Число 14</w:t>
      </w:r>
      <w:r w:rsidR="008957F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. Данный результат будет помещён в регистр </w:t>
      </w:r>
      <w:r w:rsidR="008957F7">
        <w:rPr>
          <w:rFonts w:ascii="Times New Roman" w:eastAsia="Liberation Sans" w:hAnsi="Times New Roman" w:cs="Times New Roman"/>
          <w:sz w:val="28"/>
          <w:szCs w:val="28"/>
          <w:lang w:val="en-US"/>
        </w:rPr>
        <w:t>ecx</w:t>
      </w:r>
      <w:r w:rsidR="008957F7"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8957F7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будет там храниться. После этого мы помещаем в регистр </w:t>
      </w:r>
      <w:r w:rsidR="008957F7">
        <w:rPr>
          <w:rFonts w:ascii="Times New Roman" w:eastAsia="Liberation Sans" w:hAnsi="Times New Roman" w:cs="Times New Roman"/>
          <w:sz w:val="28"/>
          <w:szCs w:val="28"/>
          <w:lang w:val="en-US"/>
        </w:rPr>
        <w:t xml:space="preserve">eax </w:t>
      </w:r>
      <w:r w:rsidR="008957F7">
        <w:rPr>
          <w:rFonts w:ascii="Times New Roman" w:eastAsia="Liberation Sans" w:hAnsi="Times New Roman" w:cs="Times New Roman"/>
          <w:sz w:val="28"/>
          <w:szCs w:val="28"/>
          <w:lang w:val="ru-RU"/>
        </w:rPr>
        <w:t>число 462</w:t>
      </w:r>
      <w:r w:rsidR="008957F7"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1792B91D" w14:textId="77777777" w:rsidR="008957F7" w:rsidRPr="008957F7" w:rsidRDefault="008957F7" w:rsidP="009D6CA6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48A697F" w14:textId="63754EC1" w:rsidR="00835BF8" w:rsidRDefault="008957F7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957F7">
        <w:rPr>
          <w:rFonts w:ascii="Times New Roman" w:eastAsia="Liberation Sans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5B2DDD" wp14:editId="538C7C89">
            <wp:extent cx="5940425" cy="2880995"/>
            <wp:effectExtent l="0" t="0" r="3175" b="0"/>
            <wp:docPr id="131771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16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26F" w14:textId="6EA7EC78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2.3</w:t>
      </w:r>
    </w:p>
    <w:p w14:paraId="34A70CE7" w14:textId="37248CCD" w:rsidR="008957F7" w:rsidRP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делим его на то</w:t>
      </w:r>
      <w:r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что получилось в результате выполнения вычитания чисел 560 и 546</w:t>
      </w:r>
      <w:r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получая</w:t>
      </w:r>
      <w:r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E9942B1" w14:textId="6E08AC77" w:rsidR="004F70B8" w:rsidRDefault="008957F7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957F7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5DCD437F" wp14:editId="710417AF">
            <wp:extent cx="5940425" cy="2800350"/>
            <wp:effectExtent l="0" t="0" r="3175" b="0"/>
            <wp:docPr id="64150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06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22AD" w14:textId="380FE99B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2.4</w:t>
      </w:r>
    </w:p>
    <w:p w14:paraId="71B24B42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345BE4AA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3715932E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3686EB99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06E2F11C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3454E822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78F5B5C7" w14:textId="7777777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</w:p>
    <w:p w14:paraId="293CEC0D" w14:textId="054B9D8A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>Умножаем на 27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1B34ECBF" w14:textId="78ABDB93" w:rsidR="004F70B8" w:rsidRDefault="008957F7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7413A13E" wp14:editId="21187ACA">
            <wp:extent cx="5940425" cy="2972435"/>
            <wp:effectExtent l="0" t="0" r="3175" b="0"/>
            <wp:docPr id="1286016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16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73F" w14:textId="79F630BC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2.5</w:t>
      </w:r>
    </w:p>
    <w:p w14:paraId="29C7BA25" w14:textId="5B3A0C97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прибавляем 521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:</w:t>
      </w:r>
    </w:p>
    <w:p w14:paraId="2EE8EA8C" w14:textId="6D182B35" w:rsidR="008957F7" w:rsidRDefault="008957F7" w:rsidP="008957F7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957F7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533E7C60" wp14:editId="0076753B">
            <wp:extent cx="5940425" cy="3035935"/>
            <wp:effectExtent l="0" t="0" r="3175" b="0"/>
            <wp:docPr id="1438703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3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240A" w14:textId="52965319" w:rsidR="008957F7" w:rsidRDefault="008957F7" w:rsidP="008957F7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Рис </w:t>
      </w:r>
      <w:r w:rsidRPr="008957F7">
        <w:rPr>
          <w:rFonts w:ascii="Times New Roman" w:eastAsia="Liberation Sans" w:hAnsi="Times New Roman" w:cs="Times New Roman"/>
          <w:sz w:val="28"/>
          <w:szCs w:val="28"/>
          <w:lang w:val="ru-RU"/>
        </w:rPr>
        <w:t>2.6</w:t>
      </w:r>
    </w:p>
    <w:p w14:paraId="2A123002" w14:textId="56171F4D" w:rsid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Получая наш результат(1412)</w:t>
      </w:r>
      <w:r w:rsidR="00F969F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. Далее просто подключаем </w:t>
      </w:r>
      <w:r w:rsidR="00F969FB" w:rsidRPr="00F969FB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  <w:r w:rsidR="00F969FB">
        <w:rPr>
          <w:rFonts w:ascii="Times New Roman" w:eastAsia="Liberation Sans" w:hAnsi="Times New Roman" w:cs="Times New Roman"/>
          <w:sz w:val="28"/>
          <w:szCs w:val="28"/>
          <w:lang w:val="en-US"/>
        </w:rPr>
        <w:t>asm</w:t>
      </w:r>
      <w:r w:rsidR="00F969FB" w:rsidRPr="00F969F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F969F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файл к </w:t>
      </w:r>
      <w:r w:rsidR="00F969FB">
        <w:rPr>
          <w:rFonts w:ascii="Times New Roman" w:eastAsia="Liberation Sans" w:hAnsi="Times New Roman" w:cs="Times New Roman"/>
          <w:sz w:val="28"/>
          <w:szCs w:val="28"/>
          <w:lang w:val="en-US"/>
        </w:rPr>
        <w:t>C</w:t>
      </w:r>
      <w:r w:rsidR="00F969FB" w:rsidRPr="00F969F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++ </w:t>
      </w:r>
      <w:r w:rsidR="00F969FB">
        <w:rPr>
          <w:rFonts w:ascii="Times New Roman" w:eastAsia="Liberation Sans" w:hAnsi="Times New Roman" w:cs="Times New Roman"/>
          <w:sz w:val="28"/>
          <w:szCs w:val="28"/>
          <w:lang w:val="ru-RU"/>
        </w:rPr>
        <w:t>и делаем вывод в консоль</w:t>
      </w:r>
      <w:r w:rsidR="00F969FB" w:rsidRPr="00F969FB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E84B70F" w14:textId="4C5D2C3D" w:rsidR="00F969FB" w:rsidRDefault="00F969FB" w:rsidP="00F969FB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F969FB">
        <w:rPr>
          <w:rFonts w:ascii="Times New Roman" w:eastAsia="Liberation Sans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D76FD13" wp14:editId="48D77E5F">
            <wp:extent cx="4706007" cy="3172268"/>
            <wp:effectExtent l="0" t="0" r="0" b="9525"/>
            <wp:docPr id="176308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9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F5EA" w14:textId="350E75F8" w:rsidR="00F969FB" w:rsidRPr="00F969FB" w:rsidRDefault="00F969FB" w:rsidP="00F969FB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2.7</w:t>
      </w:r>
    </w:p>
    <w:p w14:paraId="62CA4493" w14:textId="77777777" w:rsidR="008957F7" w:rsidRPr="008957F7" w:rsidRDefault="008957F7" w:rsidP="008957F7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5B0AFF6D" w:rsidR="00F840D9" w:rsidRPr="004D6F95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ассемблер и 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>С++</w:t>
      </w:r>
      <w:r w:rsidR="00C1795C"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4D6F95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делающий решение примера </w:t>
      </w:r>
      <w:r w:rsidR="004D6F95" w:rsidRPr="00194F3E">
        <w:rPr>
          <w:rFonts w:ascii="Times New Roman" w:eastAsia="Liberation Sans" w:hAnsi="Times New Roman" w:cs="Times New Roman"/>
          <w:color w:val="000000"/>
          <w:sz w:val="28"/>
          <w:szCs w:val="28"/>
        </w:rPr>
        <w:t>462 / (560 – 546) * 27 + 521 =</w:t>
      </w:r>
      <w:r w:rsidR="004D6F9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 Получив в результате число 1412.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FE56D" w14:textId="77777777" w:rsidR="008C3567" w:rsidRDefault="008C3567">
      <w:pPr>
        <w:spacing w:after="0" w:line="240" w:lineRule="auto"/>
      </w:pPr>
      <w:r>
        <w:separator/>
      </w:r>
    </w:p>
  </w:endnote>
  <w:endnote w:type="continuationSeparator" w:id="0">
    <w:p w14:paraId="46BCCC52" w14:textId="77777777" w:rsidR="008C3567" w:rsidRDefault="008C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B367E" w14:textId="77777777" w:rsidR="008C3567" w:rsidRDefault="008C3567">
      <w:pPr>
        <w:spacing w:after="0" w:line="240" w:lineRule="auto"/>
      </w:pPr>
      <w:r>
        <w:separator/>
      </w:r>
    </w:p>
  </w:footnote>
  <w:footnote w:type="continuationSeparator" w:id="0">
    <w:p w14:paraId="513835A7" w14:textId="77777777" w:rsidR="008C3567" w:rsidRDefault="008C3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63BD6"/>
    <w:rsid w:val="000A0EA0"/>
    <w:rsid w:val="000B533E"/>
    <w:rsid w:val="000D7C41"/>
    <w:rsid w:val="0011302A"/>
    <w:rsid w:val="0012033D"/>
    <w:rsid w:val="00166E5E"/>
    <w:rsid w:val="00194F3E"/>
    <w:rsid w:val="0019567F"/>
    <w:rsid w:val="001A62D7"/>
    <w:rsid w:val="001B0ACA"/>
    <w:rsid w:val="001C0CAB"/>
    <w:rsid w:val="001E323D"/>
    <w:rsid w:val="0020187A"/>
    <w:rsid w:val="002305CB"/>
    <w:rsid w:val="002A204F"/>
    <w:rsid w:val="00364205"/>
    <w:rsid w:val="00366A59"/>
    <w:rsid w:val="00380A4B"/>
    <w:rsid w:val="0038475E"/>
    <w:rsid w:val="00385985"/>
    <w:rsid w:val="003B1C64"/>
    <w:rsid w:val="003B723A"/>
    <w:rsid w:val="003C5CBE"/>
    <w:rsid w:val="0046061C"/>
    <w:rsid w:val="00470526"/>
    <w:rsid w:val="004B59E1"/>
    <w:rsid w:val="004D6F95"/>
    <w:rsid w:val="004E1B11"/>
    <w:rsid w:val="004E3D56"/>
    <w:rsid w:val="004F3129"/>
    <w:rsid w:val="004F42F5"/>
    <w:rsid w:val="004F70B8"/>
    <w:rsid w:val="00543583"/>
    <w:rsid w:val="00543F56"/>
    <w:rsid w:val="00574080"/>
    <w:rsid w:val="005752E7"/>
    <w:rsid w:val="00577456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957F7"/>
    <w:rsid w:val="008B20FA"/>
    <w:rsid w:val="008C006F"/>
    <w:rsid w:val="008C3567"/>
    <w:rsid w:val="008F0001"/>
    <w:rsid w:val="008F76F1"/>
    <w:rsid w:val="00903707"/>
    <w:rsid w:val="00913C97"/>
    <w:rsid w:val="009316C5"/>
    <w:rsid w:val="00932D5E"/>
    <w:rsid w:val="00971528"/>
    <w:rsid w:val="00987898"/>
    <w:rsid w:val="00996CC5"/>
    <w:rsid w:val="009B4084"/>
    <w:rsid w:val="009B61BE"/>
    <w:rsid w:val="009D6CA6"/>
    <w:rsid w:val="00A25872"/>
    <w:rsid w:val="00A70DC3"/>
    <w:rsid w:val="00A771E4"/>
    <w:rsid w:val="00AA6DFB"/>
    <w:rsid w:val="00AB3BF5"/>
    <w:rsid w:val="00AF59FE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95B24"/>
    <w:rsid w:val="00CA2A4B"/>
    <w:rsid w:val="00CA5ACC"/>
    <w:rsid w:val="00CB3AB8"/>
    <w:rsid w:val="00CF1DF7"/>
    <w:rsid w:val="00CF6F3A"/>
    <w:rsid w:val="00D0727C"/>
    <w:rsid w:val="00D24125"/>
    <w:rsid w:val="00D26B76"/>
    <w:rsid w:val="00D762CD"/>
    <w:rsid w:val="00D83B4F"/>
    <w:rsid w:val="00D9381C"/>
    <w:rsid w:val="00DB1E50"/>
    <w:rsid w:val="00DC4ADC"/>
    <w:rsid w:val="00DD43FC"/>
    <w:rsid w:val="00DE0D85"/>
    <w:rsid w:val="00DE1A00"/>
    <w:rsid w:val="00DE5F6B"/>
    <w:rsid w:val="00DE69E3"/>
    <w:rsid w:val="00E02BAF"/>
    <w:rsid w:val="00E21FBE"/>
    <w:rsid w:val="00E63753"/>
    <w:rsid w:val="00EF2EDC"/>
    <w:rsid w:val="00EF67A1"/>
    <w:rsid w:val="00F14AFC"/>
    <w:rsid w:val="00F225A3"/>
    <w:rsid w:val="00F60CB0"/>
    <w:rsid w:val="00F840D9"/>
    <w:rsid w:val="00F9156D"/>
    <w:rsid w:val="00F9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5</cp:revision>
  <dcterms:created xsi:type="dcterms:W3CDTF">2026-03-19T07:23:00Z</dcterms:created>
  <dcterms:modified xsi:type="dcterms:W3CDTF">2026-03-19T07:38:00Z</dcterms:modified>
</cp:coreProperties>
</file>